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7E" w:rsidRPr="00EA111E" w:rsidRDefault="001C7020" w:rsidP="001C7020">
      <w:pPr>
        <w:jc w:val="center"/>
        <w:rPr>
          <w:rFonts w:ascii="Segoe UI" w:hAnsi="Segoe UI" w:cs="Segoe UI"/>
          <w:b/>
          <w:sz w:val="28"/>
          <w:szCs w:val="28"/>
        </w:rPr>
      </w:pPr>
      <w:r w:rsidRPr="00EA111E">
        <w:rPr>
          <w:rFonts w:ascii="Segoe UI" w:hAnsi="Segoe UI" w:cs="Segoe UI"/>
          <w:b/>
          <w:sz w:val="28"/>
          <w:szCs w:val="28"/>
        </w:rPr>
        <w:t>HAZARD MITIGATION GRANT PROGRAM</w:t>
      </w:r>
    </w:p>
    <w:p w:rsidR="001C7020" w:rsidRPr="00EA111E" w:rsidRDefault="001C7020" w:rsidP="001C7020">
      <w:pPr>
        <w:jc w:val="center"/>
        <w:rPr>
          <w:rFonts w:ascii="Segoe UI" w:hAnsi="Segoe UI" w:cs="Segoe UI"/>
          <w:b/>
          <w:sz w:val="28"/>
          <w:szCs w:val="28"/>
        </w:rPr>
      </w:pPr>
      <w:r w:rsidRPr="00EA111E">
        <w:rPr>
          <w:rFonts w:ascii="Segoe UI" w:hAnsi="Segoe UI" w:cs="Segoe UI"/>
          <w:b/>
          <w:sz w:val="28"/>
          <w:szCs w:val="28"/>
        </w:rPr>
        <w:t xml:space="preserve">PLANNING GRANT </w:t>
      </w:r>
      <w:r w:rsidR="00597A46" w:rsidRPr="00EA111E">
        <w:rPr>
          <w:rFonts w:ascii="Segoe UI" w:hAnsi="Segoe UI" w:cs="Segoe UI"/>
          <w:b/>
          <w:sz w:val="28"/>
          <w:szCs w:val="28"/>
        </w:rPr>
        <w:t>SUB</w:t>
      </w:r>
      <w:r w:rsidRPr="00EA111E">
        <w:rPr>
          <w:rFonts w:ascii="Segoe UI" w:hAnsi="Segoe UI" w:cs="Segoe UI"/>
          <w:b/>
          <w:sz w:val="28"/>
          <w:szCs w:val="28"/>
        </w:rPr>
        <w:t>APPLICATION</w:t>
      </w:r>
    </w:p>
    <w:p w:rsidR="001C7020" w:rsidRPr="00EA111E" w:rsidRDefault="001C7020">
      <w:pPr>
        <w:rPr>
          <w:rFonts w:ascii="Segoe UI" w:hAnsi="Segoe UI" w:cs="Segoe U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703"/>
        <w:gridCol w:w="703"/>
        <w:gridCol w:w="810"/>
        <w:gridCol w:w="611"/>
        <w:gridCol w:w="526"/>
        <w:gridCol w:w="1856"/>
      </w:tblGrid>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Date:</w:t>
            </w:r>
          </w:p>
        </w:tc>
        <w:sdt>
          <w:sdtPr>
            <w:rPr>
              <w:rFonts w:ascii="Segoe UI" w:hAnsi="Segoe UI" w:cs="Segoe UI"/>
            </w:rPr>
            <w:alias w:val="Date"/>
            <w:tag w:val="Date"/>
            <w:id w:val="-1013611789"/>
            <w:placeholder>
              <w:docPart w:val="2D2A024891B84DFBA28C4BD064465C46"/>
            </w:placeholder>
            <w:showingPlcHdr/>
            <w:text/>
          </w:sdtPr>
          <w:sdtEndPr/>
          <w:sdtContent>
            <w:tc>
              <w:tcPr>
                <w:tcW w:w="7398" w:type="dxa"/>
                <w:gridSpan w:val="6"/>
              </w:tcPr>
              <w:p w:rsidR="00BE0DD2" w:rsidRPr="00EA111E" w:rsidRDefault="00153F37" w:rsidP="00153F37">
                <w:pPr>
                  <w:rPr>
                    <w:rFonts w:ascii="Segoe UI" w:hAnsi="Segoe UI" w:cs="Segoe UI"/>
                  </w:rPr>
                </w:pPr>
                <w:r w:rsidRPr="00EA111E">
                  <w:rPr>
                    <w:rStyle w:val="PlaceholderText"/>
                    <w:rFonts w:ascii="Segoe UI" w:hAnsi="Segoe UI" w:cs="Segoe UI"/>
                  </w:rPr>
                  <w:t>Date</w:t>
                </w:r>
              </w:p>
            </w:tc>
          </w:sdtContent>
        </w:sdt>
      </w:tr>
      <w:tr w:rsidR="00597A46" w:rsidRPr="00EA111E" w:rsidTr="003A73E1">
        <w:trPr>
          <w:trHeight w:val="81"/>
        </w:trPr>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597A46" w:rsidP="00BE0DD2">
            <w:pPr>
              <w:rPr>
                <w:rFonts w:ascii="Segoe UI" w:hAnsi="Segoe UI" w:cs="Segoe UI"/>
              </w:rPr>
            </w:pPr>
            <w:r w:rsidRPr="00EA111E">
              <w:rPr>
                <w:rFonts w:ascii="Segoe UI" w:hAnsi="Segoe UI" w:cs="Segoe UI"/>
              </w:rPr>
              <w:t>Suba</w:t>
            </w:r>
            <w:r w:rsidR="00BE0DD2" w:rsidRPr="00EA111E">
              <w:rPr>
                <w:rFonts w:ascii="Segoe UI" w:hAnsi="Segoe UI" w:cs="Segoe UI"/>
              </w:rPr>
              <w:t>pplicant:</w:t>
            </w:r>
          </w:p>
        </w:tc>
        <w:sdt>
          <w:sdtPr>
            <w:rPr>
              <w:rFonts w:ascii="Segoe UI" w:hAnsi="Segoe UI" w:cs="Segoe UI"/>
            </w:rPr>
            <w:alias w:val="Applicant"/>
            <w:tag w:val="Applicant"/>
            <w:id w:val="677161846"/>
            <w:placeholder>
              <w:docPart w:val="084AA5ACA3334689BC3CC87388F7E066"/>
            </w:placeholder>
            <w:showingPlcHdr/>
            <w:text/>
          </w:sdtPr>
          <w:sdtEndPr/>
          <w:sdtContent>
            <w:tc>
              <w:tcPr>
                <w:tcW w:w="7398" w:type="dxa"/>
                <w:gridSpan w:val="6"/>
              </w:tcPr>
              <w:p w:rsidR="00BE0DD2" w:rsidRPr="00EA111E" w:rsidRDefault="00E60F7F" w:rsidP="00E60F7F">
                <w:pPr>
                  <w:rPr>
                    <w:rFonts w:ascii="Segoe UI" w:hAnsi="Segoe UI" w:cs="Segoe UI"/>
                  </w:rPr>
                </w:pPr>
                <w:r w:rsidRPr="00EA111E">
                  <w:rPr>
                    <w:rStyle w:val="PlaceholderText"/>
                    <w:rFonts w:ascii="Segoe UI" w:hAnsi="Segoe UI" w:cs="Segoe UI"/>
                  </w:rPr>
                  <w:t>State/Local/Tribal Government or Private Non-Profit</w:t>
                </w:r>
              </w:p>
            </w:tc>
          </w:sdtContent>
        </w:sdt>
      </w:tr>
      <w:tr w:rsidR="00597A46" w:rsidRPr="00EA111E" w:rsidTr="003A73E1">
        <w:trPr>
          <w:trHeight w:val="153"/>
        </w:trPr>
        <w:tc>
          <w:tcPr>
            <w:tcW w:w="9576" w:type="dxa"/>
            <w:gridSpan w:val="7"/>
          </w:tcPr>
          <w:p w:rsidR="00597A46" w:rsidRPr="003A73E1" w:rsidRDefault="00597A46" w:rsidP="00BE0DD2">
            <w:pPr>
              <w:rPr>
                <w:rFonts w:ascii="Segoe UI" w:hAnsi="Segoe UI" w:cs="Segoe UI"/>
                <w:sz w:val="12"/>
                <w:szCs w:val="16"/>
              </w:rPr>
            </w:pPr>
          </w:p>
        </w:tc>
      </w:tr>
      <w:tr w:rsidR="00AB4C59" w:rsidRPr="00EA111E" w:rsidTr="003A73E1">
        <w:tc>
          <w:tcPr>
            <w:tcW w:w="2178" w:type="dxa"/>
          </w:tcPr>
          <w:p w:rsidR="00AB4C59" w:rsidRPr="00EA111E" w:rsidRDefault="00AB4C59" w:rsidP="00BE0DD2">
            <w:pPr>
              <w:rPr>
                <w:rFonts w:ascii="Segoe UI" w:hAnsi="Segoe UI" w:cs="Segoe UI"/>
              </w:rPr>
            </w:pPr>
            <w:r>
              <w:rPr>
                <w:rFonts w:ascii="Segoe UI" w:hAnsi="Segoe UI" w:cs="Segoe UI"/>
              </w:rPr>
              <w:t xml:space="preserve">CAGE Code: </w:t>
            </w:r>
          </w:p>
        </w:tc>
        <w:sdt>
          <w:sdtPr>
            <w:rPr>
              <w:rFonts w:ascii="Segoe UI" w:hAnsi="Segoe UI" w:cs="Segoe UI"/>
            </w:rPr>
            <w:alias w:val="CAGE Code"/>
            <w:tag w:val="CAGE Code"/>
            <w:id w:val="-1584758198"/>
            <w:placeholder>
              <w:docPart w:val="B7EFFC2586FE4E06A83F6E8706D9B928"/>
            </w:placeholder>
            <w:showingPlcHdr/>
            <w:text/>
          </w:sdtPr>
          <w:sdtContent>
            <w:tc>
              <w:tcPr>
                <w:tcW w:w="2790" w:type="dxa"/>
              </w:tcPr>
              <w:p w:rsidR="00AB4C59" w:rsidRDefault="00AB4C59" w:rsidP="00B33636">
                <w:pPr>
                  <w:rPr>
                    <w:rFonts w:ascii="Segoe UI" w:hAnsi="Segoe UI" w:cs="Segoe UI"/>
                  </w:rPr>
                </w:pPr>
                <w:r w:rsidRPr="00AB4C59">
                  <w:rPr>
                    <w:rStyle w:val="PlaceholderText"/>
                    <w:rFonts w:ascii="Segoe UI" w:hAnsi="Segoe UI" w:cs="Segoe UI"/>
                  </w:rPr>
                  <w:t>CAGE Code</w:t>
                </w:r>
              </w:p>
            </w:tc>
          </w:sdtContent>
        </w:sdt>
        <w:tc>
          <w:tcPr>
            <w:tcW w:w="2700" w:type="dxa"/>
            <w:gridSpan w:val="4"/>
          </w:tcPr>
          <w:p w:rsidR="00AB4C59" w:rsidRDefault="00AB4C59" w:rsidP="00B33636">
            <w:pPr>
              <w:rPr>
                <w:rFonts w:ascii="Segoe UI" w:hAnsi="Segoe UI" w:cs="Segoe UI"/>
              </w:rPr>
            </w:pPr>
            <w:r>
              <w:rPr>
                <w:rFonts w:ascii="Segoe UI" w:hAnsi="Segoe UI" w:cs="Segoe UI"/>
              </w:rPr>
              <w:t>Active SAM Registration?</w:t>
            </w:r>
          </w:p>
        </w:tc>
        <w:tc>
          <w:tcPr>
            <w:tcW w:w="1908" w:type="dxa"/>
          </w:tcPr>
          <w:p w:rsidR="00AB4C59" w:rsidRDefault="00AB4C59" w:rsidP="00B33636">
            <w:pPr>
              <w:rPr>
                <w:rFonts w:ascii="Segoe UI" w:hAnsi="Segoe UI" w:cs="Segoe UI"/>
              </w:rPr>
            </w:pPr>
            <w:r>
              <w:rPr>
                <w:rFonts w:ascii="Segoe UI" w:hAnsi="Segoe UI" w:cs="Segoe UI"/>
              </w:rPr>
              <w:t>Yes</w:t>
            </w:r>
            <w:r w:rsidR="00BD5DE7">
              <w:rPr>
                <w:rFonts w:ascii="Segoe UI" w:hAnsi="Segoe UI" w:cs="Segoe UI"/>
              </w:rPr>
              <w:t xml:space="preserve">  </w:t>
            </w:r>
            <w:sdt>
              <w:sdtPr>
                <w:rPr>
                  <w:rFonts w:ascii="Segoe UI" w:hAnsi="Segoe UI" w:cs="Segoe UI"/>
                </w:rPr>
                <w:id w:val="221651909"/>
                <w14:checkbox>
                  <w14:checked w14:val="0"/>
                  <w14:checkedState w14:val="2612" w14:font="MS Gothic"/>
                  <w14:uncheckedState w14:val="2610" w14:font="MS Gothic"/>
                </w14:checkbox>
              </w:sdtPr>
              <w:sdtContent>
                <w:r w:rsidR="00BD5DE7">
                  <w:rPr>
                    <w:rFonts w:ascii="MS Gothic" w:eastAsia="MS Gothic" w:hAnsi="MS Gothic" w:cs="Segoe UI" w:hint="eastAsia"/>
                  </w:rPr>
                  <w:t>☐</w:t>
                </w:r>
              </w:sdtContent>
            </w:sdt>
            <w:r>
              <w:rPr>
                <w:rFonts w:ascii="Segoe UI" w:hAnsi="Segoe UI" w:cs="Segoe UI"/>
              </w:rPr>
              <w:t xml:space="preserve">     No</w:t>
            </w:r>
            <w:r w:rsidR="00BD5DE7">
              <w:rPr>
                <w:rFonts w:ascii="Segoe UI" w:hAnsi="Segoe UI" w:cs="Segoe UI"/>
              </w:rPr>
              <w:t xml:space="preserve">  </w:t>
            </w:r>
            <w:sdt>
              <w:sdtPr>
                <w:rPr>
                  <w:rFonts w:ascii="Segoe UI" w:hAnsi="Segoe UI" w:cs="Segoe UI"/>
                </w:rPr>
                <w:id w:val="1734500491"/>
                <w14:checkbox>
                  <w14:checked w14:val="0"/>
                  <w14:checkedState w14:val="2612" w14:font="MS Gothic"/>
                  <w14:uncheckedState w14:val="2610" w14:font="MS Gothic"/>
                </w14:checkbox>
              </w:sdtPr>
              <w:sdtContent>
                <w:r>
                  <w:rPr>
                    <w:rFonts w:ascii="MS Gothic" w:eastAsia="MS Gothic" w:hAnsi="MS Gothic" w:cs="Segoe UI" w:hint="eastAsia"/>
                  </w:rPr>
                  <w:t>☐</w:t>
                </w:r>
              </w:sdtContent>
            </w:sdt>
          </w:p>
        </w:tc>
      </w:tr>
      <w:tr w:rsidR="003A73E1" w:rsidRPr="00EA111E" w:rsidTr="003A73E1">
        <w:trPr>
          <w:trHeight w:val="125"/>
        </w:trPr>
        <w:tc>
          <w:tcPr>
            <w:tcW w:w="9576" w:type="dxa"/>
            <w:gridSpan w:val="7"/>
          </w:tcPr>
          <w:p w:rsidR="003A73E1" w:rsidRPr="003A73E1" w:rsidRDefault="003A73E1" w:rsidP="00B33636">
            <w:pPr>
              <w:rPr>
                <w:rFonts w:ascii="Segoe UI" w:hAnsi="Segoe UI" w:cs="Segoe UI"/>
                <w:sz w:val="12"/>
                <w:szCs w:val="16"/>
              </w:rPr>
            </w:pPr>
          </w:p>
        </w:tc>
      </w:tr>
      <w:tr w:rsidR="00B33636" w:rsidRPr="00EA111E" w:rsidTr="003A73E1">
        <w:tc>
          <w:tcPr>
            <w:tcW w:w="2178" w:type="dxa"/>
          </w:tcPr>
          <w:p w:rsidR="00B33636" w:rsidRPr="00EA111E" w:rsidRDefault="00B33636" w:rsidP="00BE0DD2">
            <w:pPr>
              <w:rPr>
                <w:rFonts w:ascii="Segoe UI" w:hAnsi="Segoe UI" w:cs="Segoe UI"/>
              </w:rPr>
            </w:pPr>
            <w:r w:rsidRPr="00EA111E">
              <w:rPr>
                <w:rFonts w:ascii="Segoe UI" w:hAnsi="Segoe UI" w:cs="Segoe UI"/>
              </w:rPr>
              <w:t>DUNS Number:</w:t>
            </w:r>
          </w:p>
        </w:tc>
        <w:sdt>
          <w:sdtPr>
            <w:rPr>
              <w:rFonts w:ascii="Segoe UI" w:hAnsi="Segoe UI" w:cs="Segoe UI"/>
            </w:rPr>
            <w:alias w:val="DUNS Number"/>
            <w:tag w:val="DUNS Number"/>
            <w:id w:val="-2020064809"/>
            <w:placeholder>
              <w:docPart w:val="65DAE320D95C4D1EA15825EE0731773D"/>
            </w:placeholder>
            <w:showingPlcHdr/>
          </w:sdtPr>
          <w:sdtEndPr/>
          <w:sdtContent>
            <w:tc>
              <w:tcPr>
                <w:tcW w:w="3510" w:type="dxa"/>
                <w:gridSpan w:val="2"/>
              </w:tcPr>
              <w:p w:rsidR="00B33636" w:rsidRPr="00EA111E" w:rsidRDefault="00B33636" w:rsidP="00B33636">
                <w:pPr>
                  <w:rPr>
                    <w:rFonts w:ascii="Segoe UI" w:hAnsi="Segoe UI" w:cs="Segoe UI"/>
                  </w:rPr>
                </w:pPr>
                <w:r w:rsidRPr="00EA111E">
                  <w:rPr>
                    <w:rStyle w:val="PlaceholderText"/>
                    <w:rFonts w:ascii="Segoe UI" w:hAnsi="Segoe UI" w:cs="Segoe UI"/>
                  </w:rPr>
                  <w:t>DUNS Number</w:t>
                </w:r>
              </w:p>
            </w:tc>
          </w:sdtContent>
        </w:sdt>
        <w:tc>
          <w:tcPr>
            <w:tcW w:w="1440" w:type="dxa"/>
            <w:gridSpan w:val="2"/>
          </w:tcPr>
          <w:p w:rsidR="00B33636" w:rsidRPr="00EA111E" w:rsidRDefault="00B33636" w:rsidP="00B33636">
            <w:pPr>
              <w:rPr>
                <w:rFonts w:ascii="Segoe UI" w:hAnsi="Segoe UI" w:cs="Segoe UI"/>
              </w:rPr>
            </w:pPr>
            <w:r w:rsidRPr="00EA111E">
              <w:rPr>
                <w:rFonts w:ascii="Segoe UI" w:hAnsi="Segoe UI" w:cs="Segoe UI"/>
              </w:rPr>
              <w:t>FIPS Code:</w:t>
            </w:r>
          </w:p>
        </w:tc>
        <w:sdt>
          <w:sdtPr>
            <w:rPr>
              <w:rFonts w:ascii="Segoe UI" w:hAnsi="Segoe UI" w:cs="Segoe UI"/>
            </w:rPr>
            <w:alias w:val="FIPS Code"/>
            <w:tag w:val="FIPS Code"/>
            <w:id w:val="1002396264"/>
            <w:placeholder>
              <w:docPart w:val="C07A0DD9F4C34535B0716AEB45CF7BAC"/>
            </w:placeholder>
            <w:showingPlcHdr/>
          </w:sdtPr>
          <w:sdtEndPr/>
          <w:sdtContent>
            <w:tc>
              <w:tcPr>
                <w:tcW w:w="2448" w:type="dxa"/>
                <w:gridSpan w:val="2"/>
              </w:tcPr>
              <w:p w:rsidR="00B33636" w:rsidRPr="00EA111E" w:rsidRDefault="00B33636" w:rsidP="00B33636">
                <w:pPr>
                  <w:rPr>
                    <w:rFonts w:ascii="Segoe UI" w:hAnsi="Segoe UI" w:cs="Segoe UI"/>
                  </w:rPr>
                </w:pPr>
                <w:r w:rsidRPr="00EA111E">
                  <w:rPr>
                    <w:rStyle w:val="PlaceholderText"/>
                    <w:rFonts w:ascii="Segoe UI" w:hAnsi="Segoe UI" w:cs="Segoe UI"/>
                  </w:rPr>
                  <w:t>County FIPS Code</w:t>
                </w:r>
              </w:p>
            </w:tc>
          </w:sdtContent>
        </w:sdt>
      </w:tr>
      <w:tr w:rsidR="003A73E1" w:rsidRPr="00EA111E" w:rsidTr="003A73E1">
        <w:tc>
          <w:tcPr>
            <w:tcW w:w="9576" w:type="dxa"/>
            <w:gridSpan w:val="7"/>
          </w:tcPr>
          <w:p w:rsidR="003A73E1" w:rsidRPr="003A73E1" w:rsidRDefault="003A73E1" w:rsidP="00E60F7F">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Primary Contact:</w:t>
            </w:r>
          </w:p>
        </w:tc>
        <w:sdt>
          <w:sdtPr>
            <w:rPr>
              <w:rFonts w:ascii="Segoe UI" w:hAnsi="Segoe UI" w:cs="Segoe UI"/>
            </w:rPr>
            <w:alias w:val="Contact 1"/>
            <w:id w:val="1122505505"/>
            <w:placeholder>
              <w:docPart w:val="91AF8F2C9D4147628E58A45E6A837105"/>
            </w:placeholder>
            <w:showingPlcHdr/>
            <w:text/>
          </w:sdtPr>
          <w:sdtEndPr/>
          <w:sdtContent>
            <w:tc>
              <w:tcPr>
                <w:tcW w:w="7398" w:type="dxa"/>
                <w:gridSpan w:val="6"/>
              </w:tcPr>
              <w:p w:rsidR="00BE0DD2" w:rsidRPr="00EA111E" w:rsidRDefault="00E60F7F" w:rsidP="00E60F7F">
                <w:pPr>
                  <w:rPr>
                    <w:rFonts w:ascii="Segoe UI" w:hAnsi="Segoe UI" w:cs="Segoe UI"/>
                  </w:rPr>
                </w:pPr>
                <w:r w:rsidRPr="00EA111E">
                  <w:rPr>
                    <w:rStyle w:val="PlaceholderText"/>
                    <w:rFonts w:ascii="Segoe UI" w:hAnsi="Segoe UI" w:cs="Segoe UI"/>
                  </w:rPr>
                  <w:t>First Name, Last Name</w:t>
                </w:r>
              </w:p>
            </w:tc>
          </w:sdtContent>
        </w:sdt>
      </w:tr>
      <w:tr w:rsidR="00597A46" w:rsidRPr="00EA111E" w:rsidTr="003A73E1">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Title:</w:t>
            </w:r>
          </w:p>
        </w:tc>
        <w:sdt>
          <w:sdtPr>
            <w:rPr>
              <w:rFonts w:ascii="Segoe UI" w:hAnsi="Segoe UI" w:cs="Segoe UI"/>
            </w:rPr>
            <w:alias w:val="Title 1"/>
            <w:id w:val="379211440"/>
            <w:placeholder>
              <w:docPart w:val="D2FA0EDCE6834FA698510C7F101EAA4C"/>
            </w:placeholder>
            <w:showingPlcHdr/>
            <w:text/>
          </w:sdtPr>
          <w:sdtEndPr/>
          <w:sdtContent>
            <w:tc>
              <w:tcPr>
                <w:tcW w:w="7398" w:type="dxa"/>
                <w:gridSpan w:val="6"/>
              </w:tcPr>
              <w:p w:rsidR="00BE0DD2" w:rsidRPr="00EA111E" w:rsidRDefault="00E60F7F" w:rsidP="00E60F7F">
                <w:pPr>
                  <w:rPr>
                    <w:rFonts w:ascii="Segoe UI" w:hAnsi="Segoe UI" w:cs="Segoe UI"/>
                  </w:rPr>
                </w:pPr>
                <w:r w:rsidRPr="00EA111E">
                  <w:rPr>
                    <w:rStyle w:val="PlaceholderText"/>
                    <w:rFonts w:ascii="Segoe UI" w:hAnsi="Segoe UI" w:cs="Segoe UI"/>
                  </w:rPr>
                  <w:t>Title</w:t>
                </w:r>
              </w:p>
            </w:tc>
          </w:sdtContent>
        </w:sdt>
      </w:tr>
      <w:tr w:rsidR="00597A46" w:rsidRPr="00EA111E" w:rsidTr="003A73E1">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Address:</w:t>
            </w:r>
          </w:p>
        </w:tc>
        <w:tc>
          <w:tcPr>
            <w:tcW w:w="7398" w:type="dxa"/>
            <w:gridSpan w:val="6"/>
          </w:tcPr>
          <w:sdt>
            <w:sdtPr>
              <w:rPr>
                <w:rFonts w:ascii="Segoe UI" w:hAnsi="Segoe UI" w:cs="Segoe UI"/>
              </w:rPr>
              <w:alias w:val="Address 1 L1"/>
              <w:tag w:val="Address 1 L1"/>
              <w:id w:val="487439263"/>
              <w:placeholder>
                <w:docPart w:val="36CD5D996D894985BC65640988CE9075"/>
              </w:placeholder>
              <w:showingPlcHdr/>
              <w:text/>
            </w:sdtPr>
            <w:sdtEndPr/>
            <w:sdtContent>
              <w:p w:rsidR="00BE0DD2" w:rsidRPr="00EA111E" w:rsidRDefault="00D23BC2" w:rsidP="00E60F7F">
                <w:pPr>
                  <w:rPr>
                    <w:rFonts w:ascii="Segoe UI" w:hAnsi="Segoe UI" w:cs="Segoe UI"/>
                  </w:rPr>
                </w:pPr>
                <w:r w:rsidRPr="00EA111E">
                  <w:rPr>
                    <w:rStyle w:val="PlaceholderText"/>
                    <w:rFonts w:ascii="Segoe UI" w:hAnsi="Segoe UI" w:cs="Segoe UI"/>
                  </w:rPr>
                  <w:t>Address Line 1</w:t>
                </w:r>
              </w:p>
            </w:sdtContent>
          </w:sdt>
          <w:sdt>
            <w:sdtPr>
              <w:rPr>
                <w:rFonts w:ascii="Segoe UI" w:hAnsi="Segoe UI" w:cs="Segoe UI"/>
              </w:rPr>
              <w:alias w:val="Address 1 L2"/>
              <w:tag w:val="Address 1 L2"/>
              <w:id w:val="175700191"/>
              <w:placeholder>
                <w:docPart w:val="4A0D4720CF3347D699BAF01D76A04CFF"/>
              </w:placeholder>
              <w:showingPlcHdr/>
              <w:text/>
            </w:sdtPr>
            <w:sdtEndPr/>
            <w:sdtContent>
              <w:p w:rsidR="00D23BC2" w:rsidRPr="00EA111E" w:rsidRDefault="00D23BC2" w:rsidP="00D23BC2">
                <w:pPr>
                  <w:rPr>
                    <w:rFonts w:ascii="Segoe UI" w:hAnsi="Segoe UI" w:cs="Segoe UI"/>
                  </w:rPr>
                </w:pPr>
                <w:r w:rsidRPr="00EA111E">
                  <w:rPr>
                    <w:rStyle w:val="PlaceholderText"/>
                    <w:rFonts w:ascii="Segoe UI" w:hAnsi="Segoe UI" w:cs="Segoe UI"/>
                  </w:rPr>
                  <w:t>Address Line 2</w:t>
                </w:r>
              </w:p>
            </w:sdtContent>
          </w:sdt>
          <w:p w:rsidR="00597A46" w:rsidRPr="00EA111E" w:rsidRDefault="000F3C26" w:rsidP="00D23BC2">
            <w:pPr>
              <w:rPr>
                <w:rFonts w:ascii="Segoe UI" w:hAnsi="Segoe UI" w:cs="Segoe UI"/>
              </w:rPr>
            </w:pPr>
            <w:sdt>
              <w:sdtPr>
                <w:rPr>
                  <w:rFonts w:ascii="Segoe UI" w:hAnsi="Segoe UI" w:cs="Segoe UI"/>
                </w:rPr>
                <w:alias w:val="City State 1"/>
                <w:tag w:val="City State 1"/>
                <w:id w:val="695353187"/>
                <w:placeholder>
                  <w:docPart w:val="D349F40CBD62474D9CC545652046A9CE"/>
                </w:placeholder>
                <w:showingPlcHdr/>
                <w:text/>
              </w:sdtPr>
              <w:sdtEndPr/>
              <w:sdtContent>
                <w:r w:rsidR="00597A46" w:rsidRPr="00EA111E">
                  <w:rPr>
                    <w:rStyle w:val="PlaceholderText"/>
                    <w:rFonts w:ascii="Segoe UI" w:hAnsi="Segoe UI" w:cs="Segoe UI"/>
                  </w:rPr>
                  <w:t>City, State, ZIP Code</w:t>
                </w:r>
              </w:sdtContent>
            </w:sdt>
          </w:p>
        </w:tc>
      </w:tr>
      <w:tr w:rsidR="00597A46" w:rsidRPr="00EA111E" w:rsidTr="003A73E1">
        <w:tc>
          <w:tcPr>
            <w:tcW w:w="5688" w:type="dxa"/>
            <w:gridSpan w:val="3"/>
          </w:tcPr>
          <w:p w:rsidR="00597A46" w:rsidRPr="003A73E1" w:rsidRDefault="00597A46" w:rsidP="00BE0DD2">
            <w:pPr>
              <w:rPr>
                <w:rFonts w:ascii="Segoe UI" w:hAnsi="Segoe UI" w:cs="Segoe UI"/>
                <w:sz w:val="12"/>
                <w:szCs w:val="16"/>
              </w:rPr>
            </w:pPr>
          </w:p>
        </w:tc>
        <w:tc>
          <w:tcPr>
            <w:tcW w:w="810" w:type="dxa"/>
          </w:tcPr>
          <w:p w:rsidR="00597A46" w:rsidRPr="00EA111E" w:rsidRDefault="00597A46" w:rsidP="00BE0DD2">
            <w:pPr>
              <w:rPr>
                <w:rFonts w:ascii="Segoe UI" w:hAnsi="Segoe UI" w:cs="Segoe UI"/>
                <w:sz w:val="12"/>
                <w:szCs w:val="12"/>
              </w:rPr>
            </w:pPr>
          </w:p>
        </w:tc>
        <w:tc>
          <w:tcPr>
            <w:tcW w:w="3078" w:type="dxa"/>
            <w:gridSpan w:val="3"/>
          </w:tcPr>
          <w:p w:rsidR="00597A46" w:rsidRPr="00EA111E" w:rsidRDefault="00597A46" w:rsidP="00BE0DD2">
            <w:pPr>
              <w:rPr>
                <w:rFonts w:ascii="Segoe UI" w:hAnsi="Segoe UI" w:cs="Segoe UI"/>
                <w:sz w:val="12"/>
                <w:szCs w:val="12"/>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Office Phone:</w:t>
            </w:r>
          </w:p>
        </w:tc>
        <w:sdt>
          <w:sdtPr>
            <w:rPr>
              <w:rFonts w:ascii="Segoe UI" w:hAnsi="Segoe UI" w:cs="Segoe UI"/>
            </w:rPr>
            <w:alias w:val="Area and O Phone 1"/>
            <w:tag w:val="Area and O Phone 1"/>
            <w:id w:val="-1020626526"/>
            <w:placeholder>
              <w:docPart w:val="066A1E1D4CE446E5913BC590D1BB2979"/>
            </w:placeholder>
            <w:showingPlcHdr/>
            <w:text/>
          </w:sdtPr>
          <w:sdtEndPr/>
          <w:sdtContent>
            <w:tc>
              <w:tcPr>
                <w:tcW w:w="3510" w:type="dxa"/>
                <w:gridSpan w:val="2"/>
              </w:tcPr>
              <w:p w:rsidR="00BE0DD2" w:rsidRPr="00EA111E" w:rsidRDefault="00D23BC2" w:rsidP="00D23BC2">
                <w:pPr>
                  <w:rPr>
                    <w:rFonts w:ascii="Segoe UI" w:hAnsi="Segoe UI" w:cs="Segoe UI"/>
                  </w:rPr>
                </w:pPr>
                <w:r w:rsidRPr="00EA111E">
                  <w:rPr>
                    <w:rStyle w:val="PlaceholderText"/>
                    <w:rFonts w:ascii="Segoe UI" w:hAnsi="Segoe UI" w:cs="Segoe UI"/>
                  </w:rPr>
                  <w:t>Office Phone</w:t>
                </w:r>
                <w:r w:rsidR="00160A4C" w:rsidRPr="00EA111E">
                  <w:rPr>
                    <w:rStyle w:val="PlaceholderText"/>
                    <w:rFonts w:ascii="Segoe UI" w:hAnsi="Segoe UI" w:cs="Segoe UI"/>
                  </w:rPr>
                  <w:t xml:space="preserve"> with Area Code</w:t>
                </w:r>
              </w:p>
            </w:tc>
          </w:sdtContent>
        </w:sdt>
        <w:tc>
          <w:tcPr>
            <w:tcW w:w="810" w:type="dxa"/>
          </w:tcPr>
          <w:p w:rsidR="00BE0DD2" w:rsidRPr="00EA111E" w:rsidRDefault="00B33636" w:rsidP="00BE0DD2">
            <w:pPr>
              <w:rPr>
                <w:rFonts w:ascii="Segoe UI" w:hAnsi="Segoe UI" w:cs="Segoe UI"/>
              </w:rPr>
            </w:pPr>
            <w:r w:rsidRPr="00EA111E">
              <w:rPr>
                <w:rFonts w:ascii="Segoe UI" w:hAnsi="Segoe UI" w:cs="Segoe UI"/>
              </w:rPr>
              <w:t>Cell</w:t>
            </w:r>
            <w:r w:rsidR="00BE0DD2" w:rsidRPr="00EA111E">
              <w:rPr>
                <w:rFonts w:ascii="Segoe UI" w:hAnsi="Segoe UI" w:cs="Segoe UI"/>
              </w:rPr>
              <w:t>:</w:t>
            </w:r>
          </w:p>
        </w:tc>
        <w:sdt>
          <w:sdtPr>
            <w:rPr>
              <w:rFonts w:ascii="Segoe UI" w:hAnsi="Segoe UI" w:cs="Segoe UI"/>
            </w:rPr>
            <w:alias w:val="Area and C Phone 1"/>
            <w:tag w:val="Area and C Phone 1"/>
            <w:id w:val="-1434665252"/>
            <w:placeholder>
              <w:docPart w:val="8F3B9F6E56EA4A7888146BE948679A0D"/>
            </w:placeholder>
            <w:showingPlcHdr/>
            <w:text/>
          </w:sdtPr>
          <w:sdtEndPr/>
          <w:sdtContent>
            <w:tc>
              <w:tcPr>
                <w:tcW w:w="3078" w:type="dxa"/>
                <w:gridSpan w:val="3"/>
              </w:tcPr>
              <w:p w:rsidR="00BE0DD2" w:rsidRPr="00EA111E" w:rsidRDefault="00D23BC2" w:rsidP="00D23BC2">
                <w:pPr>
                  <w:rPr>
                    <w:rFonts w:ascii="Segoe UI" w:hAnsi="Segoe UI" w:cs="Segoe UI"/>
                  </w:rPr>
                </w:pPr>
                <w:r w:rsidRPr="00EA111E">
                  <w:rPr>
                    <w:rStyle w:val="PlaceholderText"/>
                    <w:rFonts w:ascii="Segoe UI" w:hAnsi="Segoe UI" w:cs="Segoe UI"/>
                  </w:rPr>
                  <w:t>Cell Phone</w:t>
                </w:r>
                <w:r w:rsidR="00160A4C" w:rsidRPr="00EA111E">
                  <w:rPr>
                    <w:rStyle w:val="PlaceholderText"/>
                    <w:rFonts w:ascii="Segoe UI" w:hAnsi="Segoe UI" w:cs="Segoe UI"/>
                  </w:rPr>
                  <w:t xml:space="preserve"> with Area Code</w:t>
                </w:r>
              </w:p>
            </w:tc>
          </w:sdtContent>
        </w:sdt>
      </w:tr>
      <w:tr w:rsidR="00597A46" w:rsidRPr="00EA111E" w:rsidTr="003A73E1">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Email Address:</w:t>
            </w:r>
          </w:p>
        </w:tc>
        <w:sdt>
          <w:sdtPr>
            <w:rPr>
              <w:rFonts w:ascii="Segoe UI" w:hAnsi="Segoe UI" w:cs="Segoe UI"/>
            </w:rPr>
            <w:alias w:val="Email Address 1"/>
            <w:tag w:val="Email Address 1"/>
            <w:id w:val="-1008291913"/>
            <w:placeholder>
              <w:docPart w:val="A096102A45EE49EFAAFC1E32BE36A489"/>
            </w:placeholder>
            <w:showingPlcHdr/>
            <w:text/>
          </w:sdtPr>
          <w:sdtEndPr/>
          <w:sdtContent>
            <w:tc>
              <w:tcPr>
                <w:tcW w:w="7398" w:type="dxa"/>
                <w:gridSpan w:val="6"/>
              </w:tcPr>
              <w:p w:rsidR="00BE0DD2" w:rsidRPr="00EA111E" w:rsidRDefault="00D23BC2" w:rsidP="00D23BC2">
                <w:pPr>
                  <w:rPr>
                    <w:rFonts w:ascii="Segoe UI" w:hAnsi="Segoe UI" w:cs="Segoe UI"/>
                  </w:rPr>
                </w:pPr>
                <w:r w:rsidRPr="00EA111E">
                  <w:rPr>
                    <w:rStyle w:val="PlaceholderText"/>
                    <w:rFonts w:ascii="Segoe UI" w:hAnsi="Segoe UI" w:cs="Segoe UI"/>
                  </w:rPr>
                  <w:t>Email Address</w:t>
                </w:r>
              </w:p>
            </w:tc>
          </w:sdtContent>
        </w:sdt>
      </w:tr>
      <w:tr w:rsidR="00597A46" w:rsidRPr="00EA111E" w:rsidTr="003A73E1">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Secondary Contact:</w:t>
            </w:r>
          </w:p>
        </w:tc>
        <w:sdt>
          <w:sdtPr>
            <w:rPr>
              <w:rFonts w:ascii="Segoe UI" w:hAnsi="Segoe UI" w:cs="Segoe UI"/>
            </w:rPr>
            <w:alias w:val="Contact 2"/>
            <w:tag w:val="Contact 2"/>
            <w:id w:val="1762105865"/>
            <w:placeholder>
              <w:docPart w:val="462E8122962A497C9F78CB8056993EA5"/>
            </w:placeholder>
            <w:showingPlcHdr/>
            <w:text/>
          </w:sdtPr>
          <w:sdtEndPr/>
          <w:sdtContent>
            <w:tc>
              <w:tcPr>
                <w:tcW w:w="7398" w:type="dxa"/>
                <w:gridSpan w:val="6"/>
              </w:tcPr>
              <w:p w:rsidR="00BE0DD2" w:rsidRPr="00EA111E" w:rsidRDefault="00D23BC2" w:rsidP="00BE0DD2">
                <w:pPr>
                  <w:rPr>
                    <w:rFonts w:ascii="Segoe UI" w:hAnsi="Segoe UI" w:cs="Segoe UI"/>
                  </w:rPr>
                </w:pPr>
                <w:r w:rsidRPr="00EA111E">
                  <w:rPr>
                    <w:rStyle w:val="PlaceholderText"/>
                    <w:rFonts w:ascii="Segoe UI" w:hAnsi="Segoe UI" w:cs="Segoe UI"/>
                  </w:rPr>
                  <w:t>First Name, Last Name</w:t>
                </w:r>
              </w:p>
            </w:tc>
          </w:sdtContent>
        </w:sdt>
      </w:tr>
      <w:tr w:rsidR="00597A46" w:rsidRPr="00EA111E" w:rsidTr="003A73E1">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Address</w:t>
            </w:r>
            <w:r w:rsidR="00D23BC2" w:rsidRPr="00EA111E">
              <w:rPr>
                <w:rFonts w:ascii="Segoe UI" w:hAnsi="Segoe UI" w:cs="Segoe UI"/>
              </w:rPr>
              <w:t xml:space="preserve"> (</w:t>
            </w:r>
            <w:r w:rsidR="00D23BC2" w:rsidRPr="00EA111E">
              <w:rPr>
                <w:rFonts w:ascii="Segoe UI" w:hAnsi="Segoe UI" w:cs="Segoe UI"/>
                <w:i/>
              </w:rPr>
              <w:t>if different from above</w:t>
            </w:r>
            <w:r w:rsidR="00D23BC2" w:rsidRPr="00EA111E">
              <w:rPr>
                <w:rFonts w:ascii="Segoe UI" w:hAnsi="Segoe UI" w:cs="Segoe UI"/>
              </w:rPr>
              <w:t>)</w:t>
            </w:r>
            <w:r w:rsidRPr="00EA111E">
              <w:rPr>
                <w:rFonts w:ascii="Segoe UI" w:hAnsi="Segoe UI" w:cs="Segoe UI"/>
              </w:rPr>
              <w:t>:</w:t>
            </w:r>
          </w:p>
        </w:tc>
        <w:tc>
          <w:tcPr>
            <w:tcW w:w="7398" w:type="dxa"/>
            <w:gridSpan w:val="6"/>
          </w:tcPr>
          <w:sdt>
            <w:sdtPr>
              <w:rPr>
                <w:rFonts w:ascii="Segoe UI" w:hAnsi="Segoe UI" w:cs="Segoe UI"/>
              </w:rPr>
              <w:alias w:val="Address 2 L1"/>
              <w:tag w:val="Address 2 L1"/>
              <w:id w:val="-1921862939"/>
              <w:placeholder>
                <w:docPart w:val="A4D22FF96A4C439C9C90F7A3C9F543C5"/>
              </w:placeholder>
              <w:showingPlcHdr/>
              <w:text/>
            </w:sdtPr>
            <w:sdtEndPr/>
            <w:sdtContent>
              <w:p w:rsidR="00D23BC2" w:rsidRPr="00EA111E" w:rsidRDefault="00D23BC2" w:rsidP="00D23BC2">
                <w:pPr>
                  <w:rPr>
                    <w:rFonts w:ascii="Segoe UI" w:hAnsi="Segoe UI" w:cs="Segoe UI"/>
                  </w:rPr>
                </w:pPr>
                <w:r w:rsidRPr="00EA111E">
                  <w:rPr>
                    <w:rStyle w:val="PlaceholderText"/>
                    <w:rFonts w:ascii="Segoe UI" w:hAnsi="Segoe UI" w:cs="Segoe UI"/>
                  </w:rPr>
                  <w:t>Address Line 1</w:t>
                </w:r>
              </w:p>
            </w:sdtContent>
          </w:sdt>
          <w:sdt>
            <w:sdtPr>
              <w:rPr>
                <w:rFonts w:ascii="Segoe UI" w:hAnsi="Segoe UI" w:cs="Segoe UI"/>
              </w:rPr>
              <w:alias w:val="Address 2 L2"/>
              <w:tag w:val="Address 2 L2"/>
              <w:id w:val="1020740808"/>
              <w:placeholder>
                <w:docPart w:val="600CE4EC981F4F16A49A3DB1FDDC1FC0"/>
              </w:placeholder>
              <w:showingPlcHdr/>
              <w:text/>
            </w:sdtPr>
            <w:sdtEndPr/>
            <w:sdtContent>
              <w:p w:rsidR="00BE0DD2" w:rsidRPr="00EA111E" w:rsidRDefault="00D23BC2" w:rsidP="00BE0DD2">
                <w:pPr>
                  <w:rPr>
                    <w:rFonts w:ascii="Segoe UI" w:hAnsi="Segoe UI" w:cs="Segoe UI"/>
                  </w:rPr>
                </w:pPr>
                <w:r w:rsidRPr="00EA111E">
                  <w:rPr>
                    <w:rStyle w:val="PlaceholderText"/>
                    <w:rFonts w:ascii="Segoe UI" w:hAnsi="Segoe UI" w:cs="Segoe UI"/>
                  </w:rPr>
                  <w:t>Address Line 2</w:t>
                </w:r>
              </w:p>
            </w:sdtContent>
          </w:sdt>
          <w:p w:rsidR="00597A46" w:rsidRPr="00EA111E" w:rsidRDefault="000F3C26" w:rsidP="00BE0DD2">
            <w:pPr>
              <w:rPr>
                <w:rFonts w:ascii="Segoe UI" w:hAnsi="Segoe UI" w:cs="Segoe UI"/>
              </w:rPr>
            </w:pPr>
            <w:sdt>
              <w:sdtPr>
                <w:rPr>
                  <w:rFonts w:ascii="Segoe UI" w:hAnsi="Segoe UI" w:cs="Segoe UI"/>
                </w:rPr>
                <w:alias w:val="City State 1"/>
                <w:tag w:val="City State 1"/>
                <w:id w:val="1025675226"/>
                <w:placeholder>
                  <w:docPart w:val="BB34EA2881154A4B805015A74900FA2C"/>
                </w:placeholder>
                <w:showingPlcHdr/>
                <w:text/>
              </w:sdtPr>
              <w:sdtEndPr/>
              <w:sdtContent>
                <w:r w:rsidR="00597A46" w:rsidRPr="00EA111E">
                  <w:rPr>
                    <w:rStyle w:val="PlaceholderText"/>
                    <w:rFonts w:ascii="Segoe UI" w:hAnsi="Segoe UI" w:cs="Segoe UI"/>
                  </w:rPr>
                  <w:t>City, State, ZIP Code</w:t>
                </w:r>
              </w:sdtContent>
            </w:sdt>
          </w:p>
        </w:tc>
      </w:tr>
      <w:tr w:rsidR="00597A46" w:rsidRPr="00EA111E" w:rsidTr="003A73E1">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Office Phone:</w:t>
            </w:r>
          </w:p>
        </w:tc>
        <w:sdt>
          <w:sdtPr>
            <w:rPr>
              <w:rFonts w:ascii="Segoe UI" w:hAnsi="Segoe UI" w:cs="Segoe UI"/>
            </w:rPr>
            <w:alias w:val="Area and O Phone 2"/>
            <w:tag w:val="Area and O Phone 2"/>
            <w:id w:val="-1329282878"/>
            <w:placeholder>
              <w:docPart w:val="5617A025B0EE47B2BFB6992B78ADC170"/>
            </w:placeholder>
            <w:showingPlcHdr/>
            <w:text/>
          </w:sdtPr>
          <w:sdtEndPr/>
          <w:sdtContent>
            <w:tc>
              <w:tcPr>
                <w:tcW w:w="3510" w:type="dxa"/>
                <w:gridSpan w:val="2"/>
              </w:tcPr>
              <w:p w:rsidR="00BE0DD2" w:rsidRPr="00EA111E" w:rsidRDefault="000B4129" w:rsidP="000B4129">
                <w:pPr>
                  <w:rPr>
                    <w:rFonts w:ascii="Segoe UI" w:hAnsi="Segoe UI" w:cs="Segoe UI"/>
                  </w:rPr>
                </w:pPr>
                <w:r w:rsidRPr="00EA111E">
                  <w:rPr>
                    <w:rStyle w:val="PlaceholderText"/>
                    <w:rFonts w:ascii="Segoe UI" w:hAnsi="Segoe UI" w:cs="Segoe UI"/>
                  </w:rPr>
                  <w:t>Office Phone with Area Code</w:t>
                </w:r>
              </w:p>
            </w:tc>
          </w:sdtContent>
        </w:sdt>
        <w:tc>
          <w:tcPr>
            <w:tcW w:w="810" w:type="dxa"/>
          </w:tcPr>
          <w:p w:rsidR="00BE0DD2" w:rsidRPr="00EA111E" w:rsidRDefault="00B33636" w:rsidP="00BE0DD2">
            <w:pPr>
              <w:rPr>
                <w:rFonts w:ascii="Segoe UI" w:hAnsi="Segoe UI" w:cs="Segoe UI"/>
              </w:rPr>
            </w:pPr>
            <w:r w:rsidRPr="00EA111E">
              <w:rPr>
                <w:rFonts w:ascii="Segoe UI" w:hAnsi="Segoe UI" w:cs="Segoe UI"/>
              </w:rPr>
              <w:t>Cell</w:t>
            </w:r>
            <w:r w:rsidR="00BE0DD2" w:rsidRPr="00EA111E">
              <w:rPr>
                <w:rFonts w:ascii="Segoe UI" w:hAnsi="Segoe UI" w:cs="Segoe UI"/>
              </w:rPr>
              <w:t>:</w:t>
            </w:r>
          </w:p>
        </w:tc>
        <w:sdt>
          <w:sdtPr>
            <w:rPr>
              <w:rFonts w:ascii="Segoe UI" w:hAnsi="Segoe UI" w:cs="Segoe UI"/>
            </w:rPr>
            <w:alias w:val="Area and C Phone 2"/>
            <w:tag w:val="Area and C Phone 2"/>
            <w:id w:val="-1418388613"/>
            <w:placeholder>
              <w:docPart w:val="F318EA5F64954192BF08ED25B7F39803"/>
            </w:placeholder>
            <w:showingPlcHdr/>
            <w:text/>
          </w:sdtPr>
          <w:sdtEndPr/>
          <w:sdtContent>
            <w:tc>
              <w:tcPr>
                <w:tcW w:w="3078" w:type="dxa"/>
                <w:gridSpan w:val="3"/>
              </w:tcPr>
              <w:p w:rsidR="00BE0DD2" w:rsidRPr="00EA111E" w:rsidRDefault="00160A4C" w:rsidP="00BE0DD2">
                <w:pPr>
                  <w:rPr>
                    <w:rFonts w:ascii="Segoe UI" w:hAnsi="Segoe UI" w:cs="Segoe UI"/>
                  </w:rPr>
                </w:pPr>
                <w:r w:rsidRPr="00EA111E">
                  <w:rPr>
                    <w:rStyle w:val="PlaceholderText"/>
                    <w:rFonts w:ascii="Segoe UI" w:hAnsi="Segoe UI" w:cs="Segoe UI"/>
                  </w:rPr>
                  <w:t>Cell</w:t>
                </w:r>
                <w:r w:rsidR="00D23BC2" w:rsidRPr="00EA111E">
                  <w:rPr>
                    <w:rStyle w:val="PlaceholderText"/>
                    <w:rFonts w:ascii="Segoe UI" w:hAnsi="Segoe UI" w:cs="Segoe UI"/>
                  </w:rPr>
                  <w:t xml:space="preserve"> Phone</w:t>
                </w:r>
                <w:r w:rsidRPr="00EA111E">
                  <w:rPr>
                    <w:rStyle w:val="PlaceholderText"/>
                    <w:rFonts w:ascii="Segoe UI" w:hAnsi="Segoe UI" w:cs="Segoe UI"/>
                  </w:rPr>
                  <w:t xml:space="preserve"> with Area Code</w:t>
                </w:r>
              </w:p>
            </w:tc>
          </w:sdtContent>
        </w:sdt>
      </w:tr>
      <w:tr w:rsidR="00597A46" w:rsidRPr="00EA111E" w:rsidTr="003A73E1">
        <w:tc>
          <w:tcPr>
            <w:tcW w:w="9576" w:type="dxa"/>
            <w:gridSpan w:val="7"/>
          </w:tcPr>
          <w:p w:rsidR="00597A46" w:rsidRPr="003A73E1" w:rsidRDefault="00597A46" w:rsidP="00BE0DD2">
            <w:pPr>
              <w:rPr>
                <w:rFonts w:ascii="Segoe UI" w:hAnsi="Segoe UI" w:cs="Segoe UI"/>
                <w:sz w:val="12"/>
                <w:szCs w:val="16"/>
              </w:rPr>
            </w:pPr>
          </w:p>
        </w:tc>
      </w:tr>
      <w:tr w:rsidR="00BE0DD2" w:rsidRPr="00EA111E" w:rsidTr="003A73E1">
        <w:tc>
          <w:tcPr>
            <w:tcW w:w="2178" w:type="dxa"/>
          </w:tcPr>
          <w:p w:rsidR="00BE0DD2" w:rsidRPr="00EA111E" w:rsidRDefault="00BE0DD2" w:rsidP="00BE0DD2">
            <w:pPr>
              <w:rPr>
                <w:rFonts w:ascii="Segoe UI" w:hAnsi="Segoe UI" w:cs="Segoe UI"/>
              </w:rPr>
            </w:pPr>
            <w:r w:rsidRPr="00EA111E">
              <w:rPr>
                <w:rFonts w:ascii="Segoe UI" w:hAnsi="Segoe UI" w:cs="Segoe UI"/>
              </w:rPr>
              <w:t>Email Address:</w:t>
            </w:r>
          </w:p>
        </w:tc>
        <w:sdt>
          <w:sdtPr>
            <w:rPr>
              <w:rFonts w:ascii="Segoe UI" w:hAnsi="Segoe UI" w:cs="Segoe UI"/>
            </w:rPr>
            <w:alias w:val="Email Address 2"/>
            <w:tag w:val="Email Address 2"/>
            <w:id w:val="-1872528471"/>
            <w:placeholder>
              <w:docPart w:val="3C2AB8FDC9ED422497894354B6E6BFB7"/>
            </w:placeholder>
            <w:showingPlcHdr/>
            <w:text/>
          </w:sdtPr>
          <w:sdtEndPr/>
          <w:sdtContent>
            <w:tc>
              <w:tcPr>
                <w:tcW w:w="7398" w:type="dxa"/>
                <w:gridSpan w:val="6"/>
              </w:tcPr>
              <w:p w:rsidR="00BE0DD2" w:rsidRPr="00EA111E" w:rsidRDefault="00D23BC2" w:rsidP="00BE0DD2">
                <w:pPr>
                  <w:rPr>
                    <w:rFonts w:ascii="Segoe UI" w:hAnsi="Segoe UI" w:cs="Segoe UI"/>
                  </w:rPr>
                </w:pPr>
                <w:r w:rsidRPr="00EA111E">
                  <w:rPr>
                    <w:rStyle w:val="PlaceholderText"/>
                    <w:rFonts w:ascii="Segoe UI" w:hAnsi="Segoe UI" w:cs="Segoe UI"/>
                  </w:rPr>
                  <w:t>Email Address</w:t>
                </w:r>
              </w:p>
            </w:tc>
          </w:sdtContent>
        </w:sdt>
      </w:tr>
      <w:tr w:rsidR="00597A46" w:rsidRPr="00EA111E" w:rsidTr="003A73E1">
        <w:tc>
          <w:tcPr>
            <w:tcW w:w="9576" w:type="dxa"/>
            <w:gridSpan w:val="7"/>
          </w:tcPr>
          <w:p w:rsidR="00597A46" w:rsidRPr="00EA111E" w:rsidRDefault="00597A46" w:rsidP="00BE0DD2">
            <w:pPr>
              <w:rPr>
                <w:rFonts w:ascii="Segoe UI" w:hAnsi="Segoe UI" w:cs="Segoe UI"/>
                <w:sz w:val="16"/>
                <w:szCs w:val="16"/>
              </w:rPr>
            </w:pPr>
          </w:p>
        </w:tc>
      </w:tr>
      <w:tr w:rsidR="00597A46" w:rsidRPr="00EA111E" w:rsidTr="003A73E1">
        <w:tc>
          <w:tcPr>
            <w:tcW w:w="9576" w:type="dxa"/>
            <w:gridSpan w:val="7"/>
          </w:tcPr>
          <w:p w:rsidR="00597A46" w:rsidRPr="00EA111E" w:rsidRDefault="00597A46" w:rsidP="00597A46">
            <w:pPr>
              <w:rPr>
                <w:rFonts w:ascii="Segoe UI" w:hAnsi="Segoe UI" w:cs="Segoe UI"/>
              </w:rPr>
            </w:pPr>
            <w:r w:rsidRPr="00EA111E">
              <w:rPr>
                <w:rFonts w:ascii="Segoe UI" w:hAnsi="Segoe UI" w:cs="Segoe UI"/>
              </w:rPr>
              <w:t xml:space="preserve">I certify, to the best of my knowledge and belief, that the information in this subapplication and </w:t>
            </w:r>
            <w:r w:rsidRPr="00EA111E">
              <w:rPr>
                <w:rFonts w:ascii="Segoe UI" w:hAnsi="Segoe UI" w:cs="Segoe UI"/>
              </w:rPr>
              <w:lastRenderedPageBreak/>
              <w:t xml:space="preserve">supporting documentation is true and correct, and that it has been duly authorized by the governing body of the subapplicant. It is also understood that no billable work will begin until the subapplication is approved and a </w:t>
            </w:r>
            <w:r w:rsidR="00C26585" w:rsidRPr="00EA111E">
              <w:rPr>
                <w:rFonts w:ascii="Segoe UI" w:hAnsi="Segoe UI" w:cs="Segoe UI"/>
              </w:rPr>
              <w:t>subrecipient agreement is executed with the applicant (Wisconsin Emergency Management).</w:t>
            </w:r>
          </w:p>
        </w:tc>
      </w:tr>
      <w:tr w:rsidR="00597A46" w:rsidRPr="00EA111E" w:rsidTr="003A73E1">
        <w:trPr>
          <w:trHeight w:val="728"/>
        </w:trPr>
        <w:tc>
          <w:tcPr>
            <w:tcW w:w="2178" w:type="dxa"/>
          </w:tcPr>
          <w:p w:rsidR="00597A46" w:rsidRPr="00EA111E" w:rsidRDefault="007261F0" w:rsidP="00C932C4">
            <w:pPr>
              <w:rPr>
                <w:rFonts w:ascii="Segoe UI" w:hAnsi="Segoe UI" w:cs="Segoe UI"/>
              </w:rPr>
            </w:pPr>
            <w:r w:rsidRPr="00EA111E">
              <w:rPr>
                <w:rFonts w:ascii="Segoe UI" w:hAnsi="Segoe UI" w:cs="Segoe UI"/>
              </w:rPr>
              <w:lastRenderedPageBreak/>
              <w:t>Signature:</w:t>
            </w:r>
          </w:p>
        </w:tc>
        <w:tc>
          <w:tcPr>
            <w:tcW w:w="7398" w:type="dxa"/>
            <w:gridSpan w:val="6"/>
          </w:tcPr>
          <w:p w:rsidR="00597A46" w:rsidRPr="00EA111E" w:rsidRDefault="00597A46" w:rsidP="00BE0DD2">
            <w:pPr>
              <w:rPr>
                <w:rFonts w:ascii="Segoe UI" w:hAnsi="Segoe UI" w:cs="Segoe UI"/>
              </w:rPr>
            </w:pPr>
          </w:p>
        </w:tc>
      </w:tr>
      <w:tr w:rsidR="00C932C4" w:rsidRPr="00EA111E" w:rsidTr="003A73E1">
        <w:tc>
          <w:tcPr>
            <w:tcW w:w="9576" w:type="dxa"/>
            <w:gridSpan w:val="7"/>
          </w:tcPr>
          <w:p w:rsidR="00C932C4" w:rsidRPr="003A73E1" w:rsidRDefault="00C932C4" w:rsidP="00FC77A6">
            <w:pPr>
              <w:rPr>
                <w:rFonts w:ascii="Segoe UI" w:hAnsi="Segoe UI" w:cs="Segoe UI"/>
                <w:sz w:val="12"/>
                <w:szCs w:val="16"/>
              </w:rPr>
            </w:pPr>
          </w:p>
        </w:tc>
      </w:tr>
      <w:tr w:rsidR="00597A46" w:rsidRPr="00EA111E" w:rsidTr="003A73E1">
        <w:tc>
          <w:tcPr>
            <w:tcW w:w="2178" w:type="dxa"/>
          </w:tcPr>
          <w:p w:rsidR="00597A46" w:rsidRPr="00EA111E" w:rsidRDefault="007261F0" w:rsidP="00BE0DD2">
            <w:pPr>
              <w:rPr>
                <w:rFonts w:ascii="Segoe UI" w:hAnsi="Segoe UI" w:cs="Segoe UI"/>
              </w:rPr>
            </w:pPr>
            <w:r w:rsidRPr="00EA111E">
              <w:rPr>
                <w:rFonts w:ascii="Segoe UI" w:hAnsi="Segoe UI" w:cs="Segoe UI"/>
              </w:rPr>
              <w:t>Name:</w:t>
            </w:r>
          </w:p>
        </w:tc>
        <w:sdt>
          <w:sdtPr>
            <w:rPr>
              <w:rFonts w:ascii="Segoe UI" w:hAnsi="Segoe UI" w:cs="Segoe UI"/>
            </w:rPr>
            <w:alias w:val="Signature Name"/>
            <w:tag w:val="Signature Name"/>
            <w:id w:val="-656604010"/>
            <w:placeholder>
              <w:docPart w:val="3D3EA68938E44429997A1D96D60DAD2F"/>
            </w:placeholder>
            <w:showingPlcHdr/>
            <w:text/>
          </w:sdtPr>
          <w:sdtEndPr/>
          <w:sdtContent>
            <w:tc>
              <w:tcPr>
                <w:tcW w:w="7398" w:type="dxa"/>
                <w:gridSpan w:val="6"/>
              </w:tcPr>
              <w:p w:rsidR="00597A46" w:rsidRPr="00EA111E" w:rsidRDefault="00FC77A6" w:rsidP="00FC77A6">
                <w:pPr>
                  <w:rPr>
                    <w:rFonts w:ascii="Segoe UI" w:hAnsi="Segoe UI" w:cs="Segoe UI"/>
                  </w:rPr>
                </w:pPr>
                <w:r w:rsidRPr="00EA111E">
                  <w:rPr>
                    <w:rStyle w:val="PlaceholderText"/>
                    <w:rFonts w:ascii="Segoe UI" w:hAnsi="Segoe UI" w:cs="Segoe UI"/>
                  </w:rPr>
                  <w:t>First Name, Last Name</w:t>
                </w:r>
              </w:p>
            </w:tc>
          </w:sdtContent>
        </w:sdt>
      </w:tr>
      <w:tr w:rsidR="00C932C4" w:rsidRPr="00EA111E" w:rsidTr="003A73E1">
        <w:tc>
          <w:tcPr>
            <w:tcW w:w="9576" w:type="dxa"/>
            <w:gridSpan w:val="7"/>
          </w:tcPr>
          <w:p w:rsidR="00C932C4" w:rsidRPr="003A73E1" w:rsidRDefault="00C932C4" w:rsidP="00C932C4">
            <w:pPr>
              <w:rPr>
                <w:rFonts w:ascii="Segoe UI" w:hAnsi="Segoe UI" w:cs="Segoe UI"/>
                <w:sz w:val="12"/>
                <w:szCs w:val="16"/>
              </w:rPr>
            </w:pPr>
          </w:p>
        </w:tc>
      </w:tr>
      <w:tr w:rsidR="00160A4C" w:rsidRPr="00EA111E" w:rsidTr="003A73E1">
        <w:tc>
          <w:tcPr>
            <w:tcW w:w="2178" w:type="dxa"/>
          </w:tcPr>
          <w:p w:rsidR="00160A4C" w:rsidRPr="00EA111E" w:rsidRDefault="00FC77A6" w:rsidP="00BE0DD2">
            <w:pPr>
              <w:rPr>
                <w:rFonts w:ascii="Segoe UI" w:hAnsi="Segoe UI" w:cs="Segoe UI"/>
              </w:rPr>
            </w:pPr>
            <w:r w:rsidRPr="00EA111E">
              <w:rPr>
                <w:rFonts w:ascii="Segoe UI" w:hAnsi="Segoe UI" w:cs="Segoe UI"/>
              </w:rPr>
              <w:t>Title:</w:t>
            </w:r>
          </w:p>
        </w:tc>
        <w:sdt>
          <w:sdtPr>
            <w:rPr>
              <w:rFonts w:ascii="Segoe UI" w:hAnsi="Segoe UI" w:cs="Segoe UI"/>
            </w:rPr>
            <w:alias w:val="Signature Title"/>
            <w:tag w:val="Signature Title"/>
            <w:id w:val="90818006"/>
            <w:placeholder>
              <w:docPart w:val="228BE41CDF764365A487FE16BEDBF33B"/>
            </w:placeholder>
            <w:showingPlcHdr/>
            <w:text/>
          </w:sdtPr>
          <w:sdtEndPr/>
          <w:sdtContent>
            <w:tc>
              <w:tcPr>
                <w:tcW w:w="7398" w:type="dxa"/>
                <w:gridSpan w:val="6"/>
              </w:tcPr>
              <w:p w:rsidR="00160A4C" w:rsidRPr="00EA111E" w:rsidRDefault="00C932C4" w:rsidP="00C932C4">
                <w:pPr>
                  <w:rPr>
                    <w:rFonts w:ascii="Segoe UI" w:hAnsi="Segoe UI" w:cs="Segoe UI"/>
                  </w:rPr>
                </w:pPr>
                <w:r w:rsidRPr="00EA111E">
                  <w:rPr>
                    <w:rStyle w:val="PlaceholderText"/>
                    <w:rFonts w:ascii="Segoe UI" w:hAnsi="Segoe UI" w:cs="Segoe UI"/>
                  </w:rPr>
                  <w:t>Title</w:t>
                </w:r>
              </w:p>
            </w:tc>
          </w:sdtContent>
        </w:sdt>
      </w:tr>
      <w:tr w:rsidR="00C932C4" w:rsidRPr="00EA111E" w:rsidTr="003A73E1">
        <w:tc>
          <w:tcPr>
            <w:tcW w:w="9576" w:type="dxa"/>
            <w:gridSpan w:val="7"/>
          </w:tcPr>
          <w:p w:rsidR="00C932C4" w:rsidRPr="003A73E1" w:rsidRDefault="00C932C4" w:rsidP="00C932C4">
            <w:pPr>
              <w:rPr>
                <w:rFonts w:ascii="Segoe UI" w:hAnsi="Segoe UI" w:cs="Segoe UI"/>
                <w:sz w:val="12"/>
                <w:szCs w:val="16"/>
              </w:rPr>
            </w:pPr>
          </w:p>
        </w:tc>
      </w:tr>
      <w:tr w:rsidR="00597A46" w:rsidRPr="00EA111E" w:rsidTr="003A73E1">
        <w:tc>
          <w:tcPr>
            <w:tcW w:w="2178" w:type="dxa"/>
          </w:tcPr>
          <w:p w:rsidR="00597A46" w:rsidRPr="00EA111E" w:rsidRDefault="00FC77A6" w:rsidP="00BE0DD2">
            <w:pPr>
              <w:rPr>
                <w:rFonts w:ascii="Segoe UI" w:hAnsi="Segoe UI" w:cs="Segoe UI"/>
              </w:rPr>
            </w:pPr>
            <w:r w:rsidRPr="00EA111E">
              <w:rPr>
                <w:rFonts w:ascii="Segoe UI" w:hAnsi="Segoe UI" w:cs="Segoe UI"/>
              </w:rPr>
              <w:t>Date:</w:t>
            </w:r>
          </w:p>
        </w:tc>
        <w:sdt>
          <w:sdtPr>
            <w:rPr>
              <w:rFonts w:ascii="Segoe UI" w:hAnsi="Segoe UI" w:cs="Segoe UI"/>
            </w:rPr>
            <w:alias w:val="Date"/>
            <w:tag w:val="Date"/>
            <w:id w:val="605242324"/>
            <w:placeholder>
              <w:docPart w:val="F994A9796569464198AC0920B473C0E5"/>
            </w:placeholder>
            <w:showingPlcHdr/>
            <w:text/>
          </w:sdtPr>
          <w:sdtEndPr/>
          <w:sdtContent>
            <w:tc>
              <w:tcPr>
                <w:tcW w:w="7398" w:type="dxa"/>
                <w:gridSpan w:val="6"/>
              </w:tcPr>
              <w:p w:rsidR="00597A46" w:rsidRPr="00EA111E" w:rsidRDefault="00C932C4" w:rsidP="00C932C4">
                <w:pPr>
                  <w:rPr>
                    <w:rFonts w:ascii="Segoe UI" w:hAnsi="Segoe UI" w:cs="Segoe UI"/>
                  </w:rPr>
                </w:pPr>
                <w:r w:rsidRPr="00EA111E">
                  <w:rPr>
                    <w:rStyle w:val="PlaceholderText"/>
                    <w:rFonts w:ascii="Segoe UI" w:hAnsi="Segoe UI" w:cs="Segoe UI"/>
                  </w:rPr>
                  <w:t>Date</w:t>
                </w:r>
              </w:p>
            </w:tc>
          </w:sdtContent>
        </w:sdt>
      </w:tr>
    </w:tbl>
    <w:p w:rsidR="00BE0DD2" w:rsidRPr="00EA111E" w:rsidRDefault="000B4129" w:rsidP="00BE0DD2">
      <w:pPr>
        <w:rPr>
          <w:rFonts w:ascii="Segoe UI" w:hAnsi="Segoe UI" w:cs="Segoe UI"/>
          <w:b/>
        </w:rPr>
      </w:pPr>
      <w:r w:rsidRPr="00EA111E">
        <w:rPr>
          <w:rFonts w:ascii="Segoe UI" w:hAnsi="Segoe UI" w:cs="Segoe UI"/>
          <w:b/>
        </w:rPr>
        <w:t xml:space="preserve">All questions must be answered completely and accurately. If necessary, attach additional pages </w:t>
      </w:r>
      <w:r w:rsidR="00D37346" w:rsidRPr="00EA111E">
        <w:rPr>
          <w:rFonts w:ascii="Segoe UI" w:hAnsi="Segoe UI" w:cs="Segoe UI"/>
          <w:b/>
        </w:rPr>
        <w:t>that reference</w:t>
      </w:r>
      <w:r w:rsidRPr="00EA111E">
        <w:rPr>
          <w:rFonts w:ascii="Segoe UI" w:hAnsi="Segoe UI" w:cs="Segoe UI"/>
          <w:b/>
        </w:rPr>
        <w:t xml:space="preserve"> the question number.</w:t>
      </w:r>
    </w:p>
    <w:p w:rsidR="000B4129" w:rsidRPr="00EA111E" w:rsidRDefault="000B4129" w:rsidP="00BE0DD2">
      <w:pPr>
        <w:rPr>
          <w:rFonts w:ascii="Segoe UI" w:hAnsi="Segoe UI" w:cs="Segoe UI"/>
        </w:rPr>
      </w:pPr>
    </w:p>
    <w:p w:rsidR="000B4129" w:rsidRPr="00EA111E" w:rsidRDefault="000B4129" w:rsidP="000B4129">
      <w:pPr>
        <w:pStyle w:val="ListParagraph"/>
        <w:numPr>
          <w:ilvl w:val="0"/>
          <w:numId w:val="1"/>
        </w:numPr>
        <w:rPr>
          <w:rFonts w:ascii="Segoe UI" w:hAnsi="Segoe UI" w:cs="Segoe UI"/>
          <w:b/>
        </w:rPr>
      </w:pPr>
      <w:r w:rsidRPr="00EA111E">
        <w:rPr>
          <w:rFonts w:ascii="Segoe UI" w:hAnsi="Segoe UI" w:cs="Segoe UI"/>
          <w:b/>
        </w:rPr>
        <w:t>Cost Estimate and Budget</w:t>
      </w:r>
      <w:r w:rsidRPr="00EA111E">
        <w:rPr>
          <w:rFonts w:ascii="Segoe UI" w:hAnsi="Segoe UI" w:cs="Segoe UI"/>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1882"/>
        <w:gridCol w:w="269"/>
        <w:gridCol w:w="543"/>
        <w:gridCol w:w="6314"/>
      </w:tblGrid>
      <w:tr w:rsidR="000B4129" w:rsidRPr="00EA111E" w:rsidTr="00401ECE">
        <w:tc>
          <w:tcPr>
            <w:tcW w:w="2242" w:type="dxa"/>
            <w:gridSpan w:val="2"/>
          </w:tcPr>
          <w:p w:rsidR="000B4129" w:rsidRPr="00EA111E" w:rsidRDefault="000B4129" w:rsidP="000B4129">
            <w:pPr>
              <w:rPr>
                <w:rFonts w:ascii="Segoe UI" w:hAnsi="Segoe UI" w:cs="Segoe UI"/>
              </w:rPr>
            </w:pPr>
            <w:r w:rsidRPr="00EA111E">
              <w:rPr>
                <w:rFonts w:ascii="Segoe UI" w:hAnsi="Segoe UI" w:cs="Segoe UI"/>
              </w:rPr>
              <w:t>Type of Plan:</w:t>
            </w:r>
          </w:p>
        </w:tc>
        <w:sdt>
          <w:sdtPr>
            <w:rPr>
              <w:rFonts w:ascii="Segoe UI" w:hAnsi="Segoe UI" w:cs="Segoe UI"/>
            </w:rPr>
            <w:alias w:val="Type of Plan"/>
            <w:tag w:val="Type of Plan"/>
            <w:id w:val="-1167704861"/>
            <w:placeholder>
              <w:docPart w:val="A581B7920D7D4806A130FAB0CAEC4347"/>
            </w:placeholder>
            <w:showingPlcHdr/>
            <w:dropDownList>
              <w:listItem w:value="Choose an item."/>
              <w:listItem w:displayText="New Plan" w:value="New Plan"/>
              <w:listItem w:displayText="Plan Update" w:value="Plan Update"/>
            </w:dropDownList>
          </w:sdtPr>
          <w:sdtEndPr/>
          <w:sdtContent>
            <w:tc>
              <w:tcPr>
                <w:tcW w:w="7334" w:type="dxa"/>
                <w:gridSpan w:val="3"/>
              </w:tcPr>
              <w:p w:rsidR="000B4129" w:rsidRPr="00EA111E" w:rsidRDefault="000B4129" w:rsidP="000B4129">
                <w:pPr>
                  <w:rPr>
                    <w:rFonts w:ascii="Segoe UI" w:hAnsi="Segoe UI" w:cs="Segoe UI"/>
                  </w:rPr>
                </w:pPr>
                <w:r w:rsidRPr="00EA111E">
                  <w:rPr>
                    <w:rStyle w:val="PlaceholderText"/>
                    <w:rFonts w:ascii="Segoe UI" w:hAnsi="Segoe UI" w:cs="Segoe UI"/>
                  </w:rPr>
                  <w:t>Choose an item.</w:t>
                </w:r>
              </w:p>
            </w:tc>
          </w:sdtContent>
        </w:sdt>
      </w:tr>
      <w:tr w:rsidR="00DC4A56" w:rsidRPr="00EA111E" w:rsidTr="00401ECE">
        <w:tc>
          <w:tcPr>
            <w:tcW w:w="9576" w:type="dxa"/>
            <w:gridSpan w:val="5"/>
          </w:tcPr>
          <w:p w:rsidR="00DC4A56" w:rsidRPr="00EA111E" w:rsidRDefault="00DC4A56" w:rsidP="000B4129">
            <w:pPr>
              <w:rPr>
                <w:rFonts w:ascii="Segoe UI" w:hAnsi="Segoe UI" w:cs="Segoe UI"/>
                <w:sz w:val="16"/>
                <w:szCs w:val="16"/>
                <w:u w:val="single"/>
              </w:rPr>
            </w:pPr>
          </w:p>
        </w:tc>
      </w:tr>
      <w:tr w:rsidR="009C6CD3" w:rsidRPr="00EA111E" w:rsidTr="009C6CD3">
        <w:tc>
          <w:tcPr>
            <w:tcW w:w="3078" w:type="dxa"/>
            <w:gridSpan w:val="4"/>
          </w:tcPr>
          <w:p w:rsidR="009C6CD3" w:rsidRPr="00EA111E" w:rsidRDefault="009C6CD3" w:rsidP="009C6CD3">
            <w:pPr>
              <w:rPr>
                <w:rFonts w:ascii="Segoe UI" w:hAnsi="Segoe UI" w:cs="Segoe UI"/>
              </w:rPr>
            </w:pPr>
            <w:r w:rsidRPr="00EA111E">
              <w:rPr>
                <w:rFonts w:ascii="Segoe UI" w:hAnsi="Segoe UI" w:cs="Segoe UI"/>
                <w:u w:val="single"/>
              </w:rPr>
              <w:t>HMGP Funds Requested</w:t>
            </w:r>
            <w:r w:rsidRPr="00EA111E">
              <w:rPr>
                <w:rFonts w:ascii="Segoe UI" w:hAnsi="Segoe UI" w:cs="Segoe UI"/>
              </w:rPr>
              <w:t xml:space="preserve"> </w:t>
            </w:r>
          </w:p>
        </w:tc>
        <w:tc>
          <w:tcPr>
            <w:tcW w:w="6498" w:type="dxa"/>
          </w:tcPr>
          <w:p w:rsidR="009C6CD3" w:rsidRPr="00EA111E" w:rsidRDefault="000F3C26" w:rsidP="000B4129">
            <w:pPr>
              <w:rPr>
                <w:rFonts w:ascii="Segoe UI" w:hAnsi="Segoe UI" w:cs="Segoe UI"/>
              </w:rPr>
            </w:pPr>
            <w:sdt>
              <w:sdtPr>
                <w:rPr>
                  <w:rFonts w:ascii="Segoe UI" w:hAnsi="Segoe UI" w:cs="Segoe UI"/>
                </w:rPr>
                <w:alias w:val="Total"/>
                <w:tag w:val="Total"/>
                <w:id w:val="-1170023826"/>
                <w:placeholder>
                  <w:docPart w:val="B6223DCB87724D188214F7A128C19340"/>
                </w:placeholder>
                <w:showingPlcHdr/>
              </w:sdtPr>
              <w:sdtEndPr/>
              <w:sdtContent>
                <w:r w:rsidR="009C6CD3" w:rsidRPr="00EA111E">
                  <w:rPr>
                    <w:rFonts w:ascii="Segoe UI" w:hAnsi="Segoe UI" w:cs="Segoe UI"/>
                  </w:rPr>
                  <w:t>$</w:t>
                </w:r>
                <w:r w:rsidR="009C6CD3" w:rsidRPr="00EA111E">
                  <w:rPr>
                    <w:rStyle w:val="PlaceholderText"/>
                    <w:rFonts w:ascii="Segoe UI" w:hAnsi="Segoe UI" w:cs="Segoe UI"/>
                  </w:rPr>
                  <w:t>Total Planning Funds</w:t>
                </w:r>
              </w:sdtContent>
            </w:sdt>
          </w:p>
        </w:tc>
      </w:tr>
      <w:tr w:rsidR="00D37346" w:rsidRPr="00EA111E" w:rsidTr="00401ECE">
        <w:tc>
          <w:tcPr>
            <w:tcW w:w="2242" w:type="dxa"/>
            <w:gridSpan w:val="2"/>
          </w:tcPr>
          <w:p w:rsidR="00D37346" w:rsidRPr="00EA111E" w:rsidRDefault="00D37346" w:rsidP="000B4129">
            <w:pPr>
              <w:rPr>
                <w:rFonts w:ascii="Segoe UI" w:hAnsi="Segoe UI" w:cs="Segoe UI"/>
                <w:sz w:val="16"/>
                <w:szCs w:val="16"/>
              </w:rPr>
            </w:pPr>
          </w:p>
        </w:tc>
        <w:tc>
          <w:tcPr>
            <w:tcW w:w="7334" w:type="dxa"/>
            <w:gridSpan w:val="3"/>
          </w:tcPr>
          <w:p w:rsidR="00D37346" w:rsidRPr="00EA111E" w:rsidRDefault="00D37346" w:rsidP="00DC4A56">
            <w:pPr>
              <w:rPr>
                <w:rFonts w:ascii="Segoe UI" w:hAnsi="Segoe UI" w:cs="Segoe UI"/>
                <w:sz w:val="16"/>
                <w:szCs w:val="16"/>
              </w:rPr>
            </w:pPr>
          </w:p>
        </w:tc>
      </w:tr>
      <w:tr w:rsidR="000B4129" w:rsidRPr="00EA111E" w:rsidTr="009C6CD3">
        <w:trPr>
          <w:gridBefore w:val="1"/>
          <w:wBefore w:w="356" w:type="dxa"/>
        </w:trPr>
        <w:tc>
          <w:tcPr>
            <w:tcW w:w="2722" w:type="dxa"/>
            <w:gridSpan w:val="3"/>
          </w:tcPr>
          <w:p w:rsidR="000B4129" w:rsidRPr="00EA111E" w:rsidRDefault="00DC4A56" w:rsidP="000B4129">
            <w:pPr>
              <w:rPr>
                <w:rFonts w:ascii="Segoe UI" w:hAnsi="Segoe UI" w:cs="Segoe UI"/>
              </w:rPr>
            </w:pPr>
            <w:r w:rsidRPr="00EA111E">
              <w:rPr>
                <w:rFonts w:ascii="Segoe UI" w:hAnsi="Segoe UI" w:cs="Segoe UI"/>
              </w:rPr>
              <w:t>Federal (75%):</w:t>
            </w:r>
          </w:p>
        </w:tc>
        <w:sdt>
          <w:sdtPr>
            <w:rPr>
              <w:rFonts w:ascii="Segoe UI" w:hAnsi="Segoe UI" w:cs="Segoe UI"/>
            </w:rPr>
            <w:alias w:val="Federal"/>
            <w:tag w:val="Federal"/>
            <w:id w:val="10414046"/>
            <w:placeholder>
              <w:docPart w:val="04AEE56231FD45A3BFD0B7548C2A03F6"/>
            </w:placeholder>
            <w:showingPlcHdr/>
          </w:sdtPr>
          <w:sdtEndPr/>
          <w:sdtContent>
            <w:tc>
              <w:tcPr>
                <w:tcW w:w="6498" w:type="dxa"/>
              </w:tcPr>
              <w:p w:rsidR="000B4129" w:rsidRPr="00EA111E" w:rsidRDefault="00DC4A56" w:rsidP="00DC4A56">
                <w:pPr>
                  <w:rPr>
                    <w:rFonts w:ascii="Segoe UI" w:hAnsi="Segoe UI" w:cs="Segoe UI"/>
                  </w:rPr>
                </w:pPr>
                <w:r w:rsidRPr="00EA111E">
                  <w:rPr>
                    <w:rFonts w:ascii="Segoe UI" w:hAnsi="Segoe UI" w:cs="Segoe UI"/>
                  </w:rPr>
                  <w:t>$</w:t>
                </w:r>
                <w:r w:rsidRPr="00EA111E">
                  <w:rPr>
                    <w:rStyle w:val="PlaceholderText"/>
                    <w:rFonts w:ascii="Segoe UI" w:hAnsi="Segoe UI" w:cs="Segoe UI"/>
                  </w:rPr>
                  <w:t>Federal Share (max. 75%)</w:t>
                </w:r>
              </w:p>
            </w:tc>
          </w:sdtContent>
        </w:sdt>
      </w:tr>
      <w:tr w:rsidR="000B4129" w:rsidRPr="00EA111E" w:rsidTr="009C6CD3">
        <w:trPr>
          <w:gridBefore w:val="1"/>
          <w:wBefore w:w="356" w:type="dxa"/>
        </w:trPr>
        <w:tc>
          <w:tcPr>
            <w:tcW w:w="2722" w:type="dxa"/>
            <w:gridSpan w:val="3"/>
          </w:tcPr>
          <w:p w:rsidR="000B4129" w:rsidRPr="00EA111E" w:rsidRDefault="00DC4A56" w:rsidP="000B4129">
            <w:pPr>
              <w:rPr>
                <w:rFonts w:ascii="Segoe UI" w:hAnsi="Segoe UI" w:cs="Segoe UI"/>
              </w:rPr>
            </w:pPr>
            <w:r w:rsidRPr="00EA111E">
              <w:rPr>
                <w:rFonts w:ascii="Segoe UI" w:hAnsi="Segoe UI" w:cs="Segoe UI"/>
              </w:rPr>
              <w:t>State (12.5%):</w:t>
            </w:r>
          </w:p>
        </w:tc>
        <w:sdt>
          <w:sdtPr>
            <w:rPr>
              <w:rFonts w:ascii="Segoe UI" w:hAnsi="Segoe UI" w:cs="Segoe UI"/>
            </w:rPr>
            <w:alias w:val="State"/>
            <w:tag w:val="State"/>
            <w:id w:val="-761605317"/>
            <w:placeholder>
              <w:docPart w:val="5CD82833835640AE83B2E2FEEBE24BA4"/>
            </w:placeholder>
            <w:showingPlcHdr/>
          </w:sdtPr>
          <w:sdtEndPr/>
          <w:sdtContent>
            <w:tc>
              <w:tcPr>
                <w:tcW w:w="6498" w:type="dxa"/>
              </w:tcPr>
              <w:p w:rsidR="000B4129" w:rsidRPr="00EA111E" w:rsidRDefault="00DC4A56" w:rsidP="00DC4A56">
                <w:pPr>
                  <w:rPr>
                    <w:rFonts w:ascii="Segoe UI" w:hAnsi="Segoe UI" w:cs="Segoe UI"/>
                  </w:rPr>
                </w:pPr>
                <w:r w:rsidRPr="00EA111E">
                  <w:rPr>
                    <w:rFonts w:ascii="Segoe UI" w:hAnsi="Segoe UI" w:cs="Segoe UI"/>
                  </w:rPr>
                  <w:t>$</w:t>
                </w:r>
                <w:r w:rsidRPr="00EA111E">
                  <w:rPr>
                    <w:rStyle w:val="PlaceholderText"/>
                    <w:rFonts w:ascii="Segoe UI" w:hAnsi="Segoe UI" w:cs="Segoe UI"/>
                  </w:rPr>
                  <w:t>State Share (max. 12.5%)</w:t>
                </w:r>
              </w:p>
            </w:tc>
          </w:sdtContent>
        </w:sdt>
      </w:tr>
      <w:tr w:rsidR="000B4129" w:rsidRPr="00EA111E" w:rsidTr="009C6CD3">
        <w:trPr>
          <w:gridBefore w:val="1"/>
          <w:wBefore w:w="356" w:type="dxa"/>
        </w:trPr>
        <w:tc>
          <w:tcPr>
            <w:tcW w:w="2722" w:type="dxa"/>
            <w:gridSpan w:val="3"/>
          </w:tcPr>
          <w:p w:rsidR="000B4129" w:rsidRPr="00EA111E" w:rsidRDefault="00DC4A56" w:rsidP="000B4129">
            <w:pPr>
              <w:rPr>
                <w:rFonts w:ascii="Segoe UI" w:hAnsi="Segoe UI" w:cs="Segoe UI"/>
              </w:rPr>
            </w:pPr>
            <w:r w:rsidRPr="00EA111E">
              <w:rPr>
                <w:rFonts w:ascii="Segoe UI" w:hAnsi="Segoe UI" w:cs="Segoe UI"/>
              </w:rPr>
              <w:t>Match (12.5%):</w:t>
            </w:r>
          </w:p>
        </w:tc>
        <w:tc>
          <w:tcPr>
            <w:tcW w:w="6498" w:type="dxa"/>
          </w:tcPr>
          <w:p w:rsidR="000B4129" w:rsidRPr="00EA111E" w:rsidRDefault="000F3C26" w:rsidP="00D37346">
            <w:pPr>
              <w:rPr>
                <w:rFonts w:ascii="Segoe UI" w:hAnsi="Segoe UI" w:cs="Segoe UI"/>
              </w:rPr>
            </w:pPr>
            <w:sdt>
              <w:sdtPr>
                <w:rPr>
                  <w:rFonts w:ascii="Segoe UI" w:hAnsi="Segoe UI" w:cs="Segoe UI"/>
                </w:rPr>
                <w:alias w:val="Match"/>
                <w:tag w:val="Match"/>
                <w:id w:val="697048506"/>
                <w:placeholder>
                  <w:docPart w:val="03FE009D453144DAB36026E58595E1A3"/>
                </w:placeholder>
                <w:showingPlcHdr/>
              </w:sdtPr>
              <w:sdtEndPr/>
              <w:sdtContent>
                <w:r w:rsidR="00DC4A56" w:rsidRPr="00EA111E">
                  <w:rPr>
                    <w:rFonts w:ascii="Segoe UI" w:hAnsi="Segoe UI" w:cs="Segoe UI"/>
                  </w:rPr>
                  <w:t>$</w:t>
                </w:r>
                <w:r w:rsidR="00DC4A56" w:rsidRPr="00EA111E">
                  <w:rPr>
                    <w:rStyle w:val="PlaceholderText"/>
                    <w:rFonts w:ascii="Segoe UI" w:hAnsi="Segoe UI" w:cs="Segoe UI"/>
                  </w:rPr>
                  <w:t>Match Amount (min. 12.5%)</w:t>
                </w:r>
              </w:sdtContent>
            </w:sdt>
            <w:r w:rsidR="00D37346" w:rsidRPr="00EA111E">
              <w:rPr>
                <w:rFonts w:ascii="Segoe UI" w:hAnsi="Segoe UI" w:cs="Segoe UI"/>
              </w:rPr>
              <w:t xml:space="preserve">  </w:t>
            </w:r>
            <w:r w:rsidR="00D37346" w:rsidRPr="00EA111E">
              <w:rPr>
                <w:rFonts w:ascii="Segoe UI" w:hAnsi="Segoe UI" w:cs="Segoe UI"/>
                <w:b/>
              </w:rPr>
              <w:t>Attach match commitment letter.</w:t>
            </w:r>
          </w:p>
        </w:tc>
      </w:tr>
      <w:tr w:rsidR="000B4129" w:rsidRPr="00EA111E" w:rsidTr="009C6CD3">
        <w:trPr>
          <w:gridBefore w:val="1"/>
          <w:wBefore w:w="356" w:type="dxa"/>
        </w:trPr>
        <w:tc>
          <w:tcPr>
            <w:tcW w:w="2722" w:type="dxa"/>
            <w:gridSpan w:val="3"/>
          </w:tcPr>
          <w:p w:rsidR="000B4129" w:rsidRPr="00EA111E" w:rsidRDefault="00DC4A56" w:rsidP="000B4129">
            <w:pPr>
              <w:rPr>
                <w:rFonts w:ascii="Segoe UI" w:hAnsi="Segoe UI" w:cs="Segoe UI"/>
              </w:rPr>
            </w:pPr>
            <w:r w:rsidRPr="00EA111E">
              <w:rPr>
                <w:rFonts w:ascii="Segoe UI" w:hAnsi="Segoe UI" w:cs="Segoe UI"/>
              </w:rPr>
              <w:t>Other:</w:t>
            </w:r>
          </w:p>
        </w:tc>
        <w:tc>
          <w:tcPr>
            <w:tcW w:w="6498" w:type="dxa"/>
          </w:tcPr>
          <w:p w:rsidR="000B4129" w:rsidRPr="00EA111E" w:rsidRDefault="000F3C26" w:rsidP="009C6CD3">
            <w:pPr>
              <w:rPr>
                <w:rFonts w:ascii="Segoe UI" w:hAnsi="Segoe UI" w:cs="Segoe UI"/>
              </w:rPr>
            </w:pPr>
            <w:sdt>
              <w:sdtPr>
                <w:rPr>
                  <w:rFonts w:ascii="Segoe UI" w:hAnsi="Segoe UI" w:cs="Segoe UI"/>
                </w:rPr>
                <w:alias w:val="Other"/>
                <w:tag w:val="Other"/>
                <w:id w:val="804813959"/>
                <w:placeholder>
                  <w:docPart w:val="B825319649C145D7B448ADEFC32FFA08"/>
                </w:placeholder>
                <w:showingPlcHdr/>
              </w:sdtPr>
              <w:sdtEndPr/>
              <w:sdtContent>
                <w:r w:rsidR="00DC4A56" w:rsidRPr="00EA111E">
                  <w:rPr>
                    <w:rFonts w:ascii="Segoe UI" w:hAnsi="Segoe UI" w:cs="Segoe UI"/>
                  </w:rPr>
                  <w:t>$</w:t>
                </w:r>
                <w:r w:rsidR="00DC4A56" w:rsidRPr="00EA111E">
                  <w:rPr>
                    <w:rStyle w:val="PlaceholderText"/>
                    <w:rFonts w:ascii="Segoe UI" w:hAnsi="Segoe UI" w:cs="Segoe UI"/>
                  </w:rPr>
                  <w:t>Other Funding Sources</w:t>
                </w:r>
              </w:sdtContent>
            </w:sdt>
            <w:r w:rsidR="00DC4A56" w:rsidRPr="00EA111E">
              <w:rPr>
                <w:rFonts w:ascii="Segoe UI" w:hAnsi="Segoe UI" w:cs="Segoe UI"/>
              </w:rPr>
              <w:t xml:space="preserve"> </w:t>
            </w:r>
          </w:p>
        </w:tc>
      </w:tr>
      <w:tr w:rsidR="009C6CD3" w:rsidRPr="00EA111E" w:rsidTr="009C6CD3">
        <w:trPr>
          <w:gridBefore w:val="1"/>
          <w:wBefore w:w="356" w:type="dxa"/>
        </w:trPr>
        <w:tc>
          <w:tcPr>
            <w:tcW w:w="2722" w:type="dxa"/>
            <w:gridSpan w:val="3"/>
          </w:tcPr>
          <w:p w:rsidR="009C6CD3" w:rsidRPr="00EA111E" w:rsidRDefault="009C6CD3" w:rsidP="000B4129">
            <w:pPr>
              <w:rPr>
                <w:rFonts w:ascii="Segoe UI" w:hAnsi="Segoe UI" w:cs="Segoe UI"/>
              </w:rPr>
            </w:pPr>
          </w:p>
        </w:tc>
        <w:tc>
          <w:tcPr>
            <w:tcW w:w="6498" w:type="dxa"/>
          </w:tcPr>
          <w:p w:rsidR="009C6CD3" w:rsidRPr="00EA111E" w:rsidRDefault="000F3C26" w:rsidP="000F2EF0">
            <w:pPr>
              <w:rPr>
                <w:rFonts w:ascii="Segoe UI" w:hAnsi="Segoe UI" w:cs="Segoe UI"/>
              </w:rPr>
            </w:pPr>
            <w:sdt>
              <w:sdtPr>
                <w:rPr>
                  <w:rFonts w:ascii="Segoe UI" w:hAnsi="Segoe UI" w:cs="Segoe UI"/>
                </w:rPr>
                <w:alias w:val="Source"/>
                <w:tag w:val="Source"/>
                <w:id w:val="-184292871"/>
                <w:placeholder>
                  <w:docPart w:val="41634ABACB9B49ED90EECAAA9BE70B00"/>
                </w:placeholder>
                <w:showingPlcHdr/>
              </w:sdtPr>
              <w:sdtEndPr/>
              <w:sdtContent>
                <w:r w:rsidR="009C6CD3" w:rsidRPr="00EA111E">
                  <w:rPr>
                    <w:rStyle w:val="PlaceholderText"/>
                    <w:rFonts w:ascii="Segoe UI" w:hAnsi="Segoe UI" w:cs="Segoe UI"/>
                  </w:rPr>
                  <w:t>Identify Source</w:t>
                </w:r>
              </w:sdtContent>
            </w:sdt>
          </w:p>
        </w:tc>
      </w:tr>
      <w:tr w:rsidR="00DC4A56" w:rsidRPr="00EA111E" w:rsidTr="00401ECE">
        <w:tc>
          <w:tcPr>
            <w:tcW w:w="9576" w:type="dxa"/>
            <w:gridSpan w:val="5"/>
          </w:tcPr>
          <w:p w:rsidR="00DC4A56" w:rsidRPr="00EA111E" w:rsidRDefault="00DC4A56" w:rsidP="000B4129">
            <w:pPr>
              <w:rPr>
                <w:rFonts w:ascii="Segoe UI" w:hAnsi="Segoe UI" w:cs="Segoe UI"/>
                <w:sz w:val="16"/>
                <w:szCs w:val="16"/>
              </w:rPr>
            </w:pPr>
          </w:p>
        </w:tc>
      </w:tr>
      <w:tr w:rsidR="00DC4A56" w:rsidRPr="00EA111E" w:rsidTr="00401ECE">
        <w:tc>
          <w:tcPr>
            <w:tcW w:w="9576" w:type="dxa"/>
            <w:gridSpan w:val="5"/>
          </w:tcPr>
          <w:p w:rsidR="00DC4A56" w:rsidRPr="00EA111E" w:rsidRDefault="00401ECE" w:rsidP="000B4129">
            <w:pPr>
              <w:rPr>
                <w:rFonts w:ascii="Segoe UI" w:hAnsi="Segoe UI" w:cs="Segoe UI"/>
                <w:u w:val="single"/>
              </w:rPr>
            </w:pPr>
            <w:r w:rsidRPr="00EA111E">
              <w:rPr>
                <w:rFonts w:ascii="Segoe UI" w:hAnsi="Segoe UI" w:cs="Segoe UI"/>
                <w:u w:val="single"/>
              </w:rPr>
              <w:t xml:space="preserve">Estimated </w:t>
            </w:r>
            <w:r w:rsidR="00DC4A56" w:rsidRPr="00EA111E">
              <w:rPr>
                <w:rFonts w:ascii="Segoe UI" w:hAnsi="Segoe UI" w:cs="Segoe UI"/>
                <w:u w:val="single"/>
              </w:rPr>
              <w:t>Budget</w:t>
            </w:r>
          </w:p>
        </w:tc>
      </w:tr>
      <w:tr w:rsidR="00D37346" w:rsidRPr="00EA111E" w:rsidTr="00401ECE">
        <w:tc>
          <w:tcPr>
            <w:tcW w:w="9576" w:type="dxa"/>
            <w:gridSpan w:val="5"/>
          </w:tcPr>
          <w:p w:rsidR="00D37346" w:rsidRPr="00EA111E" w:rsidRDefault="00D37346" w:rsidP="00EB079B">
            <w:pPr>
              <w:rPr>
                <w:rFonts w:ascii="Segoe UI" w:hAnsi="Segoe UI" w:cs="Segoe UI"/>
                <w:sz w:val="16"/>
                <w:szCs w:val="16"/>
              </w:rPr>
            </w:pPr>
          </w:p>
        </w:tc>
      </w:tr>
      <w:tr w:rsidR="000B4129" w:rsidRPr="00EA111E" w:rsidTr="00401ECE">
        <w:trPr>
          <w:gridBefore w:val="1"/>
          <w:wBefore w:w="356" w:type="dxa"/>
        </w:trPr>
        <w:tc>
          <w:tcPr>
            <w:tcW w:w="2161" w:type="dxa"/>
            <w:gridSpan w:val="2"/>
          </w:tcPr>
          <w:p w:rsidR="000B4129" w:rsidRPr="00EA111E" w:rsidRDefault="00DC4A56" w:rsidP="000B4129">
            <w:pPr>
              <w:rPr>
                <w:rFonts w:ascii="Segoe UI" w:hAnsi="Segoe UI" w:cs="Segoe UI"/>
              </w:rPr>
            </w:pPr>
            <w:r w:rsidRPr="00EA111E">
              <w:rPr>
                <w:rFonts w:ascii="Segoe UI" w:hAnsi="Segoe UI" w:cs="Segoe UI"/>
              </w:rPr>
              <w:t>Salaries:</w:t>
            </w:r>
          </w:p>
        </w:tc>
        <w:sdt>
          <w:sdtPr>
            <w:rPr>
              <w:rFonts w:ascii="Segoe UI" w:hAnsi="Segoe UI" w:cs="Segoe UI"/>
            </w:rPr>
            <w:alias w:val="Salaries"/>
            <w:tag w:val="Salaries"/>
            <w:id w:val="-121464106"/>
            <w:placeholder>
              <w:docPart w:val="0ECD2EE3176F43818C21FFC29205897A"/>
            </w:placeholder>
            <w:showingPlcHdr/>
          </w:sdtPr>
          <w:sdtEndPr/>
          <w:sdtContent>
            <w:tc>
              <w:tcPr>
                <w:tcW w:w="7059" w:type="dxa"/>
                <w:gridSpan w:val="2"/>
              </w:tcPr>
              <w:p w:rsidR="000B4129" w:rsidRPr="00EA111E" w:rsidRDefault="00EB079B" w:rsidP="00EB079B">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0B4129" w:rsidRPr="00EA111E" w:rsidTr="00401ECE">
        <w:trPr>
          <w:gridBefore w:val="1"/>
          <w:wBefore w:w="356" w:type="dxa"/>
        </w:trPr>
        <w:tc>
          <w:tcPr>
            <w:tcW w:w="2161" w:type="dxa"/>
            <w:gridSpan w:val="2"/>
          </w:tcPr>
          <w:p w:rsidR="000B4129" w:rsidRPr="00EA111E" w:rsidRDefault="00DC4A56" w:rsidP="000B4129">
            <w:pPr>
              <w:rPr>
                <w:rFonts w:ascii="Segoe UI" w:hAnsi="Segoe UI" w:cs="Segoe UI"/>
              </w:rPr>
            </w:pPr>
            <w:r w:rsidRPr="00EA111E">
              <w:rPr>
                <w:rFonts w:ascii="Segoe UI" w:hAnsi="Segoe UI" w:cs="Segoe UI"/>
              </w:rPr>
              <w:t>Fringe Benefits:</w:t>
            </w:r>
          </w:p>
        </w:tc>
        <w:sdt>
          <w:sdtPr>
            <w:rPr>
              <w:rFonts w:ascii="Segoe UI" w:hAnsi="Segoe UI" w:cs="Segoe UI"/>
            </w:rPr>
            <w:alias w:val="Fringe"/>
            <w:tag w:val="Fringe"/>
            <w:id w:val="194893590"/>
            <w:placeholder>
              <w:docPart w:val="CADA3E407554431590A36B7D4469BE99"/>
            </w:placeholder>
            <w:showingPlcHdr/>
          </w:sdtPr>
          <w:sdtEndPr/>
          <w:sdtContent>
            <w:tc>
              <w:tcPr>
                <w:tcW w:w="7059" w:type="dxa"/>
                <w:gridSpan w:val="2"/>
              </w:tcPr>
              <w:p w:rsidR="000B4129"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Salaries &amp; Fringe"/>
            <w:tag w:val="Salaries &amp; Fringe"/>
            <w:id w:val="-1608573590"/>
            <w:placeholder>
              <w:docPart w:val="9C6672AA66094BB4A2C9472C06DD43D4"/>
            </w:placeholder>
            <w:showingPlcHdr/>
          </w:sdtPr>
          <w:sdtEndPr/>
          <w:sdtContent>
            <w:tc>
              <w:tcPr>
                <w:tcW w:w="7059" w:type="dxa"/>
                <w:gridSpan w:val="2"/>
              </w:tcPr>
              <w:p w:rsidR="00EB079B" w:rsidRPr="00EA111E" w:rsidRDefault="00EB079B" w:rsidP="00401ECE">
                <w:pPr>
                  <w:rPr>
                    <w:rFonts w:ascii="Segoe UI" w:hAnsi="Segoe UI" w:cs="Segoe UI"/>
                  </w:rPr>
                </w:pPr>
                <w:r w:rsidRPr="00EA111E">
                  <w:rPr>
                    <w:rStyle w:val="PlaceholderText"/>
                    <w:rFonts w:ascii="Segoe UI" w:hAnsi="Segoe UI" w:cs="Segoe UI"/>
                  </w:rPr>
                  <w:t xml:space="preserve">Describe: who, </w:t>
                </w:r>
                <w:r w:rsidR="00401ECE" w:rsidRPr="00EA111E">
                  <w:rPr>
                    <w:rStyle w:val="PlaceholderText"/>
                    <w:rFonts w:ascii="Segoe UI" w:hAnsi="Segoe UI" w:cs="Segoe UI"/>
                  </w:rPr>
                  <w:t xml:space="preserve">activity, number of hours, </w:t>
                </w:r>
                <w:r w:rsidRPr="00EA111E">
                  <w:rPr>
                    <w:rStyle w:val="PlaceholderText"/>
                    <w:rFonts w:ascii="Segoe UI" w:hAnsi="Segoe UI" w:cs="Segoe UI"/>
                  </w:rPr>
                  <w:t xml:space="preserve">hourly </w:t>
                </w:r>
                <w:r w:rsidR="00401ECE" w:rsidRPr="00EA111E">
                  <w:rPr>
                    <w:rStyle w:val="PlaceholderText"/>
                    <w:rFonts w:ascii="Segoe UI" w:hAnsi="Segoe UI" w:cs="Segoe UI"/>
                  </w:rPr>
                  <w:t xml:space="preserve">salary </w:t>
                </w:r>
                <w:r w:rsidRPr="00EA111E">
                  <w:rPr>
                    <w:rStyle w:val="PlaceholderText"/>
                    <w:rFonts w:ascii="Segoe UI" w:hAnsi="Segoe UI" w:cs="Segoe UI"/>
                  </w:rPr>
                  <w:t>rate,</w:t>
                </w:r>
                <w:r w:rsidR="00401ECE" w:rsidRPr="00EA111E">
                  <w:rPr>
                    <w:rStyle w:val="PlaceholderText"/>
                    <w:rFonts w:ascii="Segoe UI" w:hAnsi="Segoe UI" w:cs="Segoe UI"/>
                  </w:rPr>
                  <w:t xml:space="preserve"> hourly benefits rate, list of benefits included</w:t>
                </w:r>
                <w:r w:rsidRPr="00EA111E">
                  <w:rPr>
                    <w:rStyle w:val="PlaceholderText"/>
                    <w:rFonts w:ascii="Segoe UI" w:hAnsi="Segoe UI" w:cs="Segoe UI"/>
                  </w:rPr>
                  <w:t>, etc.</w:t>
                </w:r>
              </w:p>
            </w:tc>
          </w:sdtContent>
        </w:sdt>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0B4129" w:rsidRPr="00EA111E" w:rsidTr="00401ECE">
        <w:trPr>
          <w:gridBefore w:val="1"/>
          <w:wBefore w:w="356" w:type="dxa"/>
        </w:trPr>
        <w:tc>
          <w:tcPr>
            <w:tcW w:w="2161" w:type="dxa"/>
            <w:gridSpan w:val="2"/>
          </w:tcPr>
          <w:p w:rsidR="000B4129" w:rsidRPr="00EA111E" w:rsidRDefault="00DC4A56" w:rsidP="000B4129">
            <w:pPr>
              <w:rPr>
                <w:rFonts w:ascii="Segoe UI" w:hAnsi="Segoe UI" w:cs="Segoe UI"/>
              </w:rPr>
            </w:pPr>
            <w:r w:rsidRPr="00EA111E">
              <w:rPr>
                <w:rFonts w:ascii="Segoe UI" w:hAnsi="Segoe UI" w:cs="Segoe UI"/>
              </w:rPr>
              <w:t>Contractual:</w:t>
            </w:r>
          </w:p>
        </w:tc>
        <w:tc>
          <w:tcPr>
            <w:tcW w:w="7059" w:type="dxa"/>
            <w:gridSpan w:val="2"/>
          </w:tcPr>
          <w:p w:rsidR="000B4129" w:rsidRPr="00EA111E" w:rsidRDefault="000F3C26" w:rsidP="000B4129">
            <w:pPr>
              <w:rPr>
                <w:rFonts w:ascii="Segoe UI" w:hAnsi="Segoe UI" w:cs="Segoe UI"/>
                <w:b/>
              </w:rPr>
            </w:pPr>
            <w:sdt>
              <w:sdtPr>
                <w:rPr>
                  <w:rFonts w:ascii="Segoe UI" w:hAnsi="Segoe UI" w:cs="Segoe UI"/>
                </w:rPr>
                <w:alias w:val="Contractual"/>
                <w:tag w:val="Contractual"/>
                <w:id w:val="340675601"/>
                <w:placeholder>
                  <w:docPart w:val="8AC04B6BC5A840FC8B2BC44827B34B1A"/>
                </w:placeholder>
                <w:showingPlcHdr/>
              </w:sdtPr>
              <w:sdtEndPr/>
              <w:sdtContent>
                <w:r w:rsidR="00EB079B" w:rsidRPr="00EA111E">
                  <w:rPr>
                    <w:rFonts w:ascii="Segoe UI" w:hAnsi="Segoe UI" w:cs="Segoe UI"/>
                  </w:rPr>
                  <w:t>$</w:t>
                </w:r>
                <w:r w:rsidR="00EB079B" w:rsidRPr="00EA111E">
                  <w:rPr>
                    <w:rStyle w:val="PlaceholderText"/>
                    <w:rFonts w:ascii="Segoe UI" w:hAnsi="Segoe UI" w:cs="Segoe UI"/>
                  </w:rPr>
                  <w:t>Amount</w:t>
                </w:r>
              </w:sdtContent>
            </w:sdt>
            <w:r w:rsidR="00D37346" w:rsidRPr="00EA111E">
              <w:rPr>
                <w:rFonts w:ascii="Segoe UI" w:hAnsi="Segoe UI" w:cs="Segoe UI"/>
              </w:rPr>
              <w:t xml:space="preserve">  </w:t>
            </w:r>
            <w:r w:rsidR="00D37346" w:rsidRPr="00EA111E">
              <w:rPr>
                <w:rFonts w:ascii="Segoe UI" w:hAnsi="Segoe UI" w:cs="Segoe UI"/>
                <w:b/>
              </w:rPr>
              <w:t>Attach cost estimate.</w:t>
            </w:r>
          </w:p>
        </w:tc>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0B4129" w:rsidRPr="00EA111E" w:rsidTr="00401ECE">
        <w:trPr>
          <w:gridBefore w:val="1"/>
          <w:wBefore w:w="356" w:type="dxa"/>
        </w:trPr>
        <w:tc>
          <w:tcPr>
            <w:tcW w:w="2161" w:type="dxa"/>
            <w:gridSpan w:val="2"/>
          </w:tcPr>
          <w:p w:rsidR="000B4129" w:rsidRPr="00EA111E" w:rsidRDefault="00DC4A56" w:rsidP="000B4129">
            <w:pPr>
              <w:rPr>
                <w:rFonts w:ascii="Segoe UI" w:hAnsi="Segoe UI" w:cs="Segoe UI"/>
              </w:rPr>
            </w:pPr>
            <w:r w:rsidRPr="00EA111E">
              <w:rPr>
                <w:rFonts w:ascii="Segoe UI" w:hAnsi="Segoe UI" w:cs="Segoe UI"/>
              </w:rPr>
              <w:t>Supplies:</w:t>
            </w:r>
          </w:p>
        </w:tc>
        <w:sdt>
          <w:sdtPr>
            <w:rPr>
              <w:rFonts w:ascii="Segoe UI" w:hAnsi="Segoe UI" w:cs="Segoe UI"/>
            </w:rPr>
            <w:alias w:val="Supplies"/>
            <w:tag w:val="Supplies"/>
            <w:id w:val="-1661149199"/>
            <w:placeholder>
              <w:docPart w:val="87C6FFCB7B1E42B5A0DBE2DC99C71D8F"/>
            </w:placeholder>
            <w:showingPlcHdr/>
          </w:sdtPr>
          <w:sdtEndPr/>
          <w:sdtContent>
            <w:tc>
              <w:tcPr>
                <w:tcW w:w="7059" w:type="dxa"/>
                <w:gridSpan w:val="2"/>
              </w:tcPr>
              <w:p w:rsidR="000B4129"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Supplies"/>
            <w:tag w:val="Supplies"/>
            <w:id w:val="-753354538"/>
            <w:placeholder>
              <w:docPart w:val="CEA197525EE4478687299DC077DF8AE6"/>
            </w:placeholder>
            <w:showingPlcHdr/>
          </w:sdtPr>
          <w:sdtEndPr/>
          <w:sdtContent>
            <w:tc>
              <w:tcPr>
                <w:tcW w:w="7059" w:type="dxa"/>
                <w:gridSpan w:val="2"/>
              </w:tcPr>
              <w:p w:rsidR="00EB079B" w:rsidRPr="00EA111E" w:rsidRDefault="00EB079B" w:rsidP="00EB079B">
                <w:pPr>
                  <w:rPr>
                    <w:rFonts w:ascii="Segoe UI" w:hAnsi="Segoe UI" w:cs="Segoe UI"/>
                  </w:rPr>
                </w:pPr>
                <w:r w:rsidRPr="00EA111E">
                  <w:rPr>
                    <w:rStyle w:val="PlaceholderText"/>
                    <w:rFonts w:ascii="Segoe UI" w:hAnsi="Segoe UI" w:cs="Segoe UI"/>
                  </w:rPr>
                  <w:t>Describe</w:t>
                </w:r>
                <w:r w:rsidR="000F2EF0" w:rsidRPr="00EA111E">
                  <w:rPr>
                    <w:rStyle w:val="PlaceholderText"/>
                    <w:rFonts w:ascii="Segoe UI" w:hAnsi="Segoe UI" w:cs="Segoe UI"/>
                  </w:rPr>
                  <w:t>.</w:t>
                </w:r>
              </w:p>
            </w:tc>
          </w:sdtContent>
        </w:sdt>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0B4129" w:rsidRPr="00EA111E" w:rsidTr="00401ECE">
        <w:trPr>
          <w:gridBefore w:val="1"/>
          <w:wBefore w:w="356" w:type="dxa"/>
        </w:trPr>
        <w:tc>
          <w:tcPr>
            <w:tcW w:w="2161" w:type="dxa"/>
            <w:gridSpan w:val="2"/>
          </w:tcPr>
          <w:p w:rsidR="00DC4A56" w:rsidRPr="00EA111E" w:rsidRDefault="00DC4A56" w:rsidP="000B4129">
            <w:pPr>
              <w:rPr>
                <w:rFonts w:ascii="Segoe UI" w:hAnsi="Segoe UI" w:cs="Segoe UI"/>
              </w:rPr>
            </w:pPr>
            <w:r w:rsidRPr="00EA111E">
              <w:rPr>
                <w:rFonts w:ascii="Segoe UI" w:hAnsi="Segoe UI" w:cs="Segoe UI"/>
              </w:rPr>
              <w:lastRenderedPageBreak/>
              <w:t>Printing/Postage:</w:t>
            </w:r>
          </w:p>
        </w:tc>
        <w:sdt>
          <w:sdtPr>
            <w:rPr>
              <w:rFonts w:ascii="Segoe UI" w:hAnsi="Segoe UI" w:cs="Segoe UI"/>
            </w:rPr>
            <w:alias w:val="Printing/Postage"/>
            <w:tag w:val="Printing/Postage"/>
            <w:id w:val="124750313"/>
            <w:placeholder>
              <w:docPart w:val="C3A39B18857C4393B90A0688226F77FC"/>
            </w:placeholder>
            <w:showingPlcHdr/>
          </w:sdtPr>
          <w:sdtEndPr/>
          <w:sdtContent>
            <w:tc>
              <w:tcPr>
                <w:tcW w:w="7059" w:type="dxa"/>
                <w:gridSpan w:val="2"/>
              </w:tcPr>
              <w:p w:rsidR="000B4129"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Printing/Postage"/>
            <w:tag w:val="Printing/Postage"/>
            <w:id w:val="-1381857054"/>
            <w:placeholder>
              <w:docPart w:val="9CBEC6C739FE4E55AF5E357932840009"/>
            </w:placeholder>
            <w:showingPlcHdr/>
          </w:sdtPr>
          <w:sdtEndPr/>
          <w:sdtContent>
            <w:tc>
              <w:tcPr>
                <w:tcW w:w="7059" w:type="dxa"/>
                <w:gridSpan w:val="2"/>
              </w:tcPr>
              <w:p w:rsidR="00EB079B" w:rsidRPr="00EA111E" w:rsidRDefault="00EB079B" w:rsidP="00EB079B">
                <w:pPr>
                  <w:rPr>
                    <w:rFonts w:ascii="Segoe UI" w:hAnsi="Segoe UI" w:cs="Segoe UI"/>
                  </w:rPr>
                </w:pPr>
                <w:r w:rsidRPr="00EA111E">
                  <w:rPr>
                    <w:rStyle w:val="PlaceholderText"/>
                    <w:rFonts w:ascii="Segoe UI" w:hAnsi="Segoe UI" w:cs="Segoe UI"/>
                  </w:rPr>
                  <w:t>Describe: number of items printed and/or mailed, cost per item</w:t>
                </w:r>
                <w:r w:rsidR="000F2EF0" w:rsidRPr="00EA111E">
                  <w:rPr>
                    <w:rStyle w:val="PlaceholderText"/>
                    <w:rFonts w:ascii="Segoe UI" w:hAnsi="Segoe UI" w:cs="Segoe UI"/>
                  </w:rPr>
                  <w:t>.</w:t>
                </w:r>
              </w:p>
            </w:tc>
          </w:sdtContent>
        </w:sdt>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0B4129" w:rsidRPr="00EA111E" w:rsidTr="00401ECE">
        <w:trPr>
          <w:gridBefore w:val="1"/>
          <w:wBefore w:w="356" w:type="dxa"/>
        </w:trPr>
        <w:tc>
          <w:tcPr>
            <w:tcW w:w="2161" w:type="dxa"/>
            <w:gridSpan w:val="2"/>
          </w:tcPr>
          <w:p w:rsidR="000B4129" w:rsidRPr="00EA111E" w:rsidRDefault="00DC4A56" w:rsidP="000B4129">
            <w:pPr>
              <w:rPr>
                <w:rFonts w:ascii="Segoe UI" w:hAnsi="Segoe UI" w:cs="Segoe UI"/>
              </w:rPr>
            </w:pPr>
            <w:r w:rsidRPr="00EA111E">
              <w:rPr>
                <w:rFonts w:ascii="Segoe UI" w:hAnsi="Segoe UI" w:cs="Segoe UI"/>
              </w:rPr>
              <w:t>Equipment:</w:t>
            </w:r>
          </w:p>
        </w:tc>
        <w:sdt>
          <w:sdtPr>
            <w:rPr>
              <w:rFonts w:ascii="Segoe UI" w:hAnsi="Segoe UI" w:cs="Segoe UI"/>
            </w:rPr>
            <w:alias w:val="Equipment"/>
            <w:tag w:val="Equipment"/>
            <w:id w:val="1401716366"/>
            <w:placeholder>
              <w:docPart w:val="6661DD89EF5B4D339102D49247DE0B56"/>
            </w:placeholder>
            <w:showingPlcHdr/>
          </w:sdtPr>
          <w:sdtEndPr/>
          <w:sdtContent>
            <w:tc>
              <w:tcPr>
                <w:tcW w:w="7059" w:type="dxa"/>
                <w:gridSpan w:val="2"/>
              </w:tcPr>
              <w:p w:rsidR="000B4129"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Equipment"/>
            <w:tag w:val="Equipment"/>
            <w:id w:val="-842092513"/>
            <w:placeholder>
              <w:docPart w:val="0B3FA23753A54453807E8A1D0B362E01"/>
            </w:placeholder>
            <w:showingPlcHdr/>
          </w:sdtPr>
          <w:sdtEndPr/>
          <w:sdtContent>
            <w:tc>
              <w:tcPr>
                <w:tcW w:w="7059" w:type="dxa"/>
                <w:gridSpan w:val="2"/>
              </w:tcPr>
              <w:p w:rsidR="00EB079B" w:rsidRPr="00EA111E" w:rsidRDefault="00EB079B" w:rsidP="00EB079B">
                <w:pPr>
                  <w:rPr>
                    <w:rFonts w:ascii="Segoe UI" w:hAnsi="Segoe UI" w:cs="Segoe UI"/>
                  </w:rPr>
                </w:pPr>
                <w:r w:rsidRPr="00EA111E">
                  <w:rPr>
                    <w:rStyle w:val="PlaceholderText"/>
                    <w:rFonts w:ascii="Segoe UI" w:hAnsi="Segoe UI" w:cs="Segoe UI"/>
                  </w:rPr>
                  <w:t>Describe</w:t>
                </w:r>
                <w:r w:rsidR="000F2EF0" w:rsidRPr="00EA111E">
                  <w:rPr>
                    <w:rStyle w:val="PlaceholderText"/>
                    <w:rFonts w:ascii="Segoe UI" w:hAnsi="Segoe UI" w:cs="Segoe UI"/>
                  </w:rPr>
                  <w:t>.</w:t>
                </w:r>
              </w:p>
            </w:tc>
          </w:sdtContent>
        </w:sdt>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0B4129" w:rsidRPr="00EA111E" w:rsidTr="00401ECE">
        <w:trPr>
          <w:gridBefore w:val="1"/>
          <w:wBefore w:w="356" w:type="dxa"/>
        </w:trPr>
        <w:tc>
          <w:tcPr>
            <w:tcW w:w="2161" w:type="dxa"/>
            <w:gridSpan w:val="2"/>
          </w:tcPr>
          <w:p w:rsidR="000B4129" w:rsidRPr="00EA111E" w:rsidRDefault="00DC4A56" w:rsidP="000B4129">
            <w:pPr>
              <w:rPr>
                <w:rFonts w:ascii="Segoe UI" w:hAnsi="Segoe UI" w:cs="Segoe UI"/>
              </w:rPr>
            </w:pPr>
            <w:r w:rsidRPr="00EA111E">
              <w:rPr>
                <w:rFonts w:ascii="Segoe UI" w:hAnsi="Segoe UI" w:cs="Segoe UI"/>
              </w:rPr>
              <w:t>Travel:</w:t>
            </w:r>
          </w:p>
        </w:tc>
        <w:sdt>
          <w:sdtPr>
            <w:rPr>
              <w:rFonts w:ascii="Segoe UI" w:hAnsi="Segoe UI" w:cs="Segoe UI"/>
            </w:rPr>
            <w:alias w:val="Travel"/>
            <w:tag w:val="Travel"/>
            <w:id w:val="-817266359"/>
            <w:placeholder>
              <w:docPart w:val="FC5C6604DF864B35B695555C70C13A53"/>
            </w:placeholder>
            <w:showingPlcHdr/>
          </w:sdtPr>
          <w:sdtEndPr/>
          <w:sdtContent>
            <w:tc>
              <w:tcPr>
                <w:tcW w:w="7059" w:type="dxa"/>
                <w:gridSpan w:val="2"/>
              </w:tcPr>
              <w:p w:rsidR="000B4129"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Travel"/>
            <w:tag w:val="Travel"/>
            <w:id w:val="45505177"/>
            <w:placeholder>
              <w:docPart w:val="DCD62A46E967416C832625D99EF2FCD6"/>
            </w:placeholder>
            <w:showingPlcHdr/>
          </w:sdtPr>
          <w:sdtEndPr/>
          <w:sdtContent>
            <w:tc>
              <w:tcPr>
                <w:tcW w:w="7059" w:type="dxa"/>
                <w:gridSpan w:val="2"/>
              </w:tcPr>
              <w:p w:rsidR="00EB079B" w:rsidRPr="00EA111E" w:rsidRDefault="00EB079B" w:rsidP="00EB079B">
                <w:pPr>
                  <w:rPr>
                    <w:rFonts w:ascii="Segoe UI" w:hAnsi="Segoe UI" w:cs="Segoe UI"/>
                  </w:rPr>
                </w:pPr>
                <w:r w:rsidRPr="00EA111E">
                  <w:rPr>
                    <w:rStyle w:val="PlaceholderText"/>
                    <w:rFonts w:ascii="Segoe UI" w:hAnsi="Segoe UI" w:cs="Segoe UI"/>
                  </w:rPr>
                  <w:t>Describe: number of trips, miles per trip,</w:t>
                </w:r>
                <w:r w:rsidR="00D37346" w:rsidRPr="00EA111E">
                  <w:rPr>
                    <w:rStyle w:val="PlaceholderText"/>
                    <w:rFonts w:ascii="Segoe UI" w:hAnsi="Segoe UI" w:cs="Segoe UI"/>
                  </w:rPr>
                  <w:t xml:space="preserve"> documented</w:t>
                </w:r>
                <w:r w:rsidRPr="00EA111E">
                  <w:rPr>
                    <w:rStyle w:val="PlaceholderText"/>
                    <w:rFonts w:ascii="Segoe UI" w:hAnsi="Segoe UI" w:cs="Segoe UI"/>
                  </w:rPr>
                  <w:t xml:space="preserve"> mileage rate</w:t>
                </w:r>
                <w:r w:rsidR="000F2EF0" w:rsidRPr="00EA111E">
                  <w:rPr>
                    <w:rStyle w:val="PlaceholderText"/>
                    <w:rFonts w:ascii="Segoe UI" w:hAnsi="Segoe UI" w:cs="Segoe UI"/>
                  </w:rPr>
                  <w:t>.</w:t>
                </w:r>
              </w:p>
            </w:tc>
          </w:sdtContent>
        </w:sdt>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DC4A56" w:rsidRPr="00EA111E" w:rsidTr="00401ECE">
        <w:trPr>
          <w:gridBefore w:val="1"/>
          <w:wBefore w:w="356" w:type="dxa"/>
        </w:trPr>
        <w:tc>
          <w:tcPr>
            <w:tcW w:w="2161" w:type="dxa"/>
            <w:gridSpan w:val="2"/>
          </w:tcPr>
          <w:p w:rsidR="00DC4A56" w:rsidRPr="00EA111E" w:rsidRDefault="00EB079B" w:rsidP="000B4129">
            <w:pPr>
              <w:rPr>
                <w:rFonts w:ascii="Segoe UI" w:hAnsi="Segoe UI" w:cs="Segoe UI"/>
              </w:rPr>
            </w:pPr>
            <w:r w:rsidRPr="00EA111E">
              <w:rPr>
                <w:rFonts w:ascii="Segoe UI" w:hAnsi="Segoe UI" w:cs="Segoe UI"/>
              </w:rPr>
              <w:t>Public Meetings:</w:t>
            </w:r>
          </w:p>
        </w:tc>
        <w:sdt>
          <w:sdtPr>
            <w:rPr>
              <w:rFonts w:ascii="Segoe UI" w:hAnsi="Segoe UI" w:cs="Segoe UI"/>
            </w:rPr>
            <w:alias w:val="Public Meetings"/>
            <w:tag w:val="Public Meetings"/>
            <w:id w:val="630294163"/>
            <w:placeholder>
              <w:docPart w:val="ADAB73C64AA340B4A6FDB830D8AFE378"/>
            </w:placeholder>
            <w:showingPlcHdr/>
          </w:sdtPr>
          <w:sdtEndPr/>
          <w:sdtContent>
            <w:tc>
              <w:tcPr>
                <w:tcW w:w="7059" w:type="dxa"/>
                <w:gridSpan w:val="2"/>
              </w:tcPr>
              <w:p w:rsidR="00DC4A56"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Public Meetings"/>
            <w:tag w:val="Public Meetings"/>
            <w:id w:val="1480662054"/>
            <w:placeholder>
              <w:docPart w:val="92C835C1C661484BAC394EFA2A793D06"/>
            </w:placeholder>
            <w:showingPlcHdr/>
          </w:sdtPr>
          <w:sdtEndPr/>
          <w:sdtContent>
            <w:tc>
              <w:tcPr>
                <w:tcW w:w="7059" w:type="dxa"/>
                <w:gridSpan w:val="2"/>
              </w:tcPr>
              <w:p w:rsidR="00EB079B" w:rsidRPr="00EA111E" w:rsidRDefault="00D37346" w:rsidP="00401ECE">
                <w:pPr>
                  <w:rPr>
                    <w:rFonts w:ascii="Segoe UI" w:hAnsi="Segoe UI" w:cs="Segoe UI"/>
                  </w:rPr>
                </w:pPr>
                <w:r w:rsidRPr="00EA111E">
                  <w:rPr>
                    <w:rStyle w:val="PlaceholderText"/>
                    <w:rFonts w:ascii="Segoe UI" w:hAnsi="Segoe UI" w:cs="Segoe UI"/>
                  </w:rPr>
                  <w:t>Describe: number of meetings, room rental</w:t>
                </w:r>
                <w:r w:rsidR="00401ECE" w:rsidRPr="00EA111E">
                  <w:rPr>
                    <w:rStyle w:val="PlaceholderText"/>
                    <w:rFonts w:ascii="Segoe UI" w:hAnsi="Segoe UI" w:cs="Segoe UI"/>
                  </w:rPr>
                  <w:t xml:space="preserve"> fee</w:t>
                </w:r>
                <w:r w:rsidRPr="00EA111E">
                  <w:rPr>
                    <w:rStyle w:val="PlaceholderText"/>
                    <w:rFonts w:ascii="Segoe UI" w:hAnsi="Segoe UI" w:cs="Segoe UI"/>
                  </w:rPr>
                  <w:t>; food/beverage ineligible</w:t>
                </w:r>
                <w:r w:rsidR="000F2EF0" w:rsidRPr="00EA111E">
                  <w:rPr>
                    <w:rStyle w:val="PlaceholderText"/>
                    <w:rFonts w:ascii="Segoe UI" w:hAnsi="Segoe UI" w:cs="Segoe UI"/>
                  </w:rPr>
                  <w:t>.</w:t>
                </w:r>
              </w:p>
            </w:tc>
          </w:sdtContent>
        </w:sdt>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DC4A56" w:rsidRPr="00EA111E" w:rsidTr="00401ECE">
        <w:trPr>
          <w:gridBefore w:val="1"/>
          <w:wBefore w:w="356" w:type="dxa"/>
        </w:trPr>
        <w:tc>
          <w:tcPr>
            <w:tcW w:w="2161" w:type="dxa"/>
            <w:gridSpan w:val="2"/>
          </w:tcPr>
          <w:p w:rsidR="00DC4A56" w:rsidRPr="00EA111E" w:rsidRDefault="00EB079B" w:rsidP="000B4129">
            <w:pPr>
              <w:rPr>
                <w:rFonts w:ascii="Segoe UI" w:hAnsi="Segoe UI" w:cs="Segoe UI"/>
              </w:rPr>
            </w:pPr>
            <w:r w:rsidRPr="00EA111E">
              <w:rPr>
                <w:rFonts w:ascii="Segoe UI" w:hAnsi="Segoe UI" w:cs="Segoe UI"/>
              </w:rPr>
              <w:t>In-Kind:</w:t>
            </w:r>
          </w:p>
        </w:tc>
        <w:sdt>
          <w:sdtPr>
            <w:rPr>
              <w:rFonts w:ascii="Segoe UI" w:hAnsi="Segoe UI" w:cs="Segoe UI"/>
            </w:rPr>
            <w:alias w:val="In-Kind"/>
            <w:tag w:val="In-Kind"/>
            <w:id w:val="-636338249"/>
            <w:placeholder>
              <w:docPart w:val="D6359B4F18A54628ACD07774F3DF1644"/>
            </w:placeholder>
            <w:showingPlcHdr/>
          </w:sdtPr>
          <w:sdtEndPr/>
          <w:sdtContent>
            <w:tc>
              <w:tcPr>
                <w:tcW w:w="7059" w:type="dxa"/>
                <w:gridSpan w:val="2"/>
              </w:tcPr>
              <w:p w:rsidR="00DC4A56"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In-Kind"/>
            <w:tag w:val="In-Kind"/>
            <w:id w:val="-328448575"/>
            <w:placeholder>
              <w:docPart w:val="BF10EE2FD97343EEA5CF2A170A5B2700"/>
            </w:placeholder>
            <w:showingPlcHdr/>
          </w:sdtPr>
          <w:sdtEndPr/>
          <w:sdtContent>
            <w:tc>
              <w:tcPr>
                <w:tcW w:w="7059" w:type="dxa"/>
                <w:gridSpan w:val="2"/>
              </w:tcPr>
              <w:p w:rsidR="00EB079B" w:rsidRPr="00EA111E" w:rsidRDefault="00D37346" w:rsidP="00D37346">
                <w:pPr>
                  <w:rPr>
                    <w:rFonts w:ascii="Segoe UI" w:hAnsi="Segoe UI" w:cs="Segoe UI"/>
                  </w:rPr>
                </w:pPr>
                <w:r w:rsidRPr="00EA111E">
                  <w:rPr>
                    <w:rStyle w:val="PlaceholderText"/>
                    <w:rFonts w:ascii="Segoe UI" w:hAnsi="Segoe UI" w:cs="Segoe UI"/>
                  </w:rPr>
                  <w:t>Number of local officials, hours, hourly rate; unless otherwise documented use volunteer rate of $22.48 per hour</w:t>
                </w:r>
                <w:r w:rsidR="000F2EF0" w:rsidRPr="00EA111E">
                  <w:rPr>
                    <w:rStyle w:val="PlaceholderText"/>
                    <w:rFonts w:ascii="Segoe UI" w:hAnsi="Segoe UI" w:cs="Segoe UI"/>
                  </w:rPr>
                  <w:t>.</w:t>
                </w:r>
              </w:p>
            </w:tc>
          </w:sdtContent>
        </w:sdt>
      </w:tr>
      <w:tr w:rsidR="00D37346" w:rsidRPr="00EA111E" w:rsidTr="00401ECE">
        <w:trPr>
          <w:gridBefore w:val="1"/>
          <w:wBefore w:w="356" w:type="dxa"/>
        </w:trPr>
        <w:tc>
          <w:tcPr>
            <w:tcW w:w="9220" w:type="dxa"/>
            <w:gridSpan w:val="4"/>
          </w:tcPr>
          <w:p w:rsidR="00D37346" w:rsidRPr="00EA111E" w:rsidRDefault="00D37346" w:rsidP="000B4129">
            <w:pPr>
              <w:rPr>
                <w:rFonts w:ascii="Segoe UI" w:hAnsi="Segoe UI" w:cs="Segoe UI"/>
                <w:sz w:val="16"/>
                <w:szCs w:val="16"/>
              </w:rPr>
            </w:pPr>
          </w:p>
        </w:tc>
      </w:tr>
      <w:tr w:rsidR="00DC4A56" w:rsidRPr="00EA111E" w:rsidTr="00401ECE">
        <w:trPr>
          <w:gridBefore w:val="1"/>
          <w:wBefore w:w="356" w:type="dxa"/>
        </w:trPr>
        <w:tc>
          <w:tcPr>
            <w:tcW w:w="2161" w:type="dxa"/>
            <w:gridSpan w:val="2"/>
          </w:tcPr>
          <w:p w:rsidR="00DC4A56" w:rsidRPr="00EA111E" w:rsidRDefault="00EB079B" w:rsidP="000B4129">
            <w:pPr>
              <w:rPr>
                <w:rFonts w:ascii="Segoe UI" w:hAnsi="Segoe UI" w:cs="Segoe UI"/>
              </w:rPr>
            </w:pPr>
            <w:r w:rsidRPr="00EA111E">
              <w:rPr>
                <w:rFonts w:ascii="Segoe UI" w:hAnsi="Segoe UI" w:cs="Segoe UI"/>
              </w:rPr>
              <w:t>Other:</w:t>
            </w:r>
          </w:p>
        </w:tc>
        <w:sdt>
          <w:sdtPr>
            <w:rPr>
              <w:rFonts w:ascii="Segoe UI" w:hAnsi="Segoe UI" w:cs="Segoe UI"/>
            </w:rPr>
            <w:alias w:val="Other"/>
            <w:tag w:val="Other"/>
            <w:id w:val="63309142"/>
            <w:placeholder>
              <w:docPart w:val="C17A36DED9CF4C658130F5D11540642C"/>
            </w:placeholder>
            <w:showingPlcHdr/>
          </w:sdtPr>
          <w:sdtEndPr/>
          <w:sdtContent>
            <w:tc>
              <w:tcPr>
                <w:tcW w:w="7059" w:type="dxa"/>
                <w:gridSpan w:val="2"/>
              </w:tcPr>
              <w:p w:rsidR="00DC4A56" w:rsidRPr="00EA111E" w:rsidRDefault="00EB079B" w:rsidP="000B4129">
                <w:pPr>
                  <w:rPr>
                    <w:rFonts w:ascii="Segoe UI" w:hAnsi="Segoe UI" w:cs="Segoe UI"/>
                  </w:rPr>
                </w:pPr>
                <w:r w:rsidRPr="00EA111E">
                  <w:rPr>
                    <w:rFonts w:ascii="Segoe UI" w:hAnsi="Segoe UI" w:cs="Segoe UI"/>
                  </w:rPr>
                  <w:t>$</w:t>
                </w:r>
                <w:r w:rsidRPr="00EA111E">
                  <w:rPr>
                    <w:rStyle w:val="PlaceholderText"/>
                    <w:rFonts w:ascii="Segoe UI" w:hAnsi="Segoe UI" w:cs="Segoe UI"/>
                  </w:rPr>
                  <w:t>Amount</w:t>
                </w:r>
              </w:p>
            </w:tc>
          </w:sdtContent>
        </w:sdt>
      </w:tr>
      <w:tr w:rsidR="00EB079B" w:rsidRPr="00EA111E" w:rsidTr="00401ECE">
        <w:trPr>
          <w:gridBefore w:val="1"/>
          <w:wBefore w:w="356" w:type="dxa"/>
        </w:trPr>
        <w:tc>
          <w:tcPr>
            <w:tcW w:w="2161" w:type="dxa"/>
            <w:gridSpan w:val="2"/>
          </w:tcPr>
          <w:p w:rsidR="00EB079B" w:rsidRPr="00EA111E" w:rsidRDefault="00EB079B" w:rsidP="000B4129">
            <w:pPr>
              <w:rPr>
                <w:rFonts w:ascii="Segoe UI" w:hAnsi="Segoe UI" w:cs="Segoe UI"/>
              </w:rPr>
            </w:pPr>
          </w:p>
        </w:tc>
        <w:sdt>
          <w:sdtPr>
            <w:rPr>
              <w:rFonts w:ascii="Segoe UI" w:hAnsi="Segoe UI" w:cs="Segoe UI"/>
            </w:rPr>
            <w:alias w:val="Other"/>
            <w:tag w:val="Other"/>
            <w:id w:val="1775598183"/>
            <w:placeholder>
              <w:docPart w:val="FD91672804174D1EBC5D03DF6C18E446"/>
            </w:placeholder>
            <w:showingPlcHdr/>
          </w:sdtPr>
          <w:sdtEndPr/>
          <w:sdtContent>
            <w:tc>
              <w:tcPr>
                <w:tcW w:w="7059" w:type="dxa"/>
                <w:gridSpan w:val="2"/>
              </w:tcPr>
              <w:p w:rsidR="00EB079B" w:rsidRPr="00EA111E" w:rsidRDefault="00D37346" w:rsidP="00D37346">
                <w:pPr>
                  <w:rPr>
                    <w:rFonts w:ascii="Segoe UI" w:hAnsi="Segoe UI" w:cs="Segoe UI"/>
                  </w:rPr>
                </w:pPr>
                <w:r w:rsidRPr="00EA111E">
                  <w:rPr>
                    <w:rStyle w:val="PlaceholderText"/>
                    <w:rFonts w:ascii="Segoe UI" w:hAnsi="Segoe UI" w:cs="Segoe UI"/>
                  </w:rPr>
                  <w:t>Describe</w:t>
                </w:r>
                <w:r w:rsidR="000F2EF0" w:rsidRPr="00EA111E">
                  <w:rPr>
                    <w:rStyle w:val="PlaceholderText"/>
                    <w:rFonts w:ascii="Segoe UI" w:hAnsi="Segoe UI" w:cs="Segoe UI"/>
                  </w:rPr>
                  <w:t>.</w:t>
                </w:r>
              </w:p>
            </w:tc>
          </w:sdtContent>
        </w:sdt>
      </w:tr>
    </w:tbl>
    <w:p w:rsidR="00E44B1A" w:rsidRPr="00E44B1A" w:rsidRDefault="00E44B1A" w:rsidP="00E44B1A">
      <w:pPr>
        <w:rPr>
          <w:rFonts w:ascii="Segoe UI" w:hAnsi="Segoe UI" w:cs="Segoe UI"/>
          <w:b/>
        </w:rPr>
      </w:pPr>
    </w:p>
    <w:p w:rsidR="00401ECE" w:rsidRPr="00EA111E" w:rsidRDefault="009C6CD3" w:rsidP="00401ECE">
      <w:pPr>
        <w:pStyle w:val="ListParagraph"/>
        <w:numPr>
          <w:ilvl w:val="0"/>
          <w:numId w:val="1"/>
        </w:numPr>
        <w:rPr>
          <w:rFonts w:ascii="Segoe UI" w:hAnsi="Segoe UI" w:cs="Segoe UI"/>
          <w:b/>
        </w:rPr>
      </w:pPr>
      <w:r w:rsidRPr="00EA111E">
        <w:rPr>
          <w:rFonts w:ascii="Segoe UI" w:hAnsi="Segoe UI" w:cs="Segoe UI"/>
          <w:b/>
        </w:rPr>
        <w:t>P</w:t>
      </w:r>
      <w:r w:rsidR="00401ECE" w:rsidRPr="00EA111E">
        <w:rPr>
          <w:rFonts w:ascii="Segoe UI" w:hAnsi="Segoe UI" w:cs="Segoe UI"/>
          <w:b/>
        </w:rPr>
        <w:t xml:space="preserve">articipating </w:t>
      </w:r>
      <w:r w:rsidRPr="00EA111E">
        <w:rPr>
          <w:rFonts w:ascii="Segoe UI" w:hAnsi="Segoe UI" w:cs="Segoe UI"/>
          <w:b/>
        </w:rPr>
        <w:t>J</w:t>
      </w:r>
      <w:r w:rsidR="00401ECE" w:rsidRPr="00EA111E">
        <w:rPr>
          <w:rFonts w:ascii="Segoe UI" w:hAnsi="Segoe UI" w:cs="Segoe UI"/>
          <w:b/>
        </w:rPr>
        <w:t xml:space="preserve">urisdictions and </w:t>
      </w:r>
      <w:r w:rsidRPr="00EA111E">
        <w:rPr>
          <w:rFonts w:ascii="Segoe UI" w:hAnsi="Segoe UI" w:cs="Segoe UI"/>
          <w:b/>
        </w:rPr>
        <w:t>P</w:t>
      </w:r>
      <w:r w:rsidR="00401ECE" w:rsidRPr="00EA111E">
        <w:rPr>
          <w:rFonts w:ascii="Segoe UI" w:hAnsi="Segoe UI" w:cs="Segoe UI"/>
          <w:b/>
        </w:rPr>
        <w:t>opulations</w:t>
      </w:r>
    </w:p>
    <w:p w:rsidR="00401ECE" w:rsidRPr="00EA111E" w:rsidRDefault="00401ECE" w:rsidP="00401ECE">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01ECE" w:rsidRPr="00EA111E" w:rsidTr="00401ECE">
        <w:tc>
          <w:tcPr>
            <w:tcW w:w="9576" w:type="dxa"/>
          </w:tcPr>
          <w:p w:rsidR="00401ECE" w:rsidRPr="00EA111E" w:rsidRDefault="000F3C26" w:rsidP="009C6CD3">
            <w:pPr>
              <w:rPr>
                <w:rFonts w:ascii="Segoe UI" w:hAnsi="Segoe UI" w:cs="Segoe UI"/>
                <w:b/>
              </w:rPr>
            </w:pPr>
            <w:sdt>
              <w:sdtPr>
                <w:rPr>
                  <w:rFonts w:ascii="Segoe UI" w:hAnsi="Segoe UI" w:cs="Segoe UI"/>
                </w:rPr>
                <w:alias w:val="Jurisdictions"/>
                <w:tag w:val="Jurisdictions"/>
                <w:id w:val="452521161"/>
                <w:placeholder>
                  <w:docPart w:val="2C32463608194FD7819F8D96E3AFCECA"/>
                </w:placeholder>
                <w:showingPlcHdr/>
              </w:sdtPr>
              <w:sdtEndPr/>
              <w:sdtContent>
                <w:r w:rsidR="00401ECE" w:rsidRPr="00EA111E">
                  <w:rPr>
                    <w:rStyle w:val="PlaceholderText"/>
                    <w:rFonts w:ascii="Segoe UI" w:hAnsi="Segoe UI" w:cs="Segoe UI"/>
                  </w:rPr>
                  <w:t>Counties, tribes, cities, villages, universities, colleges, and private nonprofits; include recent population estimates for each county, tribe, city, and village</w:t>
                </w:r>
                <w:r w:rsidR="000F2EF0" w:rsidRPr="00EA111E">
                  <w:rPr>
                    <w:rStyle w:val="PlaceholderText"/>
                    <w:rFonts w:ascii="Segoe UI" w:hAnsi="Segoe UI" w:cs="Segoe UI"/>
                  </w:rPr>
                  <w:t>.</w:t>
                </w:r>
              </w:sdtContent>
            </w:sdt>
            <w:r w:rsidR="00401ECE" w:rsidRPr="00EA111E">
              <w:rPr>
                <w:rFonts w:ascii="Segoe UI" w:hAnsi="Segoe UI" w:cs="Segoe UI"/>
              </w:rPr>
              <w:t xml:space="preserve">  </w:t>
            </w:r>
            <w:r w:rsidR="00A85078" w:rsidRPr="00EA111E">
              <w:rPr>
                <w:rFonts w:ascii="Segoe UI" w:hAnsi="Segoe UI" w:cs="Segoe UI"/>
                <w:b/>
              </w:rPr>
              <w:t>Attach area map.</w:t>
            </w:r>
          </w:p>
        </w:tc>
      </w:tr>
    </w:tbl>
    <w:p w:rsidR="00401ECE" w:rsidRPr="00EA111E" w:rsidRDefault="00401ECE" w:rsidP="00401ECE">
      <w:pPr>
        <w:rPr>
          <w:rFonts w:ascii="Segoe UI" w:hAnsi="Segoe UI" w:cs="Segoe UI"/>
        </w:rPr>
      </w:pPr>
    </w:p>
    <w:p w:rsidR="00401ECE" w:rsidRPr="00EA111E" w:rsidRDefault="009C6CD3" w:rsidP="00401ECE">
      <w:pPr>
        <w:pStyle w:val="ListParagraph"/>
        <w:numPr>
          <w:ilvl w:val="0"/>
          <w:numId w:val="1"/>
        </w:numPr>
        <w:rPr>
          <w:rFonts w:ascii="Segoe UI" w:hAnsi="Segoe UI" w:cs="Segoe UI"/>
          <w:b/>
        </w:rPr>
      </w:pPr>
      <w:r w:rsidRPr="00EA111E">
        <w:rPr>
          <w:rFonts w:ascii="Segoe UI" w:hAnsi="Segoe UI" w:cs="Segoe UI"/>
          <w:b/>
        </w:rPr>
        <w:t>Local H</w:t>
      </w:r>
      <w:r w:rsidR="00401ECE" w:rsidRPr="00EA111E">
        <w:rPr>
          <w:rFonts w:ascii="Segoe UI" w:hAnsi="Segoe UI" w:cs="Segoe UI"/>
          <w:b/>
        </w:rPr>
        <w:t xml:space="preserve">azards and </w:t>
      </w:r>
      <w:r w:rsidRPr="00EA111E">
        <w:rPr>
          <w:rFonts w:ascii="Segoe UI" w:hAnsi="Segoe UI" w:cs="Segoe UI"/>
          <w:b/>
        </w:rPr>
        <w:t>D</w:t>
      </w:r>
      <w:r w:rsidR="000F2EF0" w:rsidRPr="00EA111E">
        <w:rPr>
          <w:rFonts w:ascii="Segoe UI" w:hAnsi="Segoe UI" w:cs="Segoe UI"/>
          <w:b/>
        </w:rPr>
        <w:t>amages</w:t>
      </w:r>
    </w:p>
    <w:p w:rsidR="009C6CD3" w:rsidRPr="00EA111E" w:rsidRDefault="009C6CD3" w:rsidP="00401ECE">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6CD3" w:rsidRPr="00EA111E" w:rsidTr="000F2EF0">
        <w:tc>
          <w:tcPr>
            <w:tcW w:w="9576" w:type="dxa"/>
          </w:tcPr>
          <w:p w:rsidR="009C6CD3" w:rsidRPr="00EA111E" w:rsidRDefault="009C6CD3" w:rsidP="009C6CD3">
            <w:pPr>
              <w:rPr>
                <w:rFonts w:ascii="Segoe UI" w:hAnsi="Segoe UI" w:cs="Segoe UI"/>
              </w:rPr>
            </w:pPr>
            <w:r w:rsidRPr="00EA111E">
              <w:rPr>
                <w:rFonts w:ascii="Segoe UI" w:hAnsi="Segoe UI" w:cs="Segoe UI"/>
              </w:rPr>
              <w:t>3.A. Briefly describe the hazards that impact the planning area:</w:t>
            </w:r>
          </w:p>
        </w:tc>
      </w:tr>
      <w:tr w:rsidR="00401ECE" w:rsidRPr="00EA111E" w:rsidTr="000F2EF0">
        <w:sdt>
          <w:sdtPr>
            <w:rPr>
              <w:rFonts w:ascii="Segoe UI" w:hAnsi="Segoe UI" w:cs="Segoe UI"/>
            </w:rPr>
            <w:alias w:val="Hazards"/>
            <w:tag w:val="Hazards"/>
            <w:id w:val="-1076199123"/>
            <w:placeholder>
              <w:docPart w:val="BD9ADF74B5814338B790AC3CD8609DFF"/>
            </w:placeholder>
            <w:showingPlcHdr/>
          </w:sdtPr>
          <w:sdtEndPr/>
          <w:sdtContent>
            <w:tc>
              <w:tcPr>
                <w:tcW w:w="9576" w:type="dxa"/>
              </w:tcPr>
              <w:p w:rsidR="00401ECE" w:rsidRPr="00EA111E" w:rsidRDefault="009C6CD3" w:rsidP="009C6CD3">
                <w:pPr>
                  <w:rPr>
                    <w:rFonts w:ascii="Segoe UI" w:hAnsi="Segoe UI" w:cs="Segoe UI"/>
                  </w:rPr>
                </w:pPr>
                <w:r w:rsidRPr="00EA111E">
                  <w:rPr>
                    <w:rStyle w:val="PlaceholderText"/>
                    <w:rFonts w:ascii="Segoe UI" w:hAnsi="Segoe UI" w:cs="Segoe UI"/>
                  </w:rPr>
                  <w:t>Hazards</w:t>
                </w:r>
              </w:p>
            </w:tc>
          </w:sdtContent>
        </w:sdt>
      </w:tr>
      <w:tr w:rsidR="000F2EF0" w:rsidRPr="00EA111E" w:rsidTr="000F2EF0">
        <w:tc>
          <w:tcPr>
            <w:tcW w:w="9576" w:type="dxa"/>
          </w:tcPr>
          <w:p w:rsidR="000F2EF0" w:rsidRPr="00EA111E" w:rsidRDefault="000F2EF0" w:rsidP="000F2EF0">
            <w:pPr>
              <w:rPr>
                <w:rFonts w:ascii="Segoe UI" w:hAnsi="Segoe UI" w:cs="Segoe UI"/>
                <w:sz w:val="16"/>
                <w:szCs w:val="16"/>
              </w:rPr>
            </w:pPr>
          </w:p>
        </w:tc>
      </w:tr>
      <w:tr w:rsidR="009C6CD3" w:rsidRPr="00EA111E" w:rsidTr="000F2EF0">
        <w:tc>
          <w:tcPr>
            <w:tcW w:w="9576" w:type="dxa"/>
          </w:tcPr>
          <w:p w:rsidR="009C6CD3" w:rsidRPr="00EA111E" w:rsidRDefault="009C6CD3" w:rsidP="009C6CD3">
            <w:pPr>
              <w:rPr>
                <w:rFonts w:ascii="Segoe UI" w:hAnsi="Segoe UI" w:cs="Segoe UI"/>
              </w:rPr>
            </w:pPr>
            <w:r w:rsidRPr="00EA111E">
              <w:rPr>
                <w:rFonts w:ascii="Segoe UI" w:hAnsi="Segoe UI" w:cs="Segoe UI"/>
              </w:rPr>
              <w:t>3.B. Briefly describe damages incurred from listed hazards. Factor in damage to public and private property and infrastructure; threats to public health and safety; and government response costs (fire, police, public works, social services, etc.).</w:t>
            </w:r>
          </w:p>
        </w:tc>
      </w:tr>
      <w:tr w:rsidR="00401ECE" w:rsidRPr="00EA111E" w:rsidTr="000F2EF0">
        <w:sdt>
          <w:sdtPr>
            <w:rPr>
              <w:rFonts w:ascii="Segoe UI" w:hAnsi="Segoe UI" w:cs="Segoe UI"/>
            </w:rPr>
            <w:alias w:val="Damages"/>
            <w:tag w:val="Damages"/>
            <w:id w:val="1558053014"/>
            <w:placeholder>
              <w:docPart w:val="B7112B0A51134E27864A5CCF0815671E"/>
            </w:placeholder>
            <w:showingPlcHdr/>
          </w:sdtPr>
          <w:sdtEndPr/>
          <w:sdtContent>
            <w:tc>
              <w:tcPr>
                <w:tcW w:w="9576" w:type="dxa"/>
              </w:tcPr>
              <w:p w:rsidR="00401ECE" w:rsidRPr="00EA111E" w:rsidRDefault="009C6CD3" w:rsidP="009C6CD3">
                <w:pPr>
                  <w:rPr>
                    <w:rFonts w:ascii="Segoe UI" w:hAnsi="Segoe UI" w:cs="Segoe UI"/>
                  </w:rPr>
                </w:pPr>
                <w:r w:rsidRPr="00EA111E">
                  <w:rPr>
                    <w:rStyle w:val="PlaceholderText"/>
                    <w:rFonts w:ascii="Segoe UI" w:hAnsi="Segoe UI" w:cs="Segoe UI"/>
                  </w:rPr>
                  <w:t>Damages</w:t>
                </w:r>
              </w:p>
            </w:tc>
          </w:sdtContent>
        </w:sdt>
      </w:tr>
    </w:tbl>
    <w:p w:rsidR="00401ECE" w:rsidRPr="00EA111E" w:rsidRDefault="00401ECE" w:rsidP="00401ECE">
      <w:pPr>
        <w:rPr>
          <w:rFonts w:ascii="Segoe UI" w:hAnsi="Segoe UI" w:cs="Segoe UI"/>
        </w:rPr>
      </w:pPr>
    </w:p>
    <w:p w:rsidR="000F2EF0" w:rsidRPr="00EA111E" w:rsidRDefault="000F2EF0" w:rsidP="000F2EF0">
      <w:pPr>
        <w:pStyle w:val="ListParagraph"/>
        <w:numPr>
          <w:ilvl w:val="0"/>
          <w:numId w:val="1"/>
        </w:numPr>
        <w:rPr>
          <w:rFonts w:ascii="Segoe UI" w:hAnsi="Segoe UI" w:cs="Segoe UI"/>
          <w:b/>
        </w:rPr>
      </w:pPr>
      <w:r w:rsidRPr="00EA111E">
        <w:rPr>
          <w:rFonts w:ascii="Segoe UI" w:hAnsi="Segoe UI" w:cs="Segoe UI"/>
          <w:b/>
        </w:rPr>
        <w:t xml:space="preserve">Scope of </w:t>
      </w:r>
      <w:r w:rsidR="009C6CD3" w:rsidRPr="00EA111E">
        <w:rPr>
          <w:rFonts w:ascii="Segoe UI" w:hAnsi="Segoe UI" w:cs="Segoe UI"/>
          <w:b/>
        </w:rPr>
        <w:t>W</w:t>
      </w:r>
      <w:r w:rsidR="00A85078" w:rsidRPr="00EA111E">
        <w:rPr>
          <w:rFonts w:ascii="Segoe UI" w:hAnsi="Segoe UI" w:cs="Segoe UI"/>
          <w:b/>
        </w:rPr>
        <w:t>ork</w:t>
      </w:r>
    </w:p>
    <w:p w:rsidR="000F2EF0" w:rsidRPr="00EA111E" w:rsidRDefault="000F2EF0" w:rsidP="000F2EF0">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6CD3" w:rsidRPr="00EA111E" w:rsidTr="004260FA">
        <w:tc>
          <w:tcPr>
            <w:tcW w:w="9576" w:type="dxa"/>
          </w:tcPr>
          <w:p w:rsidR="009C6CD3" w:rsidRPr="00EA111E" w:rsidRDefault="009C6CD3" w:rsidP="000F2EF0">
            <w:pPr>
              <w:rPr>
                <w:rFonts w:ascii="Segoe UI" w:hAnsi="Segoe UI" w:cs="Segoe UI"/>
              </w:rPr>
            </w:pPr>
            <w:r w:rsidRPr="00EA111E">
              <w:rPr>
                <w:rFonts w:ascii="Segoe UI" w:hAnsi="Segoe UI" w:cs="Segoe UI"/>
              </w:rPr>
              <w:t>4.A. Describe the basic planning process that will be used.</w:t>
            </w:r>
          </w:p>
        </w:tc>
      </w:tr>
      <w:tr w:rsidR="000F2EF0" w:rsidRPr="00EA111E" w:rsidTr="004260FA">
        <w:sdt>
          <w:sdtPr>
            <w:rPr>
              <w:rFonts w:ascii="Segoe UI" w:hAnsi="Segoe UI" w:cs="Segoe UI"/>
            </w:rPr>
            <w:alias w:val="Planning Process"/>
            <w:tag w:val="Planning Process"/>
            <w:id w:val="1525758134"/>
            <w:placeholder>
              <w:docPart w:val="89A81B2F2B514998913C86737EE73300"/>
            </w:placeholder>
            <w:showingPlcHdr/>
          </w:sdtPr>
          <w:sdtEndPr/>
          <w:sdtContent>
            <w:tc>
              <w:tcPr>
                <w:tcW w:w="9576" w:type="dxa"/>
              </w:tcPr>
              <w:p w:rsidR="000F2EF0" w:rsidRPr="00EA111E" w:rsidRDefault="009C6CD3" w:rsidP="009C6CD3">
                <w:pPr>
                  <w:rPr>
                    <w:rFonts w:ascii="Segoe UI" w:hAnsi="Segoe UI" w:cs="Segoe UI"/>
                  </w:rPr>
                </w:pPr>
                <w:r w:rsidRPr="00EA111E">
                  <w:rPr>
                    <w:rStyle w:val="PlaceholderText"/>
                    <w:rFonts w:ascii="Segoe UI" w:hAnsi="Segoe UI" w:cs="Segoe UI"/>
                  </w:rPr>
                  <w:t>Planning Process</w:t>
                </w:r>
              </w:p>
            </w:tc>
          </w:sdtContent>
        </w:sdt>
      </w:tr>
      <w:tr w:rsidR="000F2EF0" w:rsidRPr="00EA111E" w:rsidTr="004260FA">
        <w:tc>
          <w:tcPr>
            <w:tcW w:w="9576" w:type="dxa"/>
          </w:tcPr>
          <w:p w:rsidR="000F2EF0" w:rsidRPr="00EA111E" w:rsidRDefault="000F2EF0" w:rsidP="000F2EF0">
            <w:pPr>
              <w:rPr>
                <w:rFonts w:ascii="Segoe UI" w:hAnsi="Segoe UI" w:cs="Segoe UI"/>
                <w:sz w:val="16"/>
                <w:szCs w:val="16"/>
              </w:rPr>
            </w:pPr>
          </w:p>
        </w:tc>
      </w:tr>
      <w:tr w:rsidR="009C6CD3" w:rsidRPr="00EA111E" w:rsidTr="004260FA">
        <w:tc>
          <w:tcPr>
            <w:tcW w:w="9576" w:type="dxa"/>
          </w:tcPr>
          <w:p w:rsidR="009C6CD3" w:rsidRPr="00EA111E" w:rsidRDefault="009C6CD3" w:rsidP="000F2EF0">
            <w:pPr>
              <w:rPr>
                <w:rFonts w:ascii="Segoe UI" w:hAnsi="Segoe UI" w:cs="Segoe UI"/>
              </w:rPr>
            </w:pPr>
            <w:r w:rsidRPr="00EA111E">
              <w:rPr>
                <w:rFonts w:ascii="Segoe UI" w:hAnsi="Segoe UI" w:cs="Segoe UI"/>
              </w:rPr>
              <w:t>4.B. Identify other planning initiatives in the community (e.g. flood mitigation, stormwater, capital improvement, smart growth, and comprehensive planning) and how they relate to and/or support all-hazards mitigation planning.</w:t>
            </w:r>
          </w:p>
        </w:tc>
      </w:tr>
      <w:tr w:rsidR="000F2EF0" w:rsidRPr="00EA111E" w:rsidTr="004260FA">
        <w:sdt>
          <w:sdtPr>
            <w:rPr>
              <w:rFonts w:ascii="Segoe UI" w:hAnsi="Segoe UI" w:cs="Segoe UI"/>
            </w:rPr>
            <w:alias w:val="Community Planning"/>
            <w:tag w:val="Community Planning"/>
            <w:id w:val="-191537678"/>
            <w:placeholder>
              <w:docPart w:val="F774532C7C95487D91053D944A7AD500"/>
            </w:placeholder>
            <w:showingPlcHdr/>
          </w:sdtPr>
          <w:sdtEndPr/>
          <w:sdtContent>
            <w:tc>
              <w:tcPr>
                <w:tcW w:w="9576" w:type="dxa"/>
              </w:tcPr>
              <w:p w:rsidR="000F2EF0" w:rsidRPr="00EA111E" w:rsidRDefault="009C6CD3" w:rsidP="009C6CD3">
                <w:pPr>
                  <w:rPr>
                    <w:rFonts w:ascii="Segoe UI" w:hAnsi="Segoe UI" w:cs="Segoe UI"/>
                  </w:rPr>
                </w:pPr>
                <w:r w:rsidRPr="00EA111E">
                  <w:rPr>
                    <w:rStyle w:val="PlaceholderText"/>
                    <w:rFonts w:ascii="Segoe UI" w:hAnsi="Segoe UI" w:cs="Segoe UI"/>
                  </w:rPr>
                  <w:t>Community Planning Initiatives</w:t>
                </w:r>
              </w:p>
            </w:tc>
          </w:sdtContent>
        </w:sdt>
      </w:tr>
      <w:tr w:rsidR="000F2EF0" w:rsidRPr="00EA111E" w:rsidTr="004260FA">
        <w:tc>
          <w:tcPr>
            <w:tcW w:w="9576" w:type="dxa"/>
          </w:tcPr>
          <w:p w:rsidR="000F2EF0" w:rsidRPr="00EA111E" w:rsidRDefault="000F2EF0" w:rsidP="000F2EF0">
            <w:pPr>
              <w:rPr>
                <w:rFonts w:ascii="Segoe UI" w:hAnsi="Segoe UI" w:cs="Segoe UI"/>
                <w:sz w:val="16"/>
                <w:szCs w:val="16"/>
              </w:rPr>
            </w:pPr>
          </w:p>
        </w:tc>
      </w:tr>
      <w:tr w:rsidR="009C6CD3" w:rsidRPr="00EA111E" w:rsidTr="004260FA">
        <w:tc>
          <w:tcPr>
            <w:tcW w:w="9576" w:type="dxa"/>
          </w:tcPr>
          <w:p w:rsidR="009C6CD3" w:rsidRPr="00EA111E" w:rsidRDefault="009C6CD3" w:rsidP="000F2EF0">
            <w:pPr>
              <w:rPr>
                <w:rFonts w:ascii="Segoe UI" w:hAnsi="Segoe UI" w:cs="Segoe UI"/>
              </w:rPr>
            </w:pPr>
            <w:r w:rsidRPr="00EA111E">
              <w:rPr>
                <w:rFonts w:ascii="Segoe UI" w:hAnsi="Segoe UI" w:cs="Segoe UI"/>
              </w:rPr>
              <w:t>4.C. Describe the strategy for including the public in plan formation and review: outreach methods, targeted audience, geographic representation, and estimated number of meetings (at least two – one before finalizing the draft plan, one after finalizing but before plan adoption).</w:t>
            </w:r>
          </w:p>
        </w:tc>
      </w:tr>
      <w:tr w:rsidR="000F2EF0" w:rsidRPr="00EA111E" w:rsidTr="004260FA">
        <w:sdt>
          <w:sdtPr>
            <w:rPr>
              <w:rFonts w:ascii="Segoe UI" w:hAnsi="Segoe UI" w:cs="Segoe UI"/>
            </w:rPr>
            <w:alias w:val="Public Participation"/>
            <w:tag w:val="Public Participation"/>
            <w:id w:val="2036157611"/>
            <w:placeholder>
              <w:docPart w:val="01D883E093EE4C3786DD26D6EAEA8C95"/>
            </w:placeholder>
            <w:showingPlcHdr/>
          </w:sdtPr>
          <w:sdtEndPr/>
          <w:sdtContent>
            <w:tc>
              <w:tcPr>
                <w:tcW w:w="9576" w:type="dxa"/>
              </w:tcPr>
              <w:p w:rsidR="000F2EF0" w:rsidRPr="00EA111E" w:rsidRDefault="009C6CD3" w:rsidP="009C6CD3">
                <w:pPr>
                  <w:rPr>
                    <w:rFonts w:ascii="Segoe UI" w:hAnsi="Segoe UI" w:cs="Segoe UI"/>
                  </w:rPr>
                </w:pPr>
                <w:r w:rsidRPr="00EA111E">
                  <w:rPr>
                    <w:rStyle w:val="PlaceholderText"/>
                    <w:rFonts w:ascii="Segoe UI" w:hAnsi="Segoe UI" w:cs="Segoe UI"/>
                  </w:rPr>
                  <w:t>Public Participation</w:t>
                </w:r>
              </w:p>
            </w:tc>
          </w:sdtContent>
        </w:sdt>
      </w:tr>
      <w:tr w:rsidR="000F2EF0" w:rsidRPr="00EA111E" w:rsidTr="004260FA">
        <w:tc>
          <w:tcPr>
            <w:tcW w:w="9576" w:type="dxa"/>
          </w:tcPr>
          <w:p w:rsidR="000F2EF0" w:rsidRPr="00EA111E" w:rsidRDefault="000F2EF0" w:rsidP="000F2EF0">
            <w:pPr>
              <w:rPr>
                <w:rFonts w:ascii="Segoe UI" w:hAnsi="Segoe UI" w:cs="Segoe UI"/>
                <w:sz w:val="16"/>
                <w:szCs w:val="16"/>
              </w:rPr>
            </w:pPr>
          </w:p>
        </w:tc>
      </w:tr>
      <w:tr w:rsidR="009C6CD3" w:rsidRPr="00EA111E" w:rsidTr="004260FA">
        <w:tc>
          <w:tcPr>
            <w:tcW w:w="9576" w:type="dxa"/>
          </w:tcPr>
          <w:p w:rsidR="009C6CD3" w:rsidRPr="00EA111E" w:rsidRDefault="009C6CD3" w:rsidP="004260FA">
            <w:pPr>
              <w:rPr>
                <w:rFonts w:ascii="Segoe UI" w:hAnsi="Segoe UI" w:cs="Segoe UI"/>
              </w:rPr>
            </w:pPr>
            <w:r w:rsidRPr="00EA111E">
              <w:rPr>
                <w:rFonts w:ascii="Segoe UI" w:hAnsi="Segoe UI" w:cs="Segoe UI"/>
              </w:rPr>
              <w:t>4.D. Describe how the planning process will benefit the community.</w:t>
            </w:r>
          </w:p>
        </w:tc>
      </w:tr>
      <w:tr w:rsidR="000F2EF0" w:rsidRPr="00EA111E" w:rsidTr="004260FA">
        <w:sdt>
          <w:sdtPr>
            <w:rPr>
              <w:rFonts w:ascii="Segoe UI" w:hAnsi="Segoe UI" w:cs="Segoe UI"/>
            </w:rPr>
            <w:alias w:val="Expected Benefits"/>
            <w:tag w:val="Expected Benefits"/>
            <w:id w:val="2067372094"/>
            <w:placeholder>
              <w:docPart w:val="6F7AD39B131540D3B172CB032D5009F1"/>
            </w:placeholder>
            <w:showingPlcHdr/>
          </w:sdtPr>
          <w:sdtEndPr/>
          <w:sdtContent>
            <w:tc>
              <w:tcPr>
                <w:tcW w:w="9576" w:type="dxa"/>
              </w:tcPr>
              <w:p w:rsidR="000F2EF0" w:rsidRPr="00EA111E" w:rsidRDefault="009C6CD3" w:rsidP="009C6CD3">
                <w:pPr>
                  <w:rPr>
                    <w:rFonts w:ascii="Segoe UI" w:hAnsi="Segoe UI" w:cs="Segoe UI"/>
                  </w:rPr>
                </w:pPr>
                <w:r w:rsidRPr="00EA111E">
                  <w:rPr>
                    <w:rStyle w:val="PlaceholderText"/>
                    <w:rFonts w:ascii="Segoe UI" w:hAnsi="Segoe UI" w:cs="Segoe UI"/>
                  </w:rPr>
                  <w:t>Expected Benefits</w:t>
                </w:r>
              </w:p>
            </w:tc>
          </w:sdtContent>
        </w:sdt>
      </w:tr>
    </w:tbl>
    <w:p w:rsidR="000F2EF0" w:rsidRPr="00EA111E" w:rsidRDefault="000F2EF0" w:rsidP="000F2EF0">
      <w:pPr>
        <w:rPr>
          <w:rFonts w:ascii="Segoe UI" w:hAnsi="Segoe UI" w:cs="Segoe UI"/>
        </w:rPr>
      </w:pPr>
    </w:p>
    <w:p w:rsidR="009C6CD3" w:rsidRPr="00EA111E" w:rsidRDefault="009C6CD3" w:rsidP="009C6CD3">
      <w:pPr>
        <w:pStyle w:val="ListParagraph"/>
        <w:numPr>
          <w:ilvl w:val="0"/>
          <w:numId w:val="1"/>
        </w:numPr>
        <w:rPr>
          <w:rFonts w:ascii="Segoe UI" w:hAnsi="Segoe UI" w:cs="Segoe UI"/>
          <w:b/>
        </w:rPr>
      </w:pPr>
      <w:r w:rsidRPr="00EA111E">
        <w:rPr>
          <w:rFonts w:ascii="Segoe UI" w:hAnsi="Segoe UI" w:cs="Segoe UI"/>
          <w:b/>
        </w:rPr>
        <w:t>Work Schedule and Estimated Completion Dates</w:t>
      </w:r>
    </w:p>
    <w:p w:rsidR="00512A1E" w:rsidRPr="00EA111E" w:rsidRDefault="00512A1E" w:rsidP="00512A1E">
      <w:pPr>
        <w:rPr>
          <w:rFonts w:ascii="Segoe UI" w:hAnsi="Segoe UI" w:cs="Segoe UI"/>
          <w:b/>
        </w:rPr>
      </w:pPr>
    </w:p>
    <w:tbl>
      <w:tblPr>
        <w:tblStyle w:val="TableGrid"/>
        <w:tblW w:w="0" w:type="auto"/>
        <w:jc w:val="center"/>
        <w:tblLook w:val="04A0" w:firstRow="1" w:lastRow="0" w:firstColumn="1" w:lastColumn="0" w:noHBand="0" w:noVBand="1"/>
      </w:tblPr>
      <w:tblGrid>
        <w:gridCol w:w="4221"/>
        <w:gridCol w:w="3316"/>
      </w:tblGrid>
      <w:tr w:rsidR="00512A1E" w:rsidRPr="00EA111E" w:rsidTr="000B23D1">
        <w:trPr>
          <w:jc w:val="center"/>
        </w:trPr>
        <w:tc>
          <w:tcPr>
            <w:tcW w:w="4221" w:type="dxa"/>
            <w:tcBorders>
              <w:bottom w:val="single" w:sz="12" w:space="0" w:color="auto"/>
            </w:tcBorders>
          </w:tcPr>
          <w:p w:rsidR="00512A1E" w:rsidRPr="00EA111E" w:rsidRDefault="00512A1E" w:rsidP="000B23D1">
            <w:pPr>
              <w:jc w:val="center"/>
              <w:rPr>
                <w:rFonts w:ascii="Segoe UI" w:hAnsi="Segoe UI" w:cs="Segoe UI"/>
                <w:b/>
              </w:rPr>
            </w:pPr>
            <w:r w:rsidRPr="00EA111E">
              <w:rPr>
                <w:rFonts w:ascii="Segoe UI" w:hAnsi="Segoe UI" w:cs="Segoe UI"/>
                <w:b/>
              </w:rPr>
              <w:t>Task</w:t>
            </w:r>
          </w:p>
        </w:tc>
        <w:tc>
          <w:tcPr>
            <w:tcW w:w="3316" w:type="dxa"/>
            <w:tcBorders>
              <w:bottom w:val="single" w:sz="12" w:space="0" w:color="auto"/>
            </w:tcBorders>
          </w:tcPr>
          <w:p w:rsidR="00512A1E" w:rsidRPr="00EA111E" w:rsidRDefault="00512A1E" w:rsidP="000B23D1">
            <w:pPr>
              <w:jc w:val="center"/>
              <w:rPr>
                <w:rFonts w:ascii="Segoe UI" w:hAnsi="Segoe UI" w:cs="Segoe UI"/>
                <w:b/>
              </w:rPr>
            </w:pPr>
            <w:r w:rsidRPr="00EA111E">
              <w:rPr>
                <w:rFonts w:ascii="Segoe UI" w:hAnsi="Segoe UI" w:cs="Segoe UI"/>
                <w:b/>
              </w:rPr>
              <w:t>Timeframe (e.g. Months 2-4)</w:t>
            </w:r>
          </w:p>
        </w:tc>
      </w:tr>
      <w:tr w:rsidR="00512A1E" w:rsidRPr="00EA111E" w:rsidTr="000B23D1">
        <w:trPr>
          <w:jc w:val="center"/>
        </w:trPr>
        <w:tc>
          <w:tcPr>
            <w:tcW w:w="4221" w:type="dxa"/>
            <w:tcBorders>
              <w:top w:val="single" w:sz="12" w:space="0" w:color="auto"/>
            </w:tcBorders>
          </w:tcPr>
          <w:p w:rsidR="00512A1E" w:rsidRPr="00EA111E" w:rsidRDefault="00512A1E" w:rsidP="000B23D1">
            <w:pPr>
              <w:rPr>
                <w:rFonts w:ascii="Segoe UI" w:hAnsi="Segoe UI" w:cs="Segoe UI"/>
              </w:rPr>
            </w:pPr>
            <w:r w:rsidRPr="00EA111E">
              <w:rPr>
                <w:rFonts w:ascii="Segoe UI" w:hAnsi="Segoe UI" w:cs="Segoe UI"/>
              </w:rPr>
              <w:t>Develop Planning Team</w:t>
            </w:r>
          </w:p>
        </w:tc>
        <w:sdt>
          <w:sdtPr>
            <w:rPr>
              <w:rFonts w:ascii="Segoe UI" w:hAnsi="Segoe UI" w:cs="Segoe UI"/>
            </w:rPr>
            <w:alias w:val="Timeframe"/>
            <w:tag w:val="Timeframe"/>
            <w:id w:val="-1977447444"/>
            <w:placeholder>
              <w:docPart w:val="8682D6C77C744039A6B0429135709DE7"/>
            </w:placeholder>
            <w:showingPlcHdr/>
          </w:sdtPr>
          <w:sdtEndPr/>
          <w:sdtContent>
            <w:tc>
              <w:tcPr>
                <w:tcW w:w="3316" w:type="dxa"/>
                <w:tcBorders>
                  <w:top w:val="single" w:sz="12" w:space="0" w:color="auto"/>
                </w:tcBorders>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Hold Kickoff Meeting</w:t>
            </w:r>
          </w:p>
        </w:tc>
        <w:sdt>
          <w:sdtPr>
            <w:rPr>
              <w:rFonts w:ascii="Segoe UI" w:hAnsi="Segoe UI" w:cs="Segoe UI"/>
            </w:rPr>
            <w:alias w:val="Timeframe"/>
            <w:tag w:val="Timeframe"/>
            <w:id w:val="-136190300"/>
            <w:placeholder>
              <w:docPart w:val="B6FF1E29FA514AECBC07BA63797FC95D"/>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Develop Community Profiles</w:t>
            </w:r>
          </w:p>
        </w:tc>
        <w:sdt>
          <w:sdtPr>
            <w:rPr>
              <w:rFonts w:ascii="Segoe UI" w:hAnsi="Segoe UI" w:cs="Segoe UI"/>
            </w:rPr>
            <w:alias w:val="Timeframe"/>
            <w:tag w:val="Timeframe"/>
            <w:id w:val="-314116753"/>
            <w:placeholder>
              <w:docPart w:val="C1A949B62CEB46A8BB0AEE5A44A934A2"/>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Identify and Describe Hazards</w:t>
            </w:r>
          </w:p>
        </w:tc>
        <w:sdt>
          <w:sdtPr>
            <w:rPr>
              <w:rFonts w:ascii="Segoe UI" w:hAnsi="Segoe UI" w:cs="Segoe UI"/>
            </w:rPr>
            <w:alias w:val="Timeframe"/>
            <w:tag w:val="Timeframe"/>
            <w:id w:val="1960458813"/>
            <w:placeholder>
              <w:docPart w:val="450886BC18804F2AA7A732649D3DA2A8"/>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Complete Risk/Vulnerability Assessment</w:t>
            </w:r>
          </w:p>
        </w:tc>
        <w:sdt>
          <w:sdtPr>
            <w:rPr>
              <w:rFonts w:ascii="Segoe UI" w:hAnsi="Segoe UI" w:cs="Segoe UI"/>
            </w:rPr>
            <w:alias w:val="Timeframe"/>
            <w:tag w:val="Timeframe"/>
            <w:id w:val="276678791"/>
            <w:placeholder>
              <w:docPart w:val="38AE73EC276F4CF6A9EB5D449E625D44"/>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Develop Goals and/or Objectives</w:t>
            </w:r>
          </w:p>
        </w:tc>
        <w:sdt>
          <w:sdtPr>
            <w:rPr>
              <w:rFonts w:ascii="Segoe UI" w:hAnsi="Segoe UI" w:cs="Segoe UI"/>
            </w:rPr>
            <w:alias w:val="Timeframe"/>
            <w:tag w:val="Timeframe"/>
            <w:id w:val="1633203326"/>
            <w:placeholder>
              <w:docPart w:val="C021FD418C9F4982BCAEDA4DD518606F"/>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Develop Mitigation Actions</w:t>
            </w:r>
          </w:p>
        </w:tc>
        <w:sdt>
          <w:sdtPr>
            <w:rPr>
              <w:rFonts w:ascii="Segoe UI" w:hAnsi="Segoe UI" w:cs="Segoe UI"/>
            </w:rPr>
            <w:alias w:val="Timeframe"/>
            <w:tag w:val="Timeframe"/>
            <w:id w:val="-212653947"/>
            <w:placeholder>
              <w:docPart w:val="43849931C60147AEAA6E5D41F6D06DB9"/>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Develop Plan Maintenance Process</w:t>
            </w:r>
          </w:p>
        </w:tc>
        <w:sdt>
          <w:sdtPr>
            <w:rPr>
              <w:rFonts w:ascii="Segoe UI" w:hAnsi="Segoe UI" w:cs="Segoe UI"/>
            </w:rPr>
            <w:alias w:val="Timeframe"/>
            <w:tag w:val="Timeframe"/>
            <w:id w:val="1098456962"/>
            <w:placeholder>
              <w:docPart w:val="FF407E091B32406897A2BB00D6C7AE4B"/>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b/>
              </w:rPr>
            </w:pPr>
            <w:r w:rsidRPr="00EA111E">
              <w:rPr>
                <w:rFonts w:ascii="Segoe UI" w:hAnsi="Segoe UI" w:cs="Segoe UI"/>
              </w:rPr>
              <w:t>Public Participation/Meetings</w:t>
            </w:r>
          </w:p>
        </w:tc>
        <w:sdt>
          <w:sdtPr>
            <w:rPr>
              <w:rFonts w:ascii="Segoe UI" w:hAnsi="Segoe UI" w:cs="Segoe UI"/>
            </w:rPr>
            <w:alias w:val="Timeframe"/>
            <w:tag w:val="Timeframe"/>
            <w:id w:val="-324434797"/>
            <w:placeholder>
              <w:docPart w:val="A013B32096A44A1B9BEAC0F8C17417B5"/>
            </w:placeholder>
            <w:showingPlcHdr/>
          </w:sdtPr>
          <w:sdtEndPr/>
          <w:sdtContent>
            <w:tc>
              <w:tcPr>
                <w:tcW w:w="3316" w:type="dxa"/>
              </w:tcPr>
              <w:p w:rsidR="00512A1E" w:rsidRPr="00EA111E" w:rsidRDefault="00512A1E" w:rsidP="000B23D1">
                <w:pPr>
                  <w:rPr>
                    <w:rFonts w:ascii="Segoe UI" w:hAnsi="Segoe UI" w:cs="Segoe UI"/>
                    <w:b/>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Submit Draft Plan to State</w:t>
            </w:r>
          </w:p>
        </w:tc>
        <w:sdt>
          <w:sdtPr>
            <w:rPr>
              <w:rFonts w:ascii="Segoe UI" w:hAnsi="Segoe UI" w:cs="Segoe UI"/>
            </w:rPr>
            <w:alias w:val="Timeframe"/>
            <w:tag w:val="Timeframe"/>
            <w:id w:val="-1939664097"/>
            <w:placeholder>
              <w:docPart w:val="ECBCF3C9C5474E4CA5CF6C9A823BC1AB"/>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lastRenderedPageBreak/>
              <w:t>Revise Plan Based on State Review</w:t>
            </w:r>
          </w:p>
        </w:tc>
        <w:sdt>
          <w:sdtPr>
            <w:rPr>
              <w:rFonts w:ascii="Segoe UI" w:hAnsi="Segoe UI" w:cs="Segoe UI"/>
            </w:rPr>
            <w:alias w:val="Timeframe"/>
            <w:tag w:val="Timeframe"/>
            <w:id w:val="-1157606262"/>
            <w:placeholder>
              <w:docPart w:val="069C8A867A424D91AAF679CA8F665ECE"/>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Submit Draft Plan to FEMA</w:t>
            </w:r>
          </w:p>
        </w:tc>
        <w:sdt>
          <w:sdtPr>
            <w:rPr>
              <w:rFonts w:ascii="Segoe UI" w:hAnsi="Segoe UI" w:cs="Segoe UI"/>
            </w:rPr>
            <w:alias w:val="Timeframe"/>
            <w:tag w:val="Timeframe"/>
            <w:id w:val="-1711716417"/>
            <w:placeholder>
              <w:docPart w:val="1ECD428ADDD747B4A8C7EFE5ECE0A725"/>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tc>
          <w:tcPr>
            <w:tcW w:w="4221" w:type="dxa"/>
          </w:tcPr>
          <w:p w:rsidR="00512A1E" w:rsidRPr="00EA111E" w:rsidRDefault="00512A1E" w:rsidP="000B23D1">
            <w:pPr>
              <w:rPr>
                <w:rFonts w:ascii="Segoe UI" w:hAnsi="Segoe UI" w:cs="Segoe UI"/>
              </w:rPr>
            </w:pPr>
            <w:r w:rsidRPr="00EA111E">
              <w:rPr>
                <w:rFonts w:ascii="Segoe UI" w:hAnsi="Segoe UI" w:cs="Segoe UI"/>
              </w:rPr>
              <w:t>Formal Adoption</w:t>
            </w:r>
          </w:p>
        </w:tc>
        <w:sdt>
          <w:sdtPr>
            <w:rPr>
              <w:rFonts w:ascii="Segoe UI" w:hAnsi="Segoe UI" w:cs="Segoe UI"/>
            </w:rPr>
            <w:alias w:val="Timeframe"/>
            <w:tag w:val="Timeframe"/>
            <w:id w:val="-1667163230"/>
            <w:placeholder>
              <w:docPart w:val="ED2C9280570D4F369F5E105D2E069E7F"/>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sdt>
          <w:sdtPr>
            <w:rPr>
              <w:rFonts w:ascii="Segoe UI" w:hAnsi="Segoe UI" w:cs="Segoe UI"/>
            </w:rPr>
            <w:alias w:val="Other"/>
            <w:tag w:val="Other"/>
            <w:id w:val="963159697"/>
            <w:placeholder>
              <w:docPart w:val="D7159882476A478D8A2B7C103575D0E1"/>
            </w:placeholder>
            <w:showingPlcHdr/>
          </w:sdtPr>
          <w:sdtEndPr/>
          <w:sdtContent>
            <w:tc>
              <w:tcPr>
                <w:tcW w:w="4221" w:type="dxa"/>
              </w:tcPr>
              <w:p w:rsidR="00512A1E" w:rsidRPr="00EA111E" w:rsidRDefault="00512A1E" w:rsidP="000B23D1">
                <w:pPr>
                  <w:rPr>
                    <w:rFonts w:ascii="Segoe UI" w:hAnsi="Segoe UI" w:cs="Segoe UI"/>
                  </w:rPr>
                </w:pPr>
                <w:r w:rsidRPr="00EA111E">
                  <w:rPr>
                    <w:rStyle w:val="PlaceholderText"/>
                    <w:rFonts w:ascii="Segoe UI" w:hAnsi="Segoe UI" w:cs="Segoe UI"/>
                  </w:rPr>
                  <w:t>Enter Description</w:t>
                </w:r>
              </w:p>
            </w:tc>
          </w:sdtContent>
        </w:sdt>
        <w:sdt>
          <w:sdtPr>
            <w:rPr>
              <w:rFonts w:ascii="Segoe UI" w:hAnsi="Segoe UI" w:cs="Segoe UI"/>
            </w:rPr>
            <w:alias w:val="Timeframe"/>
            <w:tag w:val="Timeframe"/>
            <w:id w:val="1097446642"/>
            <w:placeholder>
              <w:docPart w:val="EB0B082A53CC4249B095029A7ACCA3B4"/>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sdt>
          <w:sdtPr>
            <w:rPr>
              <w:rFonts w:ascii="Segoe UI" w:hAnsi="Segoe UI" w:cs="Segoe UI"/>
            </w:rPr>
            <w:alias w:val="Other"/>
            <w:tag w:val="Other"/>
            <w:id w:val="-1574198982"/>
            <w:placeholder>
              <w:docPart w:val="1445FB239B5145B39F354F33DB9D95B2"/>
            </w:placeholder>
            <w:showingPlcHdr/>
          </w:sdtPr>
          <w:sdtEndPr/>
          <w:sdtContent>
            <w:tc>
              <w:tcPr>
                <w:tcW w:w="4221" w:type="dxa"/>
              </w:tcPr>
              <w:p w:rsidR="00512A1E" w:rsidRPr="00EA111E" w:rsidRDefault="00512A1E" w:rsidP="000B23D1">
                <w:pPr>
                  <w:rPr>
                    <w:rFonts w:ascii="Segoe UI" w:hAnsi="Segoe UI" w:cs="Segoe UI"/>
                  </w:rPr>
                </w:pPr>
                <w:r w:rsidRPr="00EA111E">
                  <w:rPr>
                    <w:rStyle w:val="PlaceholderText"/>
                    <w:rFonts w:ascii="Segoe UI" w:hAnsi="Segoe UI" w:cs="Segoe UI"/>
                  </w:rPr>
                  <w:t>Enter Description</w:t>
                </w:r>
              </w:p>
            </w:tc>
          </w:sdtContent>
        </w:sdt>
        <w:sdt>
          <w:sdtPr>
            <w:rPr>
              <w:rFonts w:ascii="Segoe UI" w:hAnsi="Segoe UI" w:cs="Segoe UI"/>
            </w:rPr>
            <w:alias w:val="Timeframe"/>
            <w:tag w:val="Timeframe"/>
            <w:id w:val="-1679109543"/>
            <w:placeholder>
              <w:docPart w:val="4F23BA68B31749D185409AB382193536"/>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r w:rsidR="00512A1E" w:rsidRPr="00EA111E" w:rsidTr="000B23D1">
        <w:trPr>
          <w:jc w:val="center"/>
        </w:trPr>
        <w:sdt>
          <w:sdtPr>
            <w:rPr>
              <w:rFonts w:ascii="Segoe UI" w:hAnsi="Segoe UI" w:cs="Segoe UI"/>
            </w:rPr>
            <w:alias w:val="Other"/>
            <w:tag w:val="Other"/>
            <w:id w:val="-677121568"/>
            <w:placeholder>
              <w:docPart w:val="B16A2987FEB94BE596EEC0C1FA7C2C54"/>
            </w:placeholder>
            <w:showingPlcHdr/>
          </w:sdtPr>
          <w:sdtEndPr/>
          <w:sdtContent>
            <w:tc>
              <w:tcPr>
                <w:tcW w:w="4221" w:type="dxa"/>
              </w:tcPr>
              <w:p w:rsidR="00512A1E" w:rsidRPr="00EA111E" w:rsidRDefault="00512A1E" w:rsidP="000B23D1">
                <w:pPr>
                  <w:rPr>
                    <w:rFonts w:ascii="Segoe UI" w:hAnsi="Segoe UI" w:cs="Segoe UI"/>
                  </w:rPr>
                </w:pPr>
                <w:r w:rsidRPr="00EA111E">
                  <w:rPr>
                    <w:rStyle w:val="PlaceholderText"/>
                    <w:rFonts w:ascii="Segoe UI" w:hAnsi="Segoe UI" w:cs="Segoe UI"/>
                  </w:rPr>
                  <w:t>Enter Description</w:t>
                </w:r>
              </w:p>
            </w:tc>
          </w:sdtContent>
        </w:sdt>
        <w:sdt>
          <w:sdtPr>
            <w:rPr>
              <w:rFonts w:ascii="Segoe UI" w:hAnsi="Segoe UI" w:cs="Segoe UI"/>
            </w:rPr>
            <w:alias w:val="Timeframe"/>
            <w:tag w:val="Timeframe"/>
            <w:id w:val="1487514365"/>
            <w:placeholder>
              <w:docPart w:val="7FE949FD879D440DA55958D90B1D1A91"/>
            </w:placeholder>
            <w:showingPlcHdr/>
          </w:sdtPr>
          <w:sdtEndPr/>
          <w:sdtContent>
            <w:tc>
              <w:tcPr>
                <w:tcW w:w="3316" w:type="dxa"/>
              </w:tcPr>
              <w:p w:rsidR="00512A1E" w:rsidRPr="00EA111E" w:rsidRDefault="00512A1E" w:rsidP="000B23D1">
                <w:pPr>
                  <w:rPr>
                    <w:rFonts w:ascii="Segoe UI" w:hAnsi="Segoe UI" w:cs="Segoe UI"/>
                  </w:rPr>
                </w:pPr>
                <w:r w:rsidRPr="00EA111E">
                  <w:rPr>
                    <w:rStyle w:val="PlaceholderText"/>
                    <w:rFonts w:ascii="Segoe UI" w:hAnsi="Segoe UI" w:cs="Segoe UI"/>
                  </w:rPr>
                  <w:t>Enter Timeframe</w:t>
                </w:r>
              </w:p>
            </w:tc>
          </w:sdtContent>
        </w:sdt>
      </w:tr>
    </w:tbl>
    <w:p w:rsidR="00512A1E" w:rsidRPr="00EA111E" w:rsidRDefault="00512A1E" w:rsidP="00512A1E">
      <w:pPr>
        <w:rPr>
          <w:rFonts w:ascii="Segoe UI" w:hAnsi="Segoe UI" w:cs="Segoe UI"/>
          <w:b/>
        </w:rPr>
      </w:pPr>
    </w:p>
    <w:p w:rsidR="000B23D1" w:rsidRPr="00EA111E" w:rsidRDefault="000B23D1" w:rsidP="000B23D1">
      <w:pPr>
        <w:pStyle w:val="ListParagraph"/>
        <w:numPr>
          <w:ilvl w:val="0"/>
          <w:numId w:val="1"/>
        </w:numPr>
        <w:rPr>
          <w:rFonts w:ascii="Segoe UI" w:hAnsi="Segoe UI" w:cs="Segoe UI"/>
          <w:b/>
        </w:rPr>
      </w:pPr>
      <w:r w:rsidRPr="00EA111E">
        <w:rPr>
          <w:rFonts w:ascii="Segoe UI" w:hAnsi="Segoe UI" w:cs="Segoe UI"/>
          <w:b/>
        </w:rPr>
        <w:t>Additional Comments and Information</w:t>
      </w:r>
    </w:p>
    <w:p w:rsidR="000B23D1" w:rsidRPr="00EA111E" w:rsidRDefault="000B23D1" w:rsidP="000B23D1">
      <w:pPr>
        <w:rPr>
          <w:rFonts w:ascii="Segoe UI" w:hAnsi="Segoe UI" w:cs="Segoe U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B23D1" w:rsidRPr="00EA111E" w:rsidTr="000B23D1">
        <w:trPr>
          <w:trHeight w:val="2015"/>
        </w:trPr>
        <w:sdt>
          <w:sdtPr>
            <w:rPr>
              <w:rFonts w:ascii="Segoe UI" w:hAnsi="Segoe UI" w:cs="Segoe UI"/>
            </w:rPr>
            <w:alias w:val="Comments"/>
            <w:tag w:val="Comments"/>
            <w:id w:val="663753749"/>
            <w:placeholder>
              <w:docPart w:val="395F77E0CA904B6790E877C962795CE2"/>
            </w:placeholder>
            <w:showingPlcHdr/>
          </w:sdtPr>
          <w:sdtEndPr/>
          <w:sdtContent>
            <w:tc>
              <w:tcPr>
                <w:tcW w:w="9576" w:type="dxa"/>
              </w:tcPr>
              <w:p w:rsidR="000B23D1" w:rsidRPr="00EA111E" w:rsidRDefault="000B23D1" w:rsidP="000B23D1">
                <w:pPr>
                  <w:rPr>
                    <w:rFonts w:ascii="Segoe UI" w:hAnsi="Segoe UI" w:cs="Segoe UI"/>
                    <w:b/>
                  </w:rPr>
                </w:pPr>
                <w:r w:rsidRPr="00EA111E">
                  <w:rPr>
                    <w:rStyle w:val="PlaceholderText"/>
                    <w:rFonts w:ascii="Segoe UI" w:hAnsi="Segoe UI" w:cs="Segoe UI"/>
                  </w:rPr>
                  <w:t>Enter Comments</w:t>
                </w:r>
              </w:p>
            </w:tc>
          </w:sdtContent>
        </w:sdt>
      </w:tr>
    </w:tbl>
    <w:p w:rsidR="000B23D1" w:rsidRPr="00EA111E" w:rsidRDefault="000B23D1" w:rsidP="000B23D1">
      <w:pPr>
        <w:rPr>
          <w:rFonts w:ascii="Segoe UI" w:hAnsi="Segoe UI" w:cs="Segoe UI"/>
          <w:b/>
        </w:rPr>
      </w:pPr>
    </w:p>
    <w:sectPr w:rsidR="000B23D1" w:rsidRPr="00EA111E" w:rsidSect="00E44B1A">
      <w:headerReference w:type="default" r:id="rId7"/>
      <w:footerReference w:type="default" r:id="rId8"/>
      <w:headerReference w:type="first" r:id="rId9"/>
      <w:footerReference w:type="first" r:id="rId10"/>
      <w:pgSz w:w="12240" w:h="15840"/>
      <w:pgMar w:top="1440" w:right="1440" w:bottom="1440" w:left="1440" w:header="720" w:footer="720" w:gutter="0"/>
      <w:pgNumType w:start="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1A" w:rsidRDefault="00E44B1A" w:rsidP="00E44B1A">
      <w:r>
        <w:separator/>
      </w:r>
    </w:p>
  </w:endnote>
  <w:endnote w:type="continuationSeparator" w:id="0">
    <w:p w:rsidR="00E44B1A" w:rsidRDefault="00E44B1A" w:rsidP="00E4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1A" w:rsidRPr="00E44B1A" w:rsidRDefault="00E44B1A">
    <w:pPr>
      <w:pStyle w:val="Footer"/>
      <w:rPr>
        <w:rFonts w:ascii="Segoe UI" w:hAnsi="Segoe UI" w:cs="Segoe UI"/>
        <w:color w:val="7F7F7F" w:themeColor="text1" w:themeTint="80"/>
        <w:sz w:val="20"/>
      </w:rPr>
    </w:pPr>
    <w:r w:rsidRPr="003E171B">
      <w:rPr>
        <w:rFonts w:ascii="Segoe UI" w:hAnsi="Segoe UI" w:cs="Segoe UI"/>
        <w:color w:val="7F7F7F" w:themeColor="text1" w:themeTint="80"/>
        <w:sz w:val="20"/>
      </w:rPr>
      <w:t>Wisconsin HMGP Administrative Plan</w:t>
    </w:r>
    <w:r w:rsidRPr="003E171B">
      <w:rPr>
        <w:rFonts w:ascii="Segoe UI" w:hAnsi="Segoe UI" w:cs="Segoe UI"/>
        <w:color w:val="7F7F7F" w:themeColor="text1" w:themeTint="80"/>
        <w:sz w:val="20"/>
      </w:rPr>
      <w:tab/>
    </w:r>
    <w:r w:rsidRPr="003E171B">
      <w:rPr>
        <w:rFonts w:ascii="Segoe UI" w:hAnsi="Segoe UI" w:cs="Segoe UI"/>
        <w:color w:val="7F7F7F" w:themeColor="text1" w:themeTint="80"/>
        <w:sz w:val="20"/>
      </w:rPr>
      <w:tab/>
      <w:t>D-</w:t>
    </w:r>
    <w:r w:rsidRPr="003E171B">
      <w:rPr>
        <w:rFonts w:ascii="Segoe UI" w:hAnsi="Segoe UI" w:cs="Segoe UI"/>
        <w:color w:val="7F7F7F" w:themeColor="text1" w:themeTint="80"/>
        <w:sz w:val="20"/>
      </w:rPr>
      <w:fldChar w:fldCharType="begin"/>
    </w:r>
    <w:r w:rsidRPr="003E171B">
      <w:rPr>
        <w:rFonts w:ascii="Segoe UI" w:hAnsi="Segoe UI" w:cs="Segoe UI"/>
        <w:color w:val="7F7F7F" w:themeColor="text1" w:themeTint="80"/>
        <w:sz w:val="20"/>
      </w:rPr>
      <w:instrText xml:space="preserve"> PAGE  \* Arabic  \* MERGEFORMAT </w:instrText>
    </w:r>
    <w:r w:rsidRPr="003E171B">
      <w:rPr>
        <w:rFonts w:ascii="Segoe UI" w:hAnsi="Segoe UI" w:cs="Segoe UI"/>
        <w:color w:val="7F7F7F" w:themeColor="text1" w:themeTint="80"/>
        <w:sz w:val="20"/>
      </w:rPr>
      <w:fldChar w:fldCharType="separate"/>
    </w:r>
    <w:r w:rsidR="003E6441">
      <w:rPr>
        <w:rFonts w:ascii="Segoe UI" w:hAnsi="Segoe UI" w:cs="Segoe UI"/>
        <w:noProof/>
        <w:color w:val="7F7F7F" w:themeColor="text1" w:themeTint="80"/>
        <w:sz w:val="20"/>
      </w:rPr>
      <w:t>73</w:t>
    </w:r>
    <w:r w:rsidRPr="003E171B">
      <w:rPr>
        <w:rFonts w:ascii="Segoe UI" w:hAnsi="Segoe UI" w:cs="Segoe UI"/>
        <w:color w:val="7F7F7F" w:themeColor="text1" w:themeTint="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1A" w:rsidRPr="00E44B1A" w:rsidRDefault="00E44B1A">
    <w:pPr>
      <w:pStyle w:val="Footer"/>
      <w:rPr>
        <w:rFonts w:ascii="Segoe UI" w:hAnsi="Segoe UI" w:cs="Segoe UI"/>
        <w:color w:val="7F7F7F" w:themeColor="text1" w:themeTint="80"/>
        <w:sz w:val="20"/>
      </w:rPr>
    </w:pPr>
    <w:r w:rsidRPr="003E171B">
      <w:rPr>
        <w:rFonts w:ascii="Segoe UI" w:hAnsi="Segoe UI" w:cs="Segoe UI"/>
        <w:color w:val="7F7F7F" w:themeColor="text1" w:themeTint="80"/>
        <w:sz w:val="20"/>
      </w:rPr>
      <w:t>Wisconsin HMGP Administrative Plan</w:t>
    </w:r>
    <w:r w:rsidRPr="003E171B">
      <w:rPr>
        <w:rFonts w:ascii="Segoe UI" w:hAnsi="Segoe UI" w:cs="Segoe UI"/>
        <w:color w:val="7F7F7F" w:themeColor="text1" w:themeTint="80"/>
        <w:sz w:val="20"/>
      </w:rPr>
      <w:tab/>
    </w:r>
    <w:r w:rsidRPr="003E171B">
      <w:rPr>
        <w:rFonts w:ascii="Segoe UI" w:hAnsi="Segoe UI" w:cs="Segoe UI"/>
        <w:color w:val="7F7F7F" w:themeColor="text1" w:themeTint="80"/>
        <w:sz w:val="20"/>
      </w:rPr>
      <w:tab/>
      <w:t>D-</w:t>
    </w:r>
    <w:r w:rsidRPr="003E171B">
      <w:rPr>
        <w:rFonts w:ascii="Segoe UI" w:hAnsi="Segoe UI" w:cs="Segoe UI"/>
        <w:color w:val="7F7F7F" w:themeColor="text1" w:themeTint="80"/>
        <w:sz w:val="20"/>
      </w:rPr>
      <w:fldChar w:fldCharType="begin"/>
    </w:r>
    <w:r w:rsidRPr="003E171B">
      <w:rPr>
        <w:rFonts w:ascii="Segoe UI" w:hAnsi="Segoe UI" w:cs="Segoe UI"/>
        <w:color w:val="7F7F7F" w:themeColor="text1" w:themeTint="80"/>
        <w:sz w:val="20"/>
      </w:rPr>
      <w:instrText xml:space="preserve"> PAGE  \* Arabic  \* MERGEFORMAT </w:instrText>
    </w:r>
    <w:r w:rsidRPr="003E171B">
      <w:rPr>
        <w:rFonts w:ascii="Segoe UI" w:hAnsi="Segoe UI" w:cs="Segoe UI"/>
        <w:color w:val="7F7F7F" w:themeColor="text1" w:themeTint="80"/>
        <w:sz w:val="20"/>
      </w:rPr>
      <w:fldChar w:fldCharType="separate"/>
    </w:r>
    <w:r w:rsidR="003E6441">
      <w:rPr>
        <w:rFonts w:ascii="Segoe UI" w:hAnsi="Segoe UI" w:cs="Segoe UI"/>
        <w:noProof/>
        <w:color w:val="7F7F7F" w:themeColor="text1" w:themeTint="80"/>
        <w:sz w:val="20"/>
      </w:rPr>
      <w:t>72</w:t>
    </w:r>
    <w:r w:rsidRPr="003E171B">
      <w:rPr>
        <w:rFonts w:ascii="Segoe UI" w:hAnsi="Segoe UI" w:cs="Segoe U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1A" w:rsidRDefault="00E44B1A" w:rsidP="00E44B1A">
      <w:r>
        <w:separator/>
      </w:r>
    </w:p>
  </w:footnote>
  <w:footnote w:type="continuationSeparator" w:id="0">
    <w:p w:rsidR="00E44B1A" w:rsidRDefault="00E44B1A" w:rsidP="00E4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1A" w:rsidRPr="00E44B1A" w:rsidRDefault="00E44B1A" w:rsidP="00E44B1A">
    <w:pPr>
      <w:pStyle w:val="Header"/>
      <w:jc w:val="right"/>
      <w:rPr>
        <w:rFonts w:ascii="Segoe UI" w:hAnsi="Segoe UI" w:cs="Segoe UI"/>
        <w:color w:val="7F7F7F" w:themeColor="text1" w:themeTint="80"/>
        <w:sz w:val="20"/>
      </w:rPr>
    </w:pPr>
    <w:r w:rsidRPr="003E171B">
      <w:rPr>
        <w:rFonts w:ascii="Segoe UI" w:hAnsi="Segoe UI" w:cs="Segoe UI"/>
        <w:color w:val="7F7F7F" w:themeColor="text1" w:themeTint="80"/>
        <w:sz w:val="20"/>
      </w:rPr>
      <w:t>ATTACHMENT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1A" w:rsidRPr="003E171B" w:rsidRDefault="00E44B1A" w:rsidP="00E44B1A">
    <w:pPr>
      <w:pStyle w:val="Header"/>
      <w:jc w:val="right"/>
      <w:rPr>
        <w:rFonts w:ascii="Segoe UI" w:hAnsi="Segoe UI" w:cs="Segoe UI"/>
        <w:color w:val="7F7F7F" w:themeColor="text1" w:themeTint="80"/>
        <w:sz w:val="20"/>
      </w:rPr>
    </w:pPr>
    <w:r w:rsidRPr="003E171B">
      <w:rPr>
        <w:rFonts w:ascii="Segoe UI" w:hAnsi="Segoe UI" w:cs="Segoe UI"/>
        <w:color w:val="7F7F7F" w:themeColor="text1" w:themeTint="80"/>
        <w:sz w:val="20"/>
      </w:rPr>
      <w:t>ATTACHMENT D</w:t>
    </w:r>
  </w:p>
  <w:p w:rsidR="00E44B1A" w:rsidRPr="00E44B1A" w:rsidRDefault="003A73E1" w:rsidP="00E44B1A">
    <w:pPr>
      <w:pStyle w:val="Header"/>
      <w:jc w:val="right"/>
      <w:rPr>
        <w:rFonts w:ascii="Segoe UI" w:hAnsi="Segoe UI" w:cs="Segoe UI"/>
        <w:color w:val="7F7F7F" w:themeColor="text1" w:themeTint="80"/>
        <w:sz w:val="20"/>
      </w:rPr>
    </w:pPr>
    <w:r>
      <w:rPr>
        <w:rFonts w:ascii="Segoe UI" w:hAnsi="Segoe UI" w:cs="Segoe UI"/>
        <w:color w:val="7F7F7F" w:themeColor="text1" w:themeTint="80"/>
        <w:sz w:val="20"/>
      </w:rPr>
      <w:t>September 2019</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6296"/>
    <w:multiLevelType w:val="hybridMultilevel"/>
    <w:tmpl w:val="749CF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PegKLFfqu6l8llcc/oCkexnW8IXTzPwCXqp7ZfBoqVhCi/go4cvw3nnoCwxd5zCgqMEaYITmkgCJ9c2eXRVLg==" w:salt="SWISckA7Z2AH9HYPYDDF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20"/>
    <w:rsid w:val="00062D32"/>
    <w:rsid w:val="000B23D1"/>
    <w:rsid w:val="000B4129"/>
    <w:rsid w:val="000F2EF0"/>
    <w:rsid w:val="000F3C26"/>
    <w:rsid w:val="00151998"/>
    <w:rsid w:val="00153F37"/>
    <w:rsid w:val="00160A4C"/>
    <w:rsid w:val="001C7020"/>
    <w:rsid w:val="002561E7"/>
    <w:rsid w:val="00347C55"/>
    <w:rsid w:val="003A73E1"/>
    <w:rsid w:val="003E6441"/>
    <w:rsid w:val="00401ECE"/>
    <w:rsid w:val="00412D32"/>
    <w:rsid w:val="004260FA"/>
    <w:rsid w:val="004A2628"/>
    <w:rsid w:val="00512A1E"/>
    <w:rsid w:val="00524C55"/>
    <w:rsid w:val="00597A46"/>
    <w:rsid w:val="007003C4"/>
    <w:rsid w:val="007261F0"/>
    <w:rsid w:val="007A6638"/>
    <w:rsid w:val="0084667E"/>
    <w:rsid w:val="009C6CD3"/>
    <w:rsid w:val="00A85078"/>
    <w:rsid w:val="00A943A6"/>
    <w:rsid w:val="00AB4C59"/>
    <w:rsid w:val="00B33636"/>
    <w:rsid w:val="00B97142"/>
    <w:rsid w:val="00BD5DE7"/>
    <w:rsid w:val="00BE0DD2"/>
    <w:rsid w:val="00C26585"/>
    <w:rsid w:val="00C52CDB"/>
    <w:rsid w:val="00C932C4"/>
    <w:rsid w:val="00D23BC2"/>
    <w:rsid w:val="00D37346"/>
    <w:rsid w:val="00DC4A56"/>
    <w:rsid w:val="00DF2996"/>
    <w:rsid w:val="00E44B1A"/>
    <w:rsid w:val="00E60F7F"/>
    <w:rsid w:val="00EA111E"/>
    <w:rsid w:val="00EB079B"/>
    <w:rsid w:val="00EE10CD"/>
    <w:rsid w:val="00FC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5568"/>
  <w15:docId w15:val="{22943E38-9FEF-452D-A7E3-F3FC7DBD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020"/>
    <w:rPr>
      <w:color w:val="808080"/>
    </w:rPr>
  </w:style>
  <w:style w:type="paragraph" w:styleId="BalloonText">
    <w:name w:val="Balloon Text"/>
    <w:basedOn w:val="Normal"/>
    <w:link w:val="BalloonTextChar"/>
    <w:uiPriority w:val="99"/>
    <w:semiHidden/>
    <w:unhideWhenUsed/>
    <w:rsid w:val="001C7020"/>
    <w:rPr>
      <w:rFonts w:ascii="Tahoma" w:hAnsi="Tahoma" w:cs="Tahoma"/>
      <w:sz w:val="16"/>
      <w:szCs w:val="16"/>
    </w:rPr>
  </w:style>
  <w:style w:type="character" w:customStyle="1" w:styleId="BalloonTextChar">
    <w:name w:val="Balloon Text Char"/>
    <w:basedOn w:val="DefaultParagraphFont"/>
    <w:link w:val="BalloonText"/>
    <w:uiPriority w:val="99"/>
    <w:semiHidden/>
    <w:rsid w:val="001C7020"/>
    <w:rPr>
      <w:rFonts w:ascii="Tahoma" w:hAnsi="Tahoma" w:cs="Tahoma"/>
      <w:sz w:val="16"/>
      <w:szCs w:val="16"/>
    </w:rPr>
  </w:style>
  <w:style w:type="table" w:styleId="TableGrid">
    <w:name w:val="Table Grid"/>
    <w:basedOn w:val="TableNormal"/>
    <w:uiPriority w:val="59"/>
    <w:rsid w:val="00BE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129"/>
    <w:pPr>
      <w:ind w:left="720"/>
      <w:contextualSpacing/>
    </w:pPr>
  </w:style>
  <w:style w:type="paragraph" w:styleId="Header">
    <w:name w:val="header"/>
    <w:basedOn w:val="Normal"/>
    <w:link w:val="HeaderChar"/>
    <w:unhideWhenUsed/>
    <w:rsid w:val="00E44B1A"/>
    <w:pPr>
      <w:tabs>
        <w:tab w:val="center" w:pos="4680"/>
        <w:tab w:val="right" w:pos="9360"/>
      </w:tabs>
    </w:pPr>
  </w:style>
  <w:style w:type="character" w:customStyle="1" w:styleId="HeaderChar">
    <w:name w:val="Header Char"/>
    <w:basedOn w:val="DefaultParagraphFont"/>
    <w:link w:val="Header"/>
    <w:uiPriority w:val="99"/>
    <w:rsid w:val="00E44B1A"/>
  </w:style>
  <w:style w:type="paragraph" w:styleId="Footer">
    <w:name w:val="footer"/>
    <w:basedOn w:val="Normal"/>
    <w:link w:val="FooterChar"/>
    <w:uiPriority w:val="99"/>
    <w:unhideWhenUsed/>
    <w:rsid w:val="00E44B1A"/>
    <w:pPr>
      <w:tabs>
        <w:tab w:val="center" w:pos="4680"/>
        <w:tab w:val="right" w:pos="9360"/>
      </w:tabs>
    </w:pPr>
  </w:style>
  <w:style w:type="character" w:customStyle="1" w:styleId="FooterChar">
    <w:name w:val="Footer Char"/>
    <w:basedOn w:val="DefaultParagraphFont"/>
    <w:link w:val="Footer"/>
    <w:uiPriority w:val="99"/>
    <w:rsid w:val="00E4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2A024891B84DFBA28C4BD064465C46"/>
        <w:category>
          <w:name w:val="General"/>
          <w:gallery w:val="placeholder"/>
        </w:category>
        <w:types>
          <w:type w:val="bbPlcHdr"/>
        </w:types>
        <w:behaviors>
          <w:behavior w:val="content"/>
        </w:behaviors>
        <w:guid w:val="{6FCD9FFC-F2A7-495F-9746-79C1C7E7E759}"/>
      </w:docPartPr>
      <w:docPartBody>
        <w:p w:rsidR="007D42C6" w:rsidRDefault="00A52EE3" w:rsidP="00A52EE3">
          <w:pPr>
            <w:pStyle w:val="2D2A024891B84DFBA28C4BD064465C4620"/>
          </w:pPr>
          <w:r w:rsidRPr="00EA111E">
            <w:rPr>
              <w:rStyle w:val="PlaceholderText"/>
              <w:rFonts w:ascii="Segoe UI" w:hAnsi="Segoe UI" w:cs="Segoe UI"/>
            </w:rPr>
            <w:t>Date</w:t>
          </w:r>
        </w:p>
      </w:docPartBody>
    </w:docPart>
    <w:docPart>
      <w:docPartPr>
        <w:name w:val="084AA5ACA3334689BC3CC87388F7E066"/>
        <w:category>
          <w:name w:val="General"/>
          <w:gallery w:val="placeholder"/>
        </w:category>
        <w:types>
          <w:type w:val="bbPlcHdr"/>
        </w:types>
        <w:behaviors>
          <w:behavior w:val="content"/>
        </w:behaviors>
        <w:guid w:val="{1DCE8400-B33A-47A0-A003-5C1A47AAB69A}"/>
      </w:docPartPr>
      <w:docPartBody>
        <w:p w:rsidR="007D42C6" w:rsidRDefault="00A52EE3" w:rsidP="00A52EE3">
          <w:pPr>
            <w:pStyle w:val="084AA5ACA3334689BC3CC87388F7E06618"/>
          </w:pPr>
          <w:r w:rsidRPr="00EA111E">
            <w:rPr>
              <w:rStyle w:val="PlaceholderText"/>
              <w:rFonts w:ascii="Segoe UI" w:hAnsi="Segoe UI" w:cs="Segoe UI"/>
            </w:rPr>
            <w:t>State/Local/Tribal Government or Private Non-Profit</w:t>
          </w:r>
        </w:p>
      </w:docPartBody>
    </w:docPart>
    <w:docPart>
      <w:docPartPr>
        <w:name w:val="91AF8F2C9D4147628E58A45E6A837105"/>
        <w:category>
          <w:name w:val="General"/>
          <w:gallery w:val="placeholder"/>
        </w:category>
        <w:types>
          <w:type w:val="bbPlcHdr"/>
        </w:types>
        <w:behaviors>
          <w:behavior w:val="content"/>
        </w:behaviors>
        <w:guid w:val="{86A29A41-A2CD-4BA9-A2D0-72F8E20ED735}"/>
      </w:docPartPr>
      <w:docPartBody>
        <w:p w:rsidR="007D42C6" w:rsidRDefault="00A52EE3" w:rsidP="00A52EE3">
          <w:pPr>
            <w:pStyle w:val="91AF8F2C9D4147628E58A45E6A83710518"/>
          </w:pPr>
          <w:r w:rsidRPr="00EA111E">
            <w:rPr>
              <w:rStyle w:val="PlaceholderText"/>
              <w:rFonts w:ascii="Segoe UI" w:hAnsi="Segoe UI" w:cs="Segoe UI"/>
            </w:rPr>
            <w:t>First Name, Last Name</w:t>
          </w:r>
        </w:p>
      </w:docPartBody>
    </w:docPart>
    <w:docPart>
      <w:docPartPr>
        <w:name w:val="D2FA0EDCE6834FA698510C7F101EAA4C"/>
        <w:category>
          <w:name w:val="General"/>
          <w:gallery w:val="placeholder"/>
        </w:category>
        <w:types>
          <w:type w:val="bbPlcHdr"/>
        </w:types>
        <w:behaviors>
          <w:behavior w:val="content"/>
        </w:behaviors>
        <w:guid w:val="{BCF8B856-B66E-4D2B-BA62-F84BEFE91BAA}"/>
      </w:docPartPr>
      <w:docPartBody>
        <w:p w:rsidR="007D42C6" w:rsidRDefault="00A52EE3" w:rsidP="00A52EE3">
          <w:pPr>
            <w:pStyle w:val="D2FA0EDCE6834FA698510C7F101EAA4C18"/>
          </w:pPr>
          <w:r w:rsidRPr="00EA111E">
            <w:rPr>
              <w:rStyle w:val="PlaceholderText"/>
              <w:rFonts w:ascii="Segoe UI" w:hAnsi="Segoe UI" w:cs="Segoe UI"/>
            </w:rPr>
            <w:t>Title</w:t>
          </w:r>
        </w:p>
      </w:docPartBody>
    </w:docPart>
    <w:docPart>
      <w:docPartPr>
        <w:name w:val="36CD5D996D894985BC65640988CE9075"/>
        <w:category>
          <w:name w:val="General"/>
          <w:gallery w:val="placeholder"/>
        </w:category>
        <w:types>
          <w:type w:val="bbPlcHdr"/>
        </w:types>
        <w:behaviors>
          <w:behavior w:val="content"/>
        </w:behaviors>
        <w:guid w:val="{5D902BCB-7BF5-4639-9D6F-FEB3C87043EF}"/>
      </w:docPartPr>
      <w:docPartBody>
        <w:p w:rsidR="007D42C6" w:rsidRDefault="00A52EE3" w:rsidP="00A52EE3">
          <w:pPr>
            <w:pStyle w:val="36CD5D996D894985BC65640988CE907518"/>
          </w:pPr>
          <w:r w:rsidRPr="00EA111E">
            <w:rPr>
              <w:rStyle w:val="PlaceholderText"/>
              <w:rFonts w:ascii="Segoe UI" w:hAnsi="Segoe UI" w:cs="Segoe UI"/>
            </w:rPr>
            <w:t>Address Line 1</w:t>
          </w:r>
        </w:p>
      </w:docPartBody>
    </w:docPart>
    <w:docPart>
      <w:docPartPr>
        <w:name w:val="8F3B9F6E56EA4A7888146BE948679A0D"/>
        <w:category>
          <w:name w:val="General"/>
          <w:gallery w:val="placeholder"/>
        </w:category>
        <w:types>
          <w:type w:val="bbPlcHdr"/>
        </w:types>
        <w:behaviors>
          <w:behavior w:val="content"/>
        </w:behaviors>
        <w:guid w:val="{3944CFF3-546C-41E0-8C6F-23D3E1BC585C}"/>
      </w:docPartPr>
      <w:docPartBody>
        <w:p w:rsidR="007D42C6" w:rsidRDefault="00A52EE3" w:rsidP="00A52EE3">
          <w:pPr>
            <w:pStyle w:val="8F3B9F6E56EA4A7888146BE948679A0D18"/>
          </w:pPr>
          <w:r w:rsidRPr="00EA111E">
            <w:rPr>
              <w:rStyle w:val="PlaceholderText"/>
              <w:rFonts w:ascii="Segoe UI" w:hAnsi="Segoe UI" w:cs="Segoe UI"/>
            </w:rPr>
            <w:t>Cell Phone with Area Code</w:t>
          </w:r>
        </w:p>
      </w:docPartBody>
    </w:docPart>
    <w:docPart>
      <w:docPartPr>
        <w:name w:val="5617A025B0EE47B2BFB6992B78ADC170"/>
        <w:category>
          <w:name w:val="General"/>
          <w:gallery w:val="placeholder"/>
        </w:category>
        <w:types>
          <w:type w:val="bbPlcHdr"/>
        </w:types>
        <w:behaviors>
          <w:behavior w:val="content"/>
        </w:behaviors>
        <w:guid w:val="{F0C5DFDD-B338-4221-BE1D-C49E57E18AD3}"/>
      </w:docPartPr>
      <w:docPartBody>
        <w:p w:rsidR="007D42C6" w:rsidRDefault="00A52EE3" w:rsidP="00A52EE3">
          <w:pPr>
            <w:pStyle w:val="5617A025B0EE47B2BFB6992B78ADC17018"/>
          </w:pPr>
          <w:r w:rsidRPr="00EA111E">
            <w:rPr>
              <w:rStyle w:val="PlaceholderText"/>
              <w:rFonts w:ascii="Segoe UI" w:hAnsi="Segoe UI" w:cs="Segoe UI"/>
            </w:rPr>
            <w:t>Office Phone with Area Code</w:t>
          </w:r>
        </w:p>
      </w:docPartBody>
    </w:docPart>
    <w:docPart>
      <w:docPartPr>
        <w:name w:val="F318EA5F64954192BF08ED25B7F39803"/>
        <w:category>
          <w:name w:val="General"/>
          <w:gallery w:val="placeholder"/>
        </w:category>
        <w:types>
          <w:type w:val="bbPlcHdr"/>
        </w:types>
        <w:behaviors>
          <w:behavior w:val="content"/>
        </w:behaviors>
        <w:guid w:val="{5D51F4C0-ECB4-4B90-94DD-2A4824800CC5}"/>
      </w:docPartPr>
      <w:docPartBody>
        <w:p w:rsidR="007D42C6" w:rsidRDefault="00A52EE3" w:rsidP="00A52EE3">
          <w:pPr>
            <w:pStyle w:val="F318EA5F64954192BF08ED25B7F3980318"/>
          </w:pPr>
          <w:r w:rsidRPr="00EA111E">
            <w:rPr>
              <w:rStyle w:val="PlaceholderText"/>
              <w:rFonts w:ascii="Segoe UI" w:hAnsi="Segoe UI" w:cs="Segoe UI"/>
            </w:rPr>
            <w:t>Cell Phone with Area Code</w:t>
          </w:r>
        </w:p>
      </w:docPartBody>
    </w:docPart>
    <w:docPart>
      <w:docPartPr>
        <w:name w:val="3C2AB8FDC9ED422497894354B6E6BFB7"/>
        <w:category>
          <w:name w:val="General"/>
          <w:gallery w:val="placeholder"/>
        </w:category>
        <w:types>
          <w:type w:val="bbPlcHdr"/>
        </w:types>
        <w:behaviors>
          <w:behavior w:val="content"/>
        </w:behaviors>
        <w:guid w:val="{9BA3DC58-118B-43C4-B936-FFCAB116A907}"/>
      </w:docPartPr>
      <w:docPartBody>
        <w:p w:rsidR="007D42C6" w:rsidRDefault="00A52EE3" w:rsidP="00A52EE3">
          <w:pPr>
            <w:pStyle w:val="3C2AB8FDC9ED422497894354B6E6BFB718"/>
          </w:pPr>
          <w:r w:rsidRPr="00EA111E">
            <w:rPr>
              <w:rStyle w:val="PlaceholderText"/>
              <w:rFonts w:ascii="Segoe UI" w:hAnsi="Segoe UI" w:cs="Segoe UI"/>
            </w:rPr>
            <w:t>Email Address</w:t>
          </w:r>
        </w:p>
      </w:docPartBody>
    </w:docPart>
    <w:docPart>
      <w:docPartPr>
        <w:name w:val="066A1E1D4CE446E5913BC590D1BB2979"/>
        <w:category>
          <w:name w:val="General"/>
          <w:gallery w:val="placeholder"/>
        </w:category>
        <w:types>
          <w:type w:val="bbPlcHdr"/>
        </w:types>
        <w:behaviors>
          <w:behavior w:val="content"/>
        </w:behaviors>
        <w:guid w:val="{B3A0351A-90F6-4C9D-8987-1809B493C4CA}"/>
      </w:docPartPr>
      <w:docPartBody>
        <w:p w:rsidR="007D42C6" w:rsidRDefault="00A52EE3" w:rsidP="00A52EE3">
          <w:pPr>
            <w:pStyle w:val="066A1E1D4CE446E5913BC590D1BB297917"/>
          </w:pPr>
          <w:r w:rsidRPr="00EA111E">
            <w:rPr>
              <w:rStyle w:val="PlaceholderText"/>
              <w:rFonts w:ascii="Segoe UI" w:hAnsi="Segoe UI" w:cs="Segoe UI"/>
            </w:rPr>
            <w:t>Office Phone with Area Code</w:t>
          </w:r>
        </w:p>
      </w:docPartBody>
    </w:docPart>
    <w:docPart>
      <w:docPartPr>
        <w:name w:val="A096102A45EE49EFAAFC1E32BE36A489"/>
        <w:category>
          <w:name w:val="General"/>
          <w:gallery w:val="placeholder"/>
        </w:category>
        <w:types>
          <w:type w:val="bbPlcHdr"/>
        </w:types>
        <w:behaviors>
          <w:behavior w:val="content"/>
        </w:behaviors>
        <w:guid w:val="{AA6DC557-D515-4A84-88CF-EA86B05BA549}"/>
      </w:docPartPr>
      <w:docPartBody>
        <w:p w:rsidR="007D42C6" w:rsidRDefault="00A52EE3" w:rsidP="00A52EE3">
          <w:pPr>
            <w:pStyle w:val="A096102A45EE49EFAAFC1E32BE36A48917"/>
          </w:pPr>
          <w:r w:rsidRPr="00EA111E">
            <w:rPr>
              <w:rStyle w:val="PlaceholderText"/>
              <w:rFonts w:ascii="Segoe UI" w:hAnsi="Segoe UI" w:cs="Segoe UI"/>
            </w:rPr>
            <w:t>Email Address</w:t>
          </w:r>
        </w:p>
      </w:docPartBody>
    </w:docPart>
    <w:docPart>
      <w:docPartPr>
        <w:name w:val="462E8122962A497C9F78CB8056993EA5"/>
        <w:category>
          <w:name w:val="General"/>
          <w:gallery w:val="placeholder"/>
        </w:category>
        <w:types>
          <w:type w:val="bbPlcHdr"/>
        </w:types>
        <w:behaviors>
          <w:behavior w:val="content"/>
        </w:behaviors>
        <w:guid w:val="{5A766DB2-531F-4AB0-9344-EA2E3A3EC59E}"/>
      </w:docPartPr>
      <w:docPartBody>
        <w:p w:rsidR="007D42C6" w:rsidRDefault="00A52EE3" w:rsidP="00A52EE3">
          <w:pPr>
            <w:pStyle w:val="462E8122962A497C9F78CB8056993EA517"/>
          </w:pPr>
          <w:r w:rsidRPr="00EA111E">
            <w:rPr>
              <w:rStyle w:val="PlaceholderText"/>
              <w:rFonts w:ascii="Segoe UI" w:hAnsi="Segoe UI" w:cs="Segoe UI"/>
            </w:rPr>
            <w:t>First Name, Last Name</w:t>
          </w:r>
        </w:p>
      </w:docPartBody>
    </w:docPart>
    <w:docPart>
      <w:docPartPr>
        <w:name w:val="4A0D4720CF3347D699BAF01D76A04CFF"/>
        <w:category>
          <w:name w:val="General"/>
          <w:gallery w:val="placeholder"/>
        </w:category>
        <w:types>
          <w:type w:val="bbPlcHdr"/>
        </w:types>
        <w:behaviors>
          <w:behavior w:val="content"/>
        </w:behaviors>
        <w:guid w:val="{12AB008C-05C9-4FC3-9460-22B66E0BC7D3}"/>
      </w:docPartPr>
      <w:docPartBody>
        <w:p w:rsidR="007D42C6" w:rsidRDefault="00A52EE3" w:rsidP="00A52EE3">
          <w:pPr>
            <w:pStyle w:val="4A0D4720CF3347D699BAF01D76A04CFF17"/>
          </w:pPr>
          <w:r w:rsidRPr="00EA111E">
            <w:rPr>
              <w:rStyle w:val="PlaceholderText"/>
              <w:rFonts w:ascii="Segoe UI" w:hAnsi="Segoe UI" w:cs="Segoe UI"/>
            </w:rPr>
            <w:t>Address Line 2</w:t>
          </w:r>
        </w:p>
      </w:docPartBody>
    </w:docPart>
    <w:docPart>
      <w:docPartPr>
        <w:name w:val="A4D22FF96A4C439C9C90F7A3C9F543C5"/>
        <w:category>
          <w:name w:val="General"/>
          <w:gallery w:val="placeholder"/>
        </w:category>
        <w:types>
          <w:type w:val="bbPlcHdr"/>
        </w:types>
        <w:behaviors>
          <w:behavior w:val="content"/>
        </w:behaviors>
        <w:guid w:val="{55CACCDC-34C4-4A33-BABF-17CA2F6077AF}"/>
      </w:docPartPr>
      <w:docPartBody>
        <w:p w:rsidR="007D42C6" w:rsidRDefault="00A52EE3" w:rsidP="00A52EE3">
          <w:pPr>
            <w:pStyle w:val="A4D22FF96A4C439C9C90F7A3C9F543C517"/>
          </w:pPr>
          <w:r w:rsidRPr="00EA111E">
            <w:rPr>
              <w:rStyle w:val="PlaceholderText"/>
              <w:rFonts w:ascii="Segoe UI" w:hAnsi="Segoe UI" w:cs="Segoe UI"/>
            </w:rPr>
            <w:t>Address Line 1</w:t>
          </w:r>
        </w:p>
      </w:docPartBody>
    </w:docPart>
    <w:docPart>
      <w:docPartPr>
        <w:name w:val="600CE4EC981F4F16A49A3DB1FDDC1FC0"/>
        <w:category>
          <w:name w:val="General"/>
          <w:gallery w:val="placeholder"/>
        </w:category>
        <w:types>
          <w:type w:val="bbPlcHdr"/>
        </w:types>
        <w:behaviors>
          <w:behavior w:val="content"/>
        </w:behaviors>
        <w:guid w:val="{7CE9C2B8-6C1F-47A6-8F94-8B56008C58E2}"/>
      </w:docPartPr>
      <w:docPartBody>
        <w:p w:rsidR="007D42C6" w:rsidRDefault="00A52EE3" w:rsidP="00A52EE3">
          <w:pPr>
            <w:pStyle w:val="600CE4EC981F4F16A49A3DB1FDDC1FC017"/>
          </w:pPr>
          <w:r w:rsidRPr="00EA111E">
            <w:rPr>
              <w:rStyle w:val="PlaceholderText"/>
              <w:rFonts w:ascii="Segoe UI" w:hAnsi="Segoe UI" w:cs="Segoe UI"/>
            </w:rPr>
            <w:t>Address Line 2</w:t>
          </w:r>
        </w:p>
      </w:docPartBody>
    </w:docPart>
    <w:docPart>
      <w:docPartPr>
        <w:name w:val="D349F40CBD62474D9CC545652046A9CE"/>
        <w:category>
          <w:name w:val="General"/>
          <w:gallery w:val="placeholder"/>
        </w:category>
        <w:types>
          <w:type w:val="bbPlcHdr"/>
        </w:types>
        <w:behaviors>
          <w:behavior w:val="content"/>
        </w:behaviors>
        <w:guid w:val="{B511D0FA-DADB-4C53-9E0C-4D2B08527EEA}"/>
      </w:docPartPr>
      <w:docPartBody>
        <w:p w:rsidR="007D42C6" w:rsidRDefault="00A52EE3" w:rsidP="00A52EE3">
          <w:pPr>
            <w:pStyle w:val="D349F40CBD62474D9CC545652046A9CE15"/>
          </w:pPr>
          <w:r w:rsidRPr="00EA111E">
            <w:rPr>
              <w:rStyle w:val="PlaceholderText"/>
              <w:rFonts w:ascii="Segoe UI" w:hAnsi="Segoe UI" w:cs="Segoe UI"/>
            </w:rPr>
            <w:t>City, State, ZIP Code</w:t>
          </w:r>
        </w:p>
      </w:docPartBody>
    </w:docPart>
    <w:docPart>
      <w:docPartPr>
        <w:name w:val="BB34EA2881154A4B805015A74900FA2C"/>
        <w:category>
          <w:name w:val="General"/>
          <w:gallery w:val="placeholder"/>
        </w:category>
        <w:types>
          <w:type w:val="bbPlcHdr"/>
        </w:types>
        <w:behaviors>
          <w:behavior w:val="content"/>
        </w:behaviors>
        <w:guid w:val="{96E13662-85E8-4D27-A292-82FBFD382F35}"/>
      </w:docPartPr>
      <w:docPartBody>
        <w:p w:rsidR="007D42C6" w:rsidRDefault="00A52EE3" w:rsidP="00A52EE3">
          <w:pPr>
            <w:pStyle w:val="BB34EA2881154A4B805015A74900FA2C15"/>
          </w:pPr>
          <w:r w:rsidRPr="00EA111E">
            <w:rPr>
              <w:rStyle w:val="PlaceholderText"/>
              <w:rFonts w:ascii="Segoe UI" w:hAnsi="Segoe UI" w:cs="Segoe UI"/>
            </w:rPr>
            <w:t>City, State, ZIP Code</w:t>
          </w:r>
        </w:p>
      </w:docPartBody>
    </w:docPart>
    <w:docPart>
      <w:docPartPr>
        <w:name w:val="228BE41CDF764365A487FE16BEDBF33B"/>
        <w:category>
          <w:name w:val="General"/>
          <w:gallery w:val="placeholder"/>
        </w:category>
        <w:types>
          <w:type w:val="bbPlcHdr"/>
        </w:types>
        <w:behaviors>
          <w:behavior w:val="content"/>
        </w:behaviors>
        <w:guid w:val="{5E974BDE-6322-4498-B012-F54AA0B4059A}"/>
      </w:docPartPr>
      <w:docPartBody>
        <w:p w:rsidR="007D42C6" w:rsidRDefault="00A52EE3" w:rsidP="00A52EE3">
          <w:pPr>
            <w:pStyle w:val="228BE41CDF764365A487FE16BEDBF33B15"/>
          </w:pPr>
          <w:r w:rsidRPr="00EA111E">
            <w:rPr>
              <w:rStyle w:val="PlaceholderText"/>
              <w:rFonts w:ascii="Segoe UI" w:hAnsi="Segoe UI" w:cs="Segoe UI"/>
            </w:rPr>
            <w:t>Title</w:t>
          </w:r>
        </w:p>
      </w:docPartBody>
    </w:docPart>
    <w:docPart>
      <w:docPartPr>
        <w:name w:val="F994A9796569464198AC0920B473C0E5"/>
        <w:category>
          <w:name w:val="General"/>
          <w:gallery w:val="placeholder"/>
        </w:category>
        <w:types>
          <w:type w:val="bbPlcHdr"/>
        </w:types>
        <w:behaviors>
          <w:behavior w:val="content"/>
        </w:behaviors>
        <w:guid w:val="{53CB426C-747A-42AB-B5DC-921BE30B17CB}"/>
      </w:docPartPr>
      <w:docPartBody>
        <w:p w:rsidR="007D42C6" w:rsidRDefault="00A52EE3" w:rsidP="00A52EE3">
          <w:pPr>
            <w:pStyle w:val="F994A9796569464198AC0920B473C0E515"/>
          </w:pPr>
          <w:r w:rsidRPr="00EA111E">
            <w:rPr>
              <w:rStyle w:val="PlaceholderText"/>
              <w:rFonts w:ascii="Segoe UI" w:hAnsi="Segoe UI" w:cs="Segoe UI"/>
            </w:rPr>
            <w:t>Date</w:t>
          </w:r>
        </w:p>
      </w:docPartBody>
    </w:docPart>
    <w:docPart>
      <w:docPartPr>
        <w:name w:val="3D3EA68938E44429997A1D96D60DAD2F"/>
        <w:category>
          <w:name w:val="General"/>
          <w:gallery w:val="placeholder"/>
        </w:category>
        <w:types>
          <w:type w:val="bbPlcHdr"/>
        </w:types>
        <w:behaviors>
          <w:behavior w:val="content"/>
        </w:behaviors>
        <w:guid w:val="{25AD8998-4779-46EF-9A69-F06BFB27CA4F}"/>
      </w:docPartPr>
      <w:docPartBody>
        <w:p w:rsidR="007D42C6" w:rsidRDefault="00A52EE3" w:rsidP="00A52EE3">
          <w:pPr>
            <w:pStyle w:val="3D3EA68938E44429997A1D96D60DAD2F14"/>
          </w:pPr>
          <w:r w:rsidRPr="00EA111E">
            <w:rPr>
              <w:rStyle w:val="PlaceholderText"/>
              <w:rFonts w:ascii="Segoe UI" w:hAnsi="Segoe UI" w:cs="Segoe UI"/>
            </w:rPr>
            <w:t>First Name, Last Name</w:t>
          </w:r>
        </w:p>
      </w:docPartBody>
    </w:docPart>
    <w:docPart>
      <w:docPartPr>
        <w:name w:val="C07A0DD9F4C34535B0716AEB45CF7BAC"/>
        <w:category>
          <w:name w:val="General"/>
          <w:gallery w:val="placeholder"/>
        </w:category>
        <w:types>
          <w:type w:val="bbPlcHdr"/>
        </w:types>
        <w:behaviors>
          <w:behavior w:val="content"/>
        </w:behaviors>
        <w:guid w:val="{C8674B2F-4E5F-49E8-879C-72A6E87FF1BC}"/>
      </w:docPartPr>
      <w:docPartBody>
        <w:p w:rsidR="008F49EC" w:rsidRDefault="00A52EE3" w:rsidP="00A52EE3">
          <w:pPr>
            <w:pStyle w:val="C07A0DD9F4C34535B0716AEB45CF7BAC13"/>
          </w:pPr>
          <w:r w:rsidRPr="00EA111E">
            <w:rPr>
              <w:rStyle w:val="PlaceholderText"/>
              <w:rFonts w:ascii="Segoe UI" w:hAnsi="Segoe UI" w:cs="Segoe UI"/>
            </w:rPr>
            <w:t>County FIPS Code</w:t>
          </w:r>
        </w:p>
      </w:docPartBody>
    </w:docPart>
    <w:docPart>
      <w:docPartPr>
        <w:name w:val="65DAE320D95C4D1EA15825EE0731773D"/>
        <w:category>
          <w:name w:val="General"/>
          <w:gallery w:val="placeholder"/>
        </w:category>
        <w:types>
          <w:type w:val="bbPlcHdr"/>
        </w:types>
        <w:behaviors>
          <w:behavior w:val="content"/>
        </w:behaviors>
        <w:guid w:val="{81651C71-9077-4740-AA35-42141B123C92}"/>
      </w:docPartPr>
      <w:docPartBody>
        <w:p w:rsidR="008F49EC" w:rsidRDefault="00A52EE3" w:rsidP="00A52EE3">
          <w:pPr>
            <w:pStyle w:val="65DAE320D95C4D1EA15825EE0731773D12"/>
          </w:pPr>
          <w:r w:rsidRPr="00EA111E">
            <w:rPr>
              <w:rStyle w:val="PlaceholderText"/>
              <w:rFonts w:ascii="Segoe UI" w:hAnsi="Segoe UI" w:cs="Segoe UI"/>
            </w:rPr>
            <w:t>DUNS Number</w:t>
          </w:r>
        </w:p>
      </w:docPartBody>
    </w:docPart>
    <w:docPart>
      <w:docPartPr>
        <w:name w:val="A581B7920D7D4806A130FAB0CAEC4347"/>
        <w:category>
          <w:name w:val="General"/>
          <w:gallery w:val="placeholder"/>
        </w:category>
        <w:types>
          <w:type w:val="bbPlcHdr"/>
        </w:types>
        <w:behaviors>
          <w:behavior w:val="content"/>
        </w:behaviors>
        <w:guid w:val="{9B8EDE6A-C8AC-4E75-8DB1-3D6069B227E9}"/>
      </w:docPartPr>
      <w:docPartBody>
        <w:p w:rsidR="008F49EC" w:rsidRDefault="00A52EE3" w:rsidP="00A52EE3">
          <w:pPr>
            <w:pStyle w:val="A581B7920D7D4806A130FAB0CAEC434711"/>
          </w:pPr>
          <w:r w:rsidRPr="00EA111E">
            <w:rPr>
              <w:rStyle w:val="PlaceholderText"/>
              <w:rFonts w:ascii="Segoe UI" w:hAnsi="Segoe UI" w:cs="Segoe UI"/>
            </w:rPr>
            <w:t>Choose an item.</w:t>
          </w:r>
        </w:p>
      </w:docPartBody>
    </w:docPart>
    <w:docPart>
      <w:docPartPr>
        <w:name w:val="04AEE56231FD45A3BFD0B7548C2A03F6"/>
        <w:category>
          <w:name w:val="General"/>
          <w:gallery w:val="placeholder"/>
        </w:category>
        <w:types>
          <w:type w:val="bbPlcHdr"/>
        </w:types>
        <w:behaviors>
          <w:behavior w:val="content"/>
        </w:behaviors>
        <w:guid w:val="{A2B5E22D-E129-4119-9031-F19888CF45FB}"/>
      </w:docPartPr>
      <w:docPartBody>
        <w:p w:rsidR="008F49EC" w:rsidRDefault="00A52EE3" w:rsidP="00A52EE3">
          <w:pPr>
            <w:pStyle w:val="04AEE56231FD45A3BFD0B7548C2A03F610"/>
          </w:pPr>
          <w:r w:rsidRPr="00EA111E">
            <w:rPr>
              <w:rFonts w:ascii="Segoe UI" w:hAnsi="Segoe UI" w:cs="Segoe UI"/>
            </w:rPr>
            <w:t>$</w:t>
          </w:r>
          <w:r w:rsidRPr="00EA111E">
            <w:rPr>
              <w:rStyle w:val="PlaceholderText"/>
              <w:rFonts w:ascii="Segoe UI" w:hAnsi="Segoe UI" w:cs="Segoe UI"/>
            </w:rPr>
            <w:t>Federal Share (max. 75%)</w:t>
          </w:r>
        </w:p>
      </w:docPartBody>
    </w:docPart>
    <w:docPart>
      <w:docPartPr>
        <w:name w:val="5CD82833835640AE83B2E2FEEBE24BA4"/>
        <w:category>
          <w:name w:val="General"/>
          <w:gallery w:val="placeholder"/>
        </w:category>
        <w:types>
          <w:type w:val="bbPlcHdr"/>
        </w:types>
        <w:behaviors>
          <w:behavior w:val="content"/>
        </w:behaviors>
        <w:guid w:val="{EBFD280E-DAF7-4C73-AE93-F929C40787ED}"/>
      </w:docPartPr>
      <w:docPartBody>
        <w:p w:rsidR="008F49EC" w:rsidRDefault="00A52EE3" w:rsidP="00A52EE3">
          <w:pPr>
            <w:pStyle w:val="5CD82833835640AE83B2E2FEEBE24BA410"/>
          </w:pPr>
          <w:r w:rsidRPr="00EA111E">
            <w:rPr>
              <w:rFonts w:ascii="Segoe UI" w:hAnsi="Segoe UI" w:cs="Segoe UI"/>
            </w:rPr>
            <w:t>$</w:t>
          </w:r>
          <w:r w:rsidRPr="00EA111E">
            <w:rPr>
              <w:rStyle w:val="PlaceholderText"/>
              <w:rFonts w:ascii="Segoe UI" w:hAnsi="Segoe UI" w:cs="Segoe UI"/>
            </w:rPr>
            <w:t>State Share (max. 12.5%)</w:t>
          </w:r>
        </w:p>
      </w:docPartBody>
    </w:docPart>
    <w:docPart>
      <w:docPartPr>
        <w:name w:val="03FE009D453144DAB36026E58595E1A3"/>
        <w:category>
          <w:name w:val="General"/>
          <w:gallery w:val="placeholder"/>
        </w:category>
        <w:types>
          <w:type w:val="bbPlcHdr"/>
        </w:types>
        <w:behaviors>
          <w:behavior w:val="content"/>
        </w:behaviors>
        <w:guid w:val="{854210E2-588E-43F5-A73A-5E51FC012D45}"/>
      </w:docPartPr>
      <w:docPartBody>
        <w:p w:rsidR="008F49EC" w:rsidRDefault="00A52EE3" w:rsidP="00A52EE3">
          <w:pPr>
            <w:pStyle w:val="03FE009D453144DAB36026E58595E1A310"/>
          </w:pPr>
          <w:r w:rsidRPr="00EA111E">
            <w:rPr>
              <w:rFonts w:ascii="Segoe UI" w:hAnsi="Segoe UI" w:cs="Segoe UI"/>
            </w:rPr>
            <w:t>$</w:t>
          </w:r>
          <w:r w:rsidRPr="00EA111E">
            <w:rPr>
              <w:rStyle w:val="PlaceholderText"/>
              <w:rFonts w:ascii="Segoe UI" w:hAnsi="Segoe UI" w:cs="Segoe UI"/>
            </w:rPr>
            <w:t>Match Amount (min. 12.5%)</w:t>
          </w:r>
        </w:p>
      </w:docPartBody>
    </w:docPart>
    <w:docPart>
      <w:docPartPr>
        <w:name w:val="B825319649C145D7B448ADEFC32FFA08"/>
        <w:category>
          <w:name w:val="General"/>
          <w:gallery w:val="placeholder"/>
        </w:category>
        <w:types>
          <w:type w:val="bbPlcHdr"/>
        </w:types>
        <w:behaviors>
          <w:behavior w:val="content"/>
        </w:behaviors>
        <w:guid w:val="{99BEDFF7-5440-4979-9933-A9DB25982C26}"/>
      </w:docPartPr>
      <w:docPartBody>
        <w:p w:rsidR="008F49EC" w:rsidRDefault="00A52EE3" w:rsidP="00A52EE3">
          <w:pPr>
            <w:pStyle w:val="B825319649C145D7B448ADEFC32FFA0810"/>
          </w:pPr>
          <w:r w:rsidRPr="00EA111E">
            <w:rPr>
              <w:rFonts w:ascii="Segoe UI" w:hAnsi="Segoe UI" w:cs="Segoe UI"/>
            </w:rPr>
            <w:t>$</w:t>
          </w:r>
          <w:r w:rsidRPr="00EA111E">
            <w:rPr>
              <w:rStyle w:val="PlaceholderText"/>
              <w:rFonts w:ascii="Segoe UI" w:hAnsi="Segoe UI" w:cs="Segoe UI"/>
            </w:rPr>
            <w:t>Other Funding Sources</w:t>
          </w:r>
        </w:p>
      </w:docPartBody>
    </w:docPart>
    <w:docPart>
      <w:docPartPr>
        <w:name w:val="0ECD2EE3176F43818C21FFC29205897A"/>
        <w:category>
          <w:name w:val="General"/>
          <w:gallery w:val="placeholder"/>
        </w:category>
        <w:types>
          <w:type w:val="bbPlcHdr"/>
        </w:types>
        <w:behaviors>
          <w:behavior w:val="content"/>
        </w:behaviors>
        <w:guid w:val="{3B48421F-94DC-4811-9CB3-FDCC3B53FA30}"/>
      </w:docPartPr>
      <w:docPartBody>
        <w:p w:rsidR="008F49EC" w:rsidRDefault="00A52EE3" w:rsidP="00A52EE3">
          <w:pPr>
            <w:pStyle w:val="0ECD2EE3176F43818C21FFC29205897A10"/>
          </w:pPr>
          <w:r w:rsidRPr="00EA111E">
            <w:rPr>
              <w:rFonts w:ascii="Segoe UI" w:hAnsi="Segoe UI" w:cs="Segoe UI"/>
            </w:rPr>
            <w:t>$</w:t>
          </w:r>
          <w:r w:rsidRPr="00EA111E">
            <w:rPr>
              <w:rStyle w:val="PlaceholderText"/>
              <w:rFonts w:ascii="Segoe UI" w:hAnsi="Segoe UI" w:cs="Segoe UI"/>
            </w:rPr>
            <w:t>Amount</w:t>
          </w:r>
        </w:p>
      </w:docPartBody>
    </w:docPart>
    <w:docPart>
      <w:docPartPr>
        <w:name w:val="CADA3E407554431590A36B7D4469BE99"/>
        <w:category>
          <w:name w:val="General"/>
          <w:gallery w:val="placeholder"/>
        </w:category>
        <w:types>
          <w:type w:val="bbPlcHdr"/>
        </w:types>
        <w:behaviors>
          <w:behavior w:val="content"/>
        </w:behaviors>
        <w:guid w:val="{78073BD1-3FEA-43AB-884C-9DB053BE12E6}"/>
      </w:docPartPr>
      <w:docPartBody>
        <w:p w:rsidR="008F49EC" w:rsidRDefault="00A52EE3" w:rsidP="00A52EE3">
          <w:pPr>
            <w:pStyle w:val="CADA3E407554431590A36B7D4469BE9910"/>
          </w:pPr>
          <w:r w:rsidRPr="00EA111E">
            <w:rPr>
              <w:rFonts w:ascii="Segoe UI" w:hAnsi="Segoe UI" w:cs="Segoe UI"/>
            </w:rPr>
            <w:t>$</w:t>
          </w:r>
          <w:r w:rsidRPr="00EA111E">
            <w:rPr>
              <w:rStyle w:val="PlaceholderText"/>
              <w:rFonts w:ascii="Segoe UI" w:hAnsi="Segoe UI" w:cs="Segoe UI"/>
            </w:rPr>
            <w:t>Amount</w:t>
          </w:r>
        </w:p>
      </w:docPartBody>
    </w:docPart>
    <w:docPart>
      <w:docPartPr>
        <w:name w:val="8AC04B6BC5A840FC8B2BC44827B34B1A"/>
        <w:category>
          <w:name w:val="General"/>
          <w:gallery w:val="placeholder"/>
        </w:category>
        <w:types>
          <w:type w:val="bbPlcHdr"/>
        </w:types>
        <w:behaviors>
          <w:behavior w:val="content"/>
        </w:behaviors>
        <w:guid w:val="{B13BD512-6670-41EC-B7DA-AB7C9C365E9E}"/>
      </w:docPartPr>
      <w:docPartBody>
        <w:p w:rsidR="008F49EC" w:rsidRDefault="00A52EE3" w:rsidP="00A52EE3">
          <w:pPr>
            <w:pStyle w:val="8AC04B6BC5A840FC8B2BC44827B34B1A10"/>
          </w:pPr>
          <w:r w:rsidRPr="00EA111E">
            <w:rPr>
              <w:rFonts w:ascii="Segoe UI" w:hAnsi="Segoe UI" w:cs="Segoe UI"/>
            </w:rPr>
            <w:t>$</w:t>
          </w:r>
          <w:r w:rsidRPr="00EA111E">
            <w:rPr>
              <w:rStyle w:val="PlaceholderText"/>
              <w:rFonts w:ascii="Segoe UI" w:hAnsi="Segoe UI" w:cs="Segoe UI"/>
            </w:rPr>
            <w:t>Amount</w:t>
          </w:r>
        </w:p>
      </w:docPartBody>
    </w:docPart>
    <w:docPart>
      <w:docPartPr>
        <w:name w:val="87C6FFCB7B1E42B5A0DBE2DC99C71D8F"/>
        <w:category>
          <w:name w:val="General"/>
          <w:gallery w:val="placeholder"/>
        </w:category>
        <w:types>
          <w:type w:val="bbPlcHdr"/>
        </w:types>
        <w:behaviors>
          <w:behavior w:val="content"/>
        </w:behaviors>
        <w:guid w:val="{6BAA8AE3-904C-46D7-B4D5-DB78F32C2232}"/>
      </w:docPartPr>
      <w:docPartBody>
        <w:p w:rsidR="008F49EC" w:rsidRDefault="00A52EE3" w:rsidP="00A52EE3">
          <w:pPr>
            <w:pStyle w:val="87C6FFCB7B1E42B5A0DBE2DC99C71D8F10"/>
          </w:pPr>
          <w:r w:rsidRPr="00EA111E">
            <w:rPr>
              <w:rFonts w:ascii="Segoe UI" w:hAnsi="Segoe UI" w:cs="Segoe UI"/>
            </w:rPr>
            <w:t>$</w:t>
          </w:r>
          <w:r w:rsidRPr="00EA111E">
            <w:rPr>
              <w:rStyle w:val="PlaceholderText"/>
              <w:rFonts w:ascii="Segoe UI" w:hAnsi="Segoe UI" w:cs="Segoe UI"/>
            </w:rPr>
            <w:t>Amount</w:t>
          </w:r>
        </w:p>
      </w:docPartBody>
    </w:docPart>
    <w:docPart>
      <w:docPartPr>
        <w:name w:val="C3A39B18857C4393B90A0688226F77FC"/>
        <w:category>
          <w:name w:val="General"/>
          <w:gallery w:val="placeholder"/>
        </w:category>
        <w:types>
          <w:type w:val="bbPlcHdr"/>
        </w:types>
        <w:behaviors>
          <w:behavior w:val="content"/>
        </w:behaviors>
        <w:guid w:val="{DF68DE54-2238-4E7A-89EC-937E60179302}"/>
      </w:docPartPr>
      <w:docPartBody>
        <w:p w:rsidR="008F49EC" w:rsidRDefault="00A52EE3" w:rsidP="00A52EE3">
          <w:pPr>
            <w:pStyle w:val="C3A39B18857C4393B90A0688226F77FC10"/>
          </w:pPr>
          <w:r w:rsidRPr="00EA111E">
            <w:rPr>
              <w:rFonts w:ascii="Segoe UI" w:hAnsi="Segoe UI" w:cs="Segoe UI"/>
            </w:rPr>
            <w:t>$</w:t>
          </w:r>
          <w:r w:rsidRPr="00EA111E">
            <w:rPr>
              <w:rStyle w:val="PlaceholderText"/>
              <w:rFonts w:ascii="Segoe UI" w:hAnsi="Segoe UI" w:cs="Segoe UI"/>
            </w:rPr>
            <w:t>Amount</w:t>
          </w:r>
        </w:p>
      </w:docPartBody>
    </w:docPart>
    <w:docPart>
      <w:docPartPr>
        <w:name w:val="6661DD89EF5B4D339102D49247DE0B56"/>
        <w:category>
          <w:name w:val="General"/>
          <w:gallery w:val="placeholder"/>
        </w:category>
        <w:types>
          <w:type w:val="bbPlcHdr"/>
        </w:types>
        <w:behaviors>
          <w:behavior w:val="content"/>
        </w:behaviors>
        <w:guid w:val="{3F835674-9BA9-4D3F-AA6A-DCEBFA56DDF6}"/>
      </w:docPartPr>
      <w:docPartBody>
        <w:p w:rsidR="008F49EC" w:rsidRDefault="00A52EE3" w:rsidP="00A52EE3">
          <w:pPr>
            <w:pStyle w:val="6661DD89EF5B4D339102D49247DE0B5610"/>
          </w:pPr>
          <w:r w:rsidRPr="00EA111E">
            <w:rPr>
              <w:rFonts w:ascii="Segoe UI" w:hAnsi="Segoe UI" w:cs="Segoe UI"/>
            </w:rPr>
            <w:t>$</w:t>
          </w:r>
          <w:r w:rsidRPr="00EA111E">
            <w:rPr>
              <w:rStyle w:val="PlaceholderText"/>
              <w:rFonts w:ascii="Segoe UI" w:hAnsi="Segoe UI" w:cs="Segoe UI"/>
            </w:rPr>
            <w:t>Amount</w:t>
          </w:r>
        </w:p>
      </w:docPartBody>
    </w:docPart>
    <w:docPart>
      <w:docPartPr>
        <w:name w:val="FC5C6604DF864B35B695555C70C13A53"/>
        <w:category>
          <w:name w:val="General"/>
          <w:gallery w:val="placeholder"/>
        </w:category>
        <w:types>
          <w:type w:val="bbPlcHdr"/>
        </w:types>
        <w:behaviors>
          <w:behavior w:val="content"/>
        </w:behaviors>
        <w:guid w:val="{EDE5F0A0-80F4-492C-9A29-7121D84A7480}"/>
      </w:docPartPr>
      <w:docPartBody>
        <w:p w:rsidR="008F49EC" w:rsidRDefault="00A52EE3" w:rsidP="00A52EE3">
          <w:pPr>
            <w:pStyle w:val="FC5C6604DF864B35B695555C70C13A5310"/>
          </w:pPr>
          <w:r w:rsidRPr="00EA111E">
            <w:rPr>
              <w:rFonts w:ascii="Segoe UI" w:hAnsi="Segoe UI" w:cs="Segoe UI"/>
            </w:rPr>
            <w:t>$</w:t>
          </w:r>
          <w:r w:rsidRPr="00EA111E">
            <w:rPr>
              <w:rStyle w:val="PlaceholderText"/>
              <w:rFonts w:ascii="Segoe UI" w:hAnsi="Segoe UI" w:cs="Segoe UI"/>
            </w:rPr>
            <w:t>Amount</w:t>
          </w:r>
        </w:p>
      </w:docPartBody>
    </w:docPart>
    <w:docPart>
      <w:docPartPr>
        <w:name w:val="ADAB73C64AA340B4A6FDB830D8AFE378"/>
        <w:category>
          <w:name w:val="General"/>
          <w:gallery w:val="placeholder"/>
        </w:category>
        <w:types>
          <w:type w:val="bbPlcHdr"/>
        </w:types>
        <w:behaviors>
          <w:behavior w:val="content"/>
        </w:behaviors>
        <w:guid w:val="{5C5621BD-C7EE-42E2-8482-8E7FF2D550B6}"/>
      </w:docPartPr>
      <w:docPartBody>
        <w:p w:rsidR="008F49EC" w:rsidRDefault="00A52EE3" w:rsidP="00A52EE3">
          <w:pPr>
            <w:pStyle w:val="ADAB73C64AA340B4A6FDB830D8AFE37810"/>
          </w:pPr>
          <w:r w:rsidRPr="00EA111E">
            <w:rPr>
              <w:rFonts w:ascii="Segoe UI" w:hAnsi="Segoe UI" w:cs="Segoe UI"/>
            </w:rPr>
            <w:t>$</w:t>
          </w:r>
          <w:r w:rsidRPr="00EA111E">
            <w:rPr>
              <w:rStyle w:val="PlaceholderText"/>
              <w:rFonts w:ascii="Segoe UI" w:hAnsi="Segoe UI" w:cs="Segoe UI"/>
            </w:rPr>
            <w:t>Amount</w:t>
          </w:r>
        </w:p>
      </w:docPartBody>
    </w:docPart>
    <w:docPart>
      <w:docPartPr>
        <w:name w:val="D6359B4F18A54628ACD07774F3DF1644"/>
        <w:category>
          <w:name w:val="General"/>
          <w:gallery w:val="placeholder"/>
        </w:category>
        <w:types>
          <w:type w:val="bbPlcHdr"/>
        </w:types>
        <w:behaviors>
          <w:behavior w:val="content"/>
        </w:behaviors>
        <w:guid w:val="{D0CC4E91-A0CD-45A7-A222-0BBC310D15CC}"/>
      </w:docPartPr>
      <w:docPartBody>
        <w:p w:rsidR="008F49EC" w:rsidRDefault="00A52EE3" w:rsidP="00A52EE3">
          <w:pPr>
            <w:pStyle w:val="D6359B4F18A54628ACD07774F3DF164410"/>
          </w:pPr>
          <w:r w:rsidRPr="00EA111E">
            <w:rPr>
              <w:rFonts w:ascii="Segoe UI" w:hAnsi="Segoe UI" w:cs="Segoe UI"/>
            </w:rPr>
            <w:t>$</w:t>
          </w:r>
          <w:r w:rsidRPr="00EA111E">
            <w:rPr>
              <w:rStyle w:val="PlaceholderText"/>
              <w:rFonts w:ascii="Segoe UI" w:hAnsi="Segoe UI" w:cs="Segoe UI"/>
            </w:rPr>
            <w:t>Amount</w:t>
          </w:r>
        </w:p>
      </w:docPartBody>
    </w:docPart>
    <w:docPart>
      <w:docPartPr>
        <w:name w:val="C17A36DED9CF4C658130F5D11540642C"/>
        <w:category>
          <w:name w:val="General"/>
          <w:gallery w:val="placeholder"/>
        </w:category>
        <w:types>
          <w:type w:val="bbPlcHdr"/>
        </w:types>
        <w:behaviors>
          <w:behavior w:val="content"/>
        </w:behaviors>
        <w:guid w:val="{6CB3A65D-33FA-4E20-A261-9AFA736F8D72}"/>
      </w:docPartPr>
      <w:docPartBody>
        <w:p w:rsidR="008F49EC" w:rsidRDefault="00A52EE3" w:rsidP="00A52EE3">
          <w:pPr>
            <w:pStyle w:val="C17A36DED9CF4C658130F5D11540642C10"/>
          </w:pPr>
          <w:r w:rsidRPr="00EA111E">
            <w:rPr>
              <w:rFonts w:ascii="Segoe UI" w:hAnsi="Segoe UI" w:cs="Segoe UI"/>
            </w:rPr>
            <w:t>$</w:t>
          </w:r>
          <w:r w:rsidRPr="00EA111E">
            <w:rPr>
              <w:rStyle w:val="PlaceholderText"/>
              <w:rFonts w:ascii="Segoe UI" w:hAnsi="Segoe UI" w:cs="Segoe UI"/>
            </w:rPr>
            <w:t>Amount</w:t>
          </w:r>
        </w:p>
      </w:docPartBody>
    </w:docPart>
    <w:docPart>
      <w:docPartPr>
        <w:name w:val="9C6672AA66094BB4A2C9472C06DD43D4"/>
        <w:category>
          <w:name w:val="General"/>
          <w:gallery w:val="placeholder"/>
        </w:category>
        <w:types>
          <w:type w:val="bbPlcHdr"/>
        </w:types>
        <w:behaviors>
          <w:behavior w:val="content"/>
        </w:behaviors>
        <w:guid w:val="{BEEAE3FC-62CE-40D7-8C79-7DDB77F0696B}"/>
      </w:docPartPr>
      <w:docPartBody>
        <w:p w:rsidR="008F49EC" w:rsidRDefault="00A52EE3" w:rsidP="00A52EE3">
          <w:pPr>
            <w:pStyle w:val="9C6672AA66094BB4A2C9472C06DD43D410"/>
          </w:pPr>
          <w:r w:rsidRPr="00EA111E">
            <w:rPr>
              <w:rStyle w:val="PlaceholderText"/>
              <w:rFonts w:ascii="Segoe UI" w:hAnsi="Segoe UI" w:cs="Segoe UI"/>
            </w:rPr>
            <w:t>Describe: who, activity, number of hours, hourly salary rate, hourly benefits rate, list of benefits included, etc.</w:t>
          </w:r>
        </w:p>
      </w:docPartBody>
    </w:docPart>
    <w:docPart>
      <w:docPartPr>
        <w:name w:val="CEA197525EE4478687299DC077DF8AE6"/>
        <w:category>
          <w:name w:val="General"/>
          <w:gallery w:val="placeholder"/>
        </w:category>
        <w:types>
          <w:type w:val="bbPlcHdr"/>
        </w:types>
        <w:behaviors>
          <w:behavior w:val="content"/>
        </w:behaviors>
        <w:guid w:val="{FDA986D6-5CDC-42BD-8451-BB4DCF275B9B}"/>
      </w:docPartPr>
      <w:docPartBody>
        <w:p w:rsidR="008F49EC" w:rsidRDefault="00A52EE3" w:rsidP="00A52EE3">
          <w:pPr>
            <w:pStyle w:val="CEA197525EE4478687299DC077DF8AE610"/>
          </w:pPr>
          <w:r w:rsidRPr="00EA111E">
            <w:rPr>
              <w:rStyle w:val="PlaceholderText"/>
              <w:rFonts w:ascii="Segoe UI" w:hAnsi="Segoe UI" w:cs="Segoe UI"/>
            </w:rPr>
            <w:t>Describe.</w:t>
          </w:r>
        </w:p>
      </w:docPartBody>
    </w:docPart>
    <w:docPart>
      <w:docPartPr>
        <w:name w:val="9CBEC6C739FE4E55AF5E357932840009"/>
        <w:category>
          <w:name w:val="General"/>
          <w:gallery w:val="placeholder"/>
        </w:category>
        <w:types>
          <w:type w:val="bbPlcHdr"/>
        </w:types>
        <w:behaviors>
          <w:behavior w:val="content"/>
        </w:behaviors>
        <w:guid w:val="{C8D26403-EF65-4A2E-9CEB-4345D941C7F8}"/>
      </w:docPartPr>
      <w:docPartBody>
        <w:p w:rsidR="008F49EC" w:rsidRDefault="00A52EE3" w:rsidP="00A52EE3">
          <w:pPr>
            <w:pStyle w:val="9CBEC6C739FE4E55AF5E35793284000910"/>
          </w:pPr>
          <w:r w:rsidRPr="00EA111E">
            <w:rPr>
              <w:rStyle w:val="PlaceholderText"/>
              <w:rFonts w:ascii="Segoe UI" w:hAnsi="Segoe UI" w:cs="Segoe UI"/>
            </w:rPr>
            <w:t>Describe: number of items printed and/or mailed, cost per item.</w:t>
          </w:r>
        </w:p>
      </w:docPartBody>
    </w:docPart>
    <w:docPart>
      <w:docPartPr>
        <w:name w:val="0B3FA23753A54453807E8A1D0B362E01"/>
        <w:category>
          <w:name w:val="General"/>
          <w:gallery w:val="placeholder"/>
        </w:category>
        <w:types>
          <w:type w:val="bbPlcHdr"/>
        </w:types>
        <w:behaviors>
          <w:behavior w:val="content"/>
        </w:behaviors>
        <w:guid w:val="{EF792F8E-0BC4-4E43-B034-06D4869DD739}"/>
      </w:docPartPr>
      <w:docPartBody>
        <w:p w:rsidR="008F49EC" w:rsidRDefault="00A52EE3" w:rsidP="00A52EE3">
          <w:pPr>
            <w:pStyle w:val="0B3FA23753A54453807E8A1D0B362E0110"/>
          </w:pPr>
          <w:r w:rsidRPr="00EA111E">
            <w:rPr>
              <w:rStyle w:val="PlaceholderText"/>
              <w:rFonts w:ascii="Segoe UI" w:hAnsi="Segoe UI" w:cs="Segoe UI"/>
            </w:rPr>
            <w:t>Describe.</w:t>
          </w:r>
        </w:p>
      </w:docPartBody>
    </w:docPart>
    <w:docPart>
      <w:docPartPr>
        <w:name w:val="DCD62A46E967416C832625D99EF2FCD6"/>
        <w:category>
          <w:name w:val="General"/>
          <w:gallery w:val="placeholder"/>
        </w:category>
        <w:types>
          <w:type w:val="bbPlcHdr"/>
        </w:types>
        <w:behaviors>
          <w:behavior w:val="content"/>
        </w:behaviors>
        <w:guid w:val="{2E642B42-2DAF-454A-A9D1-3301E5D8E18F}"/>
      </w:docPartPr>
      <w:docPartBody>
        <w:p w:rsidR="008F49EC" w:rsidRDefault="00A52EE3" w:rsidP="00A52EE3">
          <w:pPr>
            <w:pStyle w:val="DCD62A46E967416C832625D99EF2FCD610"/>
          </w:pPr>
          <w:r w:rsidRPr="00EA111E">
            <w:rPr>
              <w:rStyle w:val="PlaceholderText"/>
              <w:rFonts w:ascii="Segoe UI" w:hAnsi="Segoe UI" w:cs="Segoe UI"/>
            </w:rPr>
            <w:t>Describe: number of trips, miles per trip, documented mileage rate.</w:t>
          </w:r>
        </w:p>
      </w:docPartBody>
    </w:docPart>
    <w:docPart>
      <w:docPartPr>
        <w:name w:val="92C835C1C661484BAC394EFA2A793D06"/>
        <w:category>
          <w:name w:val="General"/>
          <w:gallery w:val="placeholder"/>
        </w:category>
        <w:types>
          <w:type w:val="bbPlcHdr"/>
        </w:types>
        <w:behaviors>
          <w:behavior w:val="content"/>
        </w:behaviors>
        <w:guid w:val="{E6C1FCE3-C43F-447F-9C3D-4F8B1FA18FF1}"/>
      </w:docPartPr>
      <w:docPartBody>
        <w:p w:rsidR="008F49EC" w:rsidRDefault="00A52EE3" w:rsidP="00A52EE3">
          <w:pPr>
            <w:pStyle w:val="92C835C1C661484BAC394EFA2A793D0610"/>
          </w:pPr>
          <w:r w:rsidRPr="00EA111E">
            <w:rPr>
              <w:rStyle w:val="PlaceholderText"/>
              <w:rFonts w:ascii="Segoe UI" w:hAnsi="Segoe UI" w:cs="Segoe UI"/>
            </w:rPr>
            <w:t>Describe: number of meetings, room rental fee; food/beverage ineligible.</w:t>
          </w:r>
        </w:p>
      </w:docPartBody>
    </w:docPart>
    <w:docPart>
      <w:docPartPr>
        <w:name w:val="BF10EE2FD97343EEA5CF2A170A5B2700"/>
        <w:category>
          <w:name w:val="General"/>
          <w:gallery w:val="placeholder"/>
        </w:category>
        <w:types>
          <w:type w:val="bbPlcHdr"/>
        </w:types>
        <w:behaviors>
          <w:behavior w:val="content"/>
        </w:behaviors>
        <w:guid w:val="{12603476-09E9-4B17-A6F2-3C983624C9BA}"/>
      </w:docPartPr>
      <w:docPartBody>
        <w:p w:rsidR="008F49EC" w:rsidRDefault="00A52EE3" w:rsidP="00A52EE3">
          <w:pPr>
            <w:pStyle w:val="BF10EE2FD97343EEA5CF2A170A5B270010"/>
          </w:pPr>
          <w:r w:rsidRPr="00EA111E">
            <w:rPr>
              <w:rStyle w:val="PlaceholderText"/>
              <w:rFonts w:ascii="Segoe UI" w:hAnsi="Segoe UI" w:cs="Segoe UI"/>
            </w:rPr>
            <w:t>Number of local officials, hours, hourly rate; unless otherwise documented use volunteer rate of $22.48 per hour.</w:t>
          </w:r>
        </w:p>
      </w:docPartBody>
    </w:docPart>
    <w:docPart>
      <w:docPartPr>
        <w:name w:val="FD91672804174D1EBC5D03DF6C18E446"/>
        <w:category>
          <w:name w:val="General"/>
          <w:gallery w:val="placeholder"/>
        </w:category>
        <w:types>
          <w:type w:val="bbPlcHdr"/>
        </w:types>
        <w:behaviors>
          <w:behavior w:val="content"/>
        </w:behaviors>
        <w:guid w:val="{E8C875C4-B63B-4717-AB7D-86B3B9E7B867}"/>
      </w:docPartPr>
      <w:docPartBody>
        <w:p w:rsidR="008F49EC" w:rsidRDefault="00A52EE3" w:rsidP="00A52EE3">
          <w:pPr>
            <w:pStyle w:val="FD91672804174D1EBC5D03DF6C18E44610"/>
          </w:pPr>
          <w:r w:rsidRPr="00EA111E">
            <w:rPr>
              <w:rStyle w:val="PlaceholderText"/>
              <w:rFonts w:ascii="Segoe UI" w:hAnsi="Segoe UI" w:cs="Segoe UI"/>
            </w:rPr>
            <w:t>Describe.</w:t>
          </w:r>
        </w:p>
      </w:docPartBody>
    </w:docPart>
    <w:docPart>
      <w:docPartPr>
        <w:name w:val="2C32463608194FD7819F8D96E3AFCECA"/>
        <w:category>
          <w:name w:val="General"/>
          <w:gallery w:val="placeholder"/>
        </w:category>
        <w:types>
          <w:type w:val="bbPlcHdr"/>
        </w:types>
        <w:behaviors>
          <w:behavior w:val="content"/>
        </w:behaviors>
        <w:guid w:val="{5FBCB18D-F820-4EBD-915F-D882EC2F1CF6}"/>
      </w:docPartPr>
      <w:docPartBody>
        <w:p w:rsidR="008F49EC" w:rsidRDefault="00A52EE3" w:rsidP="00A52EE3">
          <w:pPr>
            <w:pStyle w:val="2C32463608194FD7819F8D96E3AFCECA7"/>
          </w:pPr>
          <w:r w:rsidRPr="00EA111E">
            <w:rPr>
              <w:rStyle w:val="PlaceholderText"/>
              <w:rFonts w:ascii="Segoe UI" w:hAnsi="Segoe UI" w:cs="Segoe UI"/>
            </w:rPr>
            <w:t>Counties, tribes, cities, villages, universities, colleges, and private nonprofits; include recent population estimates for each county, tribe, city, and village.</w:t>
          </w:r>
        </w:p>
      </w:docPartBody>
    </w:docPart>
    <w:docPart>
      <w:docPartPr>
        <w:name w:val="BD9ADF74B5814338B790AC3CD8609DFF"/>
        <w:category>
          <w:name w:val="General"/>
          <w:gallery w:val="placeholder"/>
        </w:category>
        <w:types>
          <w:type w:val="bbPlcHdr"/>
        </w:types>
        <w:behaviors>
          <w:behavior w:val="content"/>
        </w:behaviors>
        <w:guid w:val="{A241C8ED-61A5-4BB7-B615-3FEC356E1DC9}"/>
      </w:docPartPr>
      <w:docPartBody>
        <w:p w:rsidR="008F49EC" w:rsidRDefault="00A52EE3" w:rsidP="00A52EE3">
          <w:pPr>
            <w:pStyle w:val="BD9ADF74B5814338B790AC3CD8609DFF6"/>
          </w:pPr>
          <w:r w:rsidRPr="00EA111E">
            <w:rPr>
              <w:rStyle w:val="PlaceholderText"/>
              <w:rFonts w:ascii="Segoe UI" w:hAnsi="Segoe UI" w:cs="Segoe UI"/>
            </w:rPr>
            <w:t>Hazards</w:t>
          </w:r>
        </w:p>
      </w:docPartBody>
    </w:docPart>
    <w:docPart>
      <w:docPartPr>
        <w:name w:val="B7112B0A51134E27864A5CCF0815671E"/>
        <w:category>
          <w:name w:val="General"/>
          <w:gallery w:val="placeholder"/>
        </w:category>
        <w:types>
          <w:type w:val="bbPlcHdr"/>
        </w:types>
        <w:behaviors>
          <w:behavior w:val="content"/>
        </w:behaviors>
        <w:guid w:val="{1EDD59BC-9F8B-4611-ABFD-3708601FBF5E}"/>
      </w:docPartPr>
      <w:docPartBody>
        <w:p w:rsidR="008F49EC" w:rsidRDefault="00A52EE3" w:rsidP="00A52EE3">
          <w:pPr>
            <w:pStyle w:val="B7112B0A51134E27864A5CCF0815671E6"/>
          </w:pPr>
          <w:r w:rsidRPr="00EA111E">
            <w:rPr>
              <w:rStyle w:val="PlaceholderText"/>
              <w:rFonts w:ascii="Segoe UI" w:hAnsi="Segoe UI" w:cs="Segoe UI"/>
            </w:rPr>
            <w:t>Damages</w:t>
          </w:r>
        </w:p>
      </w:docPartBody>
    </w:docPart>
    <w:docPart>
      <w:docPartPr>
        <w:name w:val="89A81B2F2B514998913C86737EE73300"/>
        <w:category>
          <w:name w:val="General"/>
          <w:gallery w:val="placeholder"/>
        </w:category>
        <w:types>
          <w:type w:val="bbPlcHdr"/>
        </w:types>
        <w:behaviors>
          <w:behavior w:val="content"/>
        </w:behaviors>
        <w:guid w:val="{2B5CDA4F-091E-474B-8157-E8AAA2228270}"/>
      </w:docPartPr>
      <w:docPartBody>
        <w:p w:rsidR="008F49EC" w:rsidRDefault="00A52EE3" w:rsidP="00A52EE3">
          <w:pPr>
            <w:pStyle w:val="89A81B2F2B514998913C86737EE733005"/>
          </w:pPr>
          <w:r w:rsidRPr="00EA111E">
            <w:rPr>
              <w:rStyle w:val="PlaceholderText"/>
              <w:rFonts w:ascii="Segoe UI" w:hAnsi="Segoe UI" w:cs="Segoe UI"/>
            </w:rPr>
            <w:t>Planning Process</w:t>
          </w:r>
        </w:p>
      </w:docPartBody>
    </w:docPart>
    <w:docPart>
      <w:docPartPr>
        <w:name w:val="F774532C7C95487D91053D944A7AD500"/>
        <w:category>
          <w:name w:val="General"/>
          <w:gallery w:val="placeholder"/>
        </w:category>
        <w:types>
          <w:type w:val="bbPlcHdr"/>
        </w:types>
        <w:behaviors>
          <w:behavior w:val="content"/>
        </w:behaviors>
        <w:guid w:val="{6807E164-ACA4-45DC-96A9-674B47040D34}"/>
      </w:docPartPr>
      <w:docPartBody>
        <w:p w:rsidR="008F49EC" w:rsidRDefault="00A52EE3" w:rsidP="00A52EE3">
          <w:pPr>
            <w:pStyle w:val="F774532C7C95487D91053D944A7AD5005"/>
          </w:pPr>
          <w:r w:rsidRPr="00EA111E">
            <w:rPr>
              <w:rStyle w:val="PlaceholderText"/>
              <w:rFonts w:ascii="Segoe UI" w:hAnsi="Segoe UI" w:cs="Segoe UI"/>
            </w:rPr>
            <w:t>Community Planning Initiatives</w:t>
          </w:r>
        </w:p>
      </w:docPartBody>
    </w:docPart>
    <w:docPart>
      <w:docPartPr>
        <w:name w:val="01D883E093EE4C3786DD26D6EAEA8C95"/>
        <w:category>
          <w:name w:val="General"/>
          <w:gallery w:val="placeholder"/>
        </w:category>
        <w:types>
          <w:type w:val="bbPlcHdr"/>
        </w:types>
        <w:behaviors>
          <w:behavior w:val="content"/>
        </w:behaviors>
        <w:guid w:val="{2C106651-FA9F-420C-A90A-357097990FA7}"/>
      </w:docPartPr>
      <w:docPartBody>
        <w:p w:rsidR="008F49EC" w:rsidRDefault="00A52EE3" w:rsidP="00A52EE3">
          <w:pPr>
            <w:pStyle w:val="01D883E093EE4C3786DD26D6EAEA8C955"/>
          </w:pPr>
          <w:r w:rsidRPr="00EA111E">
            <w:rPr>
              <w:rStyle w:val="PlaceholderText"/>
              <w:rFonts w:ascii="Segoe UI" w:hAnsi="Segoe UI" w:cs="Segoe UI"/>
            </w:rPr>
            <w:t>Public Participation</w:t>
          </w:r>
        </w:p>
      </w:docPartBody>
    </w:docPart>
    <w:docPart>
      <w:docPartPr>
        <w:name w:val="6F7AD39B131540D3B172CB032D5009F1"/>
        <w:category>
          <w:name w:val="General"/>
          <w:gallery w:val="placeholder"/>
        </w:category>
        <w:types>
          <w:type w:val="bbPlcHdr"/>
        </w:types>
        <w:behaviors>
          <w:behavior w:val="content"/>
        </w:behaviors>
        <w:guid w:val="{E820720A-57FE-4B91-B6D3-39C317E0F246}"/>
      </w:docPartPr>
      <w:docPartBody>
        <w:p w:rsidR="008F49EC" w:rsidRDefault="00A52EE3" w:rsidP="00A52EE3">
          <w:pPr>
            <w:pStyle w:val="6F7AD39B131540D3B172CB032D5009F15"/>
          </w:pPr>
          <w:r w:rsidRPr="00EA111E">
            <w:rPr>
              <w:rStyle w:val="PlaceholderText"/>
              <w:rFonts w:ascii="Segoe UI" w:hAnsi="Segoe UI" w:cs="Segoe UI"/>
            </w:rPr>
            <w:t>Expected Benefits</w:t>
          </w:r>
        </w:p>
      </w:docPartBody>
    </w:docPart>
    <w:docPart>
      <w:docPartPr>
        <w:name w:val="B6223DCB87724D188214F7A128C19340"/>
        <w:category>
          <w:name w:val="General"/>
          <w:gallery w:val="placeholder"/>
        </w:category>
        <w:types>
          <w:type w:val="bbPlcHdr"/>
        </w:types>
        <w:behaviors>
          <w:behavior w:val="content"/>
        </w:behaviors>
        <w:guid w:val="{9DF9CD0B-5E84-4B3B-AA83-E21D4564C295}"/>
      </w:docPartPr>
      <w:docPartBody>
        <w:p w:rsidR="008F49EC" w:rsidRDefault="00A52EE3" w:rsidP="00A52EE3">
          <w:pPr>
            <w:pStyle w:val="B6223DCB87724D188214F7A128C193404"/>
          </w:pPr>
          <w:r w:rsidRPr="00EA111E">
            <w:rPr>
              <w:rFonts w:ascii="Segoe UI" w:hAnsi="Segoe UI" w:cs="Segoe UI"/>
            </w:rPr>
            <w:t>$</w:t>
          </w:r>
          <w:r w:rsidRPr="00EA111E">
            <w:rPr>
              <w:rStyle w:val="PlaceholderText"/>
              <w:rFonts w:ascii="Segoe UI" w:hAnsi="Segoe UI" w:cs="Segoe UI"/>
            </w:rPr>
            <w:t>Total Planning Funds</w:t>
          </w:r>
        </w:p>
      </w:docPartBody>
    </w:docPart>
    <w:docPart>
      <w:docPartPr>
        <w:name w:val="41634ABACB9B49ED90EECAAA9BE70B00"/>
        <w:category>
          <w:name w:val="General"/>
          <w:gallery w:val="placeholder"/>
        </w:category>
        <w:types>
          <w:type w:val="bbPlcHdr"/>
        </w:types>
        <w:behaviors>
          <w:behavior w:val="content"/>
        </w:behaviors>
        <w:guid w:val="{866A9789-EAA1-4F26-B1B7-BB196A089438}"/>
      </w:docPartPr>
      <w:docPartBody>
        <w:p w:rsidR="008F49EC" w:rsidRDefault="00A52EE3" w:rsidP="00A52EE3">
          <w:pPr>
            <w:pStyle w:val="41634ABACB9B49ED90EECAAA9BE70B004"/>
          </w:pPr>
          <w:r w:rsidRPr="00EA111E">
            <w:rPr>
              <w:rStyle w:val="PlaceholderText"/>
              <w:rFonts w:ascii="Segoe UI" w:hAnsi="Segoe UI" w:cs="Segoe UI"/>
            </w:rPr>
            <w:t>Identify Source</w:t>
          </w:r>
        </w:p>
      </w:docPartBody>
    </w:docPart>
    <w:docPart>
      <w:docPartPr>
        <w:name w:val="D7159882476A478D8A2B7C103575D0E1"/>
        <w:category>
          <w:name w:val="General"/>
          <w:gallery w:val="placeholder"/>
        </w:category>
        <w:types>
          <w:type w:val="bbPlcHdr"/>
        </w:types>
        <w:behaviors>
          <w:behavior w:val="content"/>
        </w:behaviors>
        <w:guid w:val="{DB128128-6F9C-4760-8B12-A08063892D79}"/>
      </w:docPartPr>
      <w:docPartBody>
        <w:p w:rsidR="008F49EC" w:rsidRDefault="00A52EE3" w:rsidP="00A52EE3">
          <w:pPr>
            <w:pStyle w:val="D7159882476A478D8A2B7C103575D0E13"/>
          </w:pPr>
          <w:r w:rsidRPr="00EA111E">
            <w:rPr>
              <w:rStyle w:val="PlaceholderText"/>
              <w:rFonts w:ascii="Segoe UI" w:hAnsi="Segoe UI" w:cs="Segoe UI"/>
            </w:rPr>
            <w:t>Enter Description</w:t>
          </w:r>
        </w:p>
      </w:docPartBody>
    </w:docPart>
    <w:docPart>
      <w:docPartPr>
        <w:name w:val="8682D6C77C744039A6B0429135709DE7"/>
        <w:category>
          <w:name w:val="General"/>
          <w:gallery w:val="placeholder"/>
        </w:category>
        <w:types>
          <w:type w:val="bbPlcHdr"/>
        </w:types>
        <w:behaviors>
          <w:behavior w:val="content"/>
        </w:behaviors>
        <w:guid w:val="{C7124721-204E-474E-948D-33806D1B9B9C}"/>
      </w:docPartPr>
      <w:docPartBody>
        <w:p w:rsidR="008F49EC" w:rsidRDefault="00A52EE3" w:rsidP="00A52EE3">
          <w:pPr>
            <w:pStyle w:val="8682D6C77C744039A6B0429135709DE73"/>
          </w:pPr>
          <w:r w:rsidRPr="00EA111E">
            <w:rPr>
              <w:rStyle w:val="PlaceholderText"/>
              <w:rFonts w:ascii="Segoe UI" w:hAnsi="Segoe UI" w:cs="Segoe UI"/>
            </w:rPr>
            <w:t>Enter Timeframe</w:t>
          </w:r>
        </w:p>
      </w:docPartBody>
    </w:docPart>
    <w:docPart>
      <w:docPartPr>
        <w:name w:val="B6FF1E29FA514AECBC07BA63797FC95D"/>
        <w:category>
          <w:name w:val="General"/>
          <w:gallery w:val="placeholder"/>
        </w:category>
        <w:types>
          <w:type w:val="bbPlcHdr"/>
        </w:types>
        <w:behaviors>
          <w:behavior w:val="content"/>
        </w:behaviors>
        <w:guid w:val="{9BE2DA98-7E63-4282-BE6B-71E4261F40B5}"/>
      </w:docPartPr>
      <w:docPartBody>
        <w:p w:rsidR="008F49EC" w:rsidRDefault="00A52EE3" w:rsidP="00A52EE3">
          <w:pPr>
            <w:pStyle w:val="B6FF1E29FA514AECBC07BA63797FC95D3"/>
          </w:pPr>
          <w:r w:rsidRPr="00EA111E">
            <w:rPr>
              <w:rStyle w:val="PlaceholderText"/>
              <w:rFonts w:ascii="Segoe UI" w:hAnsi="Segoe UI" w:cs="Segoe UI"/>
            </w:rPr>
            <w:t>Enter Timeframe</w:t>
          </w:r>
        </w:p>
      </w:docPartBody>
    </w:docPart>
    <w:docPart>
      <w:docPartPr>
        <w:name w:val="C1A949B62CEB46A8BB0AEE5A44A934A2"/>
        <w:category>
          <w:name w:val="General"/>
          <w:gallery w:val="placeholder"/>
        </w:category>
        <w:types>
          <w:type w:val="bbPlcHdr"/>
        </w:types>
        <w:behaviors>
          <w:behavior w:val="content"/>
        </w:behaviors>
        <w:guid w:val="{4568DC8D-D5A4-4A5C-A213-1AD068F9FDF5}"/>
      </w:docPartPr>
      <w:docPartBody>
        <w:p w:rsidR="008F49EC" w:rsidRDefault="00A52EE3" w:rsidP="00A52EE3">
          <w:pPr>
            <w:pStyle w:val="C1A949B62CEB46A8BB0AEE5A44A934A23"/>
          </w:pPr>
          <w:r w:rsidRPr="00EA111E">
            <w:rPr>
              <w:rStyle w:val="PlaceholderText"/>
              <w:rFonts w:ascii="Segoe UI" w:hAnsi="Segoe UI" w:cs="Segoe UI"/>
            </w:rPr>
            <w:t>Enter Timeframe</w:t>
          </w:r>
        </w:p>
      </w:docPartBody>
    </w:docPart>
    <w:docPart>
      <w:docPartPr>
        <w:name w:val="450886BC18804F2AA7A732649D3DA2A8"/>
        <w:category>
          <w:name w:val="General"/>
          <w:gallery w:val="placeholder"/>
        </w:category>
        <w:types>
          <w:type w:val="bbPlcHdr"/>
        </w:types>
        <w:behaviors>
          <w:behavior w:val="content"/>
        </w:behaviors>
        <w:guid w:val="{8AD93501-6F23-4F0B-8026-0622FF6A16C1}"/>
      </w:docPartPr>
      <w:docPartBody>
        <w:p w:rsidR="008F49EC" w:rsidRDefault="00A52EE3" w:rsidP="00A52EE3">
          <w:pPr>
            <w:pStyle w:val="450886BC18804F2AA7A732649D3DA2A83"/>
          </w:pPr>
          <w:r w:rsidRPr="00EA111E">
            <w:rPr>
              <w:rStyle w:val="PlaceholderText"/>
              <w:rFonts w:ascii="Segoe UI" w:hAnsi="Segoe UI" w:cs="Segoe UI"/>
            </w:rPr>
            <w:t>Enter Timeframe</w:t>
          </w:r>
        </w:p>
      </w:docPartBody>
    </w:docPart>
    <w:docPart>
      <w:docPartPr>
        <w:name w:val="38AE73EC276F4CF6A9EB5D449E625D44"/>
        <w:category>
          <w:name w:val="General"/>
          <w:gallery w:val="placeholder"/>
        </w:category>
        <w:types>
          <w:type w:val="bbPlcHdr"/>
        </w:types>
        <w:behaviors>
          <w:behavior w:val="content"/>
        </w:behaviors>
        <w:guid w:val="{8DFA5721-D3DE-46A2-9499-FDB0DCD36A83}"/>
      </w:docPartPr>
      <w:docPartBody>
        <w:p w:rsidR="008F49EC" w:rsidRDefault="00A52EE3" w:rsidP="00A52EE3">
          <w:pPr>
            <w:pStyle w:val="38AE73EC276F4CF6A9EB5D449E625D443"/>
          </w:pPr>
          <w:r w:rsidRPr="00EA111E">
            <w:rPr>
              <w:rStyle w:val="PlaceholderText"/>
              <w:rFonts w:ascii="Segoe UI" w:hAnsi="Segoe UI" w:cs="Segoe UI"/>
            </w:rPr>
            <w:t>Enter Timeframe</w:t>
          </w:r>
        </w:p>
      </w:docPartBody>
    </w:docPart>
    <w:docPart>
      <w:docPartPr>
        <w:name w:val="C021FD418C9F4982BCAEDA4DD518606F"/>
        <w:category>
          <w:name w:val="General"/>
          <w:gallery w:val="placeholder"/>
        </w:category>
        <w:types>
          <w:type w:val="bbPlcHdr"/>
        </w:types>
        <w:behaviors>
          <w:behavior w:val="content"/>
        </w:behaviors>
        <w:guid w:val="{9F6756EE-9E7E-4362-A8B7-BC5F10DC865B}"/>
      </w:docPartPr>
      <w:docPartBody>
        <w:p w:rsidR="008F49EC" w:rsidRDefault="00A52EE3" w:rsidP="00A52EE3">
          <w:pPr>
            <w:pStyle w:val="C021FD418C9F4982BCAEDA4DD518606F3"/>
          </w:pPr>
          <w:r w:rsidRPr="00EA111E">
            <w:rPr>
              <w:rStyle w:val="PlaceholderText"/>
              <w:rFonts w:ascii="Segoe UI" w:hAnsi="Segoe UI" w:cs="Segoe UI"/>
            </w:rPr>
            <w:t>Enter Timeframe</w:t>
          </w:r>
        </w:p>
      </w:docPartBody>
    </w:docPart>
    <w:docPart>
      <w:docPartPr>
        <w:name w:val="43849931C60147AEAA6E5D41F6D06DB9"/>
        <w:category>
          <w:name w:val="General"/>
          <w:gallery w:val="placeholder"/>
        </w:category>
        <w:types>
          <w:type w:val="bbPlcHdr"/>
        </w:types>
        <w:behaviors>
          <w:behavior w:val="content"/>
        </w:behaviors>
        <w:guid w:val="{C2BB056B-87C3-4FD4-B7A0-73E9C7FEB02A}"/>
      </w:docPartPr>
      <w:docPartBody>
        <w:p w:rsidR="008F49EC" w:rsidRDefault="00A52EE3" w:rsidP="00A52EE3">
          <w:pPr>
            <w:pStyle w:val="43849931C60147AEAA6E5D41F6D06DB93"/>
          </w:pPr>
          <w:r w:rsidRPr="00EA111E">
            <w:rPr>
              <w:rStyle w:val="PlaceholderText"/>
              <w:rFonts w:ascii="Segoe UI" w:hAnsi="Segoe UI" w:cs="Segoe UI"/>
            </w:rPr>
            <w:t>Enter Timeframe</w:t>
          </w:r>
        </w:p>
      </w:docPartBody>
    </w:docPart>
    <w:docPart>
      <w:docPartPr>
        <w:name w:val="FF407E091B32406897A2BB00D6C7AE4B"/>
        <w:category>
          <w:name w:val="General"/>
          <w:gallery w:val="placeholder"/>
        </w:category>
        <w:types>
          <w:type w:val="bbPlcHdr"/>
        </w:types>
        <w:behaviors>
          <w:behavior w:val="content"/>
        </w:behaviors>
        <w:guid w:val="{30001FFF-9F02-4D21-B261-5EE1C7378BB9}"/>
      </w:docPartPr>
      <w:docPartBody>
        <w:p w:rsidR="008F49EC" w:rsidRDefault="00A52EE3" w:rsidP="00A52EE3">
          <w:pPr>
            <w:pStyle w:val="FF407E091B32406897A2BB00D6C7AE4B3"/>
          </w:pPr>
          <w:r w:rsidRPr="00EA111E">
            <w:rPr>
              <w:rStyle w:val="PlaceholderText"/>
              <w:rFonts w:ascii="Segoe UI" w:hAnsi="Segoe UI" w:cs="Segoe UI"/>
            </w:rPr>
            <w:t>Enter Timeframe</w:t>
          </w:r>
        </w:p>
      </w:docPartBody>
    </w:docPart>
    <w:docPart>
      <w:docPartPr>
        <w:name w:val="A013B32096A44A1B9BEAC0F8C17417B5"/>
        <w:category>
          <w:name w:val="General"/>
          <w:gallery w:val="placeholder"/>
        </w:category>
        <w:types>
          <w:type w:val="bbPlcHdr"/>
        </w:types>
        <w:behaviors>
          <w:behavior w:val="content"/>
        </w:behaviors>
        <w:guid w:val="{8A09BD89-4AB3-485A-99FB-2BA67342618D}"/>
      </w:docPartPr>
      <w:docPartBody>
        <w:p w:rsidR="008F49EC" w:rsidRDefault="00A52EE3" w:rsidP="00A52EE3">
          <w:pPr>
            <w:pStyle w:val="A013B32096A44A1B9BEAC0F8C17417B53"/>
          </w:pPr>
          <w:r w:rsidRPr="00EA111E">
            <w:rPr>
              <w:rStyle w:val="PlaceholderText"/>
              <w:rFonts w:ascii="Segoe UI" w:hAnsi="Segoe UI" w:cs="Segoe UI"/>
            </w:rPr>
            <w:t>Enter Timeframe</w:t>
          </w:r>
        </w:p>
      </w:docPartBody>
    </w:docPart>
    <w:docPart>
      <w:docPartPr>
        <w:name w:val="ECBCF3C9C5474E4CA5CF6C9A823BC1AB"/>
        <w:category>
          <w:name w:val="General"/>
          <w:gallery w:val="placeholder"/>
        </w:category>
        <w:types>
          <w:type w:val="bbPlcHdr"/>
        </w:types>
        <w:behaviors>
          <w:behavior w:val="content"/>
        </w:behaviors>
        <w:guid w:val="{3A71EA12-9782-4CBF-A39E-FC2ABBBFB43A}"/>
      </w:docPartPr>
      <w:docPartBody>
        <w:p w:rsidR="008F49EC" w:rsidRDefault="00A52EE3" w:rsidP="00A52EE3">
          <w:pPr>
            <w:pStyle w:val="ECBCF3C9C5474E4CA5CF6C9A823BC1AB3"/>
          </w:pPr>
          <w:r w:rsidRPr="00EA111E">
            <w:rPr>
              <w:rStyle w:val="PlaceholderText"/>
              <w:rFonts w:ascii="Segoe UI" w:hAnsi="Segoe UI" w:cs="Segoe UI"/>
            </w:rPr>
            <w:t>Enter Timeframe</w:t>
          </w:r>
        </w:p>
      </w:docPartBody>
    </w:docPart>
    <w:docPart>
      <w:docPartPr>
        <w:name w:val="069C8A867A424D91AAF679CA8F665ECE"/>
        <w:category>
          <w:name w:val="General"/>
          <w:gallery w:val="placeholder"/>
        </w:category>
        <w:types>
          <w:type w:val="bbPlcHdr"/>
        </w:types>
        <w:behaviors>
          <w:behavior w:val="content"/>
        </w:behaviors>
        <w:guid w:val="{1E181684-1887-49A4-A27E-FDC9D3619E10}"/>
      </w:docPartPr>
      <w:docPartBody>
        <w:p w:rsidR="008F49EC" w:rsidRDefault="00A52EE3" w:rsidP="00A52EE3">
          <w:pPr>
            <w:pStyle w:val="069C8A867A424D91AAF679CA8F665ECE3"/>
          </w:pPr>
          <w:r w:rsidRPr="00EA111E">
            <w:rPr>
              <w:rStyle w:val="PlaceholderText"/>
              <w:rFonts w:ascii="Segoe UI" w:hAnsi="Segoe UI" w:cs="Segoe UI"/>
            </w:rPr>
            <w:t>Enter Timeframe</w:t>
          </w:r>
        </w:p>
      </w:docPartBody>
    </w:docPart>
    <w:docPart>
      <w:docPartPr>
        <w:name w:val="1ECD428ADDD747B4A8C7EFE5ECE0A725"/>
        <w:category>
          <w:name w:val="General"/>
          <w:gallery w:val="placeholder"/>
        </w:category>
        <w:types>
          <w:type w:val="bbPlcHdr"/>
        </w:types>
        <w:behaviors>
          <w:behavior w:val="content"/>
        </w:behaviors>
        <w:guid w:val="{98CAA89B-2AC4-4F57-8327-0A0AB94593E5}"/>
      </w:docPartPr>
      <w:docPartBody>
        <w:p w:rsidR="008F49EC" w:rsidRDefault="00A52EE3" w:rsidP="00A52EE3">
          <w:pPr>
            <w:pStyle w:val="1ECD428ADDD747B4A8C7EFE5ECE0A7253"/>
          </w:pPr>
          <w:r w:rsidRPr="00EA111E">
            <w:rPr>
              <w:rStyle w:val="PlaceholderText"/>
              <w:rFonts w:ascii="Segoe UI" w:hAnsi="Segoe UI" w:cs="Segoe UI"/>
            </w:rPr>
            <w:t>Enter Timeframe</w:t>
          </w:r>
        </w:p>
      </w:docPartBody>
    </w:docPart>
    <w:docPart>
      <w:docPartPr>
        <w:name w:val="ED2C9280570D4F369F5E105D2E069E7F"/>
        <w:category>
          <w:name w:val="General"/>
          <w:gallery w:val="placeholder"/>
        </w:category>
        <w:types>
          <w:type w:val="bbPlcHdr"/>
        </w:types>
        <w:behaviors>
          <w:behavior w:val="content"/>
        </w:behaviors>
        <w:guid w:val="{12B79EB5-29E8-4B5E-B4DD-DF824718E201}"/>
      </w:docPartPr>
      <w:docPartBody>
        <w:p w:rsidR="008F49EC" w:rsidRDefault="00A52EE3" w:rsidP="00A52EE3">
          <w:pPr>
            <w:pStyle w:val="ED2C9280570D4F369F5E105D2E069E7F3"/>
          </w:pPr>
          <w:r w:rsidRPr="00EA111E">
            <w:rPr>
              <w:rStyle w:val="PlaceholderText"/>
              <w:rFonts w:ascii="Segoe UI" w:hAnsi="Segoe UI" w:cs="Segoe UI"/>
            </w:rPr>
            <w:t>Enter Timeframe</w:t>
          </w:r>
        </w:p>
      </w:docPartBody>
    </w:docPart>
    <w:docPart>
      <w:docPartPr>
        <w:name w:val="EB0B082A53CC4249B095029A7ACCA3B4"/>
        <w:category>
          <w:name w:val="General"/>
          <w:gallery w:val="placeholder"/>
        </w:category>
        <w:types>
          <w:type w:val="bbPlcHdr"/>
        </w:types>
        <w:behaviors>
          <w:behavior w:val="content"/>
        </w:behaviors>
        <w:guid w:val="{5BC7D0C6-A3EF-4C8B-99BD-3DA4A32A878D}"/>
      </w:docPartPr>
      <w:docPartBody>
        <w:p w:rsidR="008F49EC" w:rsidRDefault="00A52EE3" w:rsidP="00A52EE3">
          <w:pPr>
            <w:pStyle w:val="EB0B082A53CC4249B095029A7ACCA3B43"/>
          </w:pPr>
          <w:r w:rsidRPr="00EA111E">
            <w:rPr>
              <w:rStyle w:val="PlaceholderText"/>
              <w:rFonts w:ascii="Segoe UI" w:hAnsi="Segoe UI" w:cs="Segoe UI"/>
            </w:rPr>
            <w:t>Enter Timeframe</w:t>
          </w:r>
        </w:p>
      </w:docPartBody>
    </w:docPart>
    <w:docPart>
      <w:docPartPr>
        <w:name w:val="4F23BA68B31749D185409AB382193536"/>
        <w:category>
          <w:name w:val="General"/>
          <w:gallery w:val="placeholder"/>
        </w:category>
        <w:types>
          <w:type w:val="bbPlcHdr"/>
        </w:types>
        <w:behaviors>
          <w:behavior w:val="content"/>
        </w:behaviors>
        <w:guid w:val="{48BDB0CB-7EDE-4C79-8B9E-51789C6C9EF4}"/>
      </w:docPartPr>
      <w:docPartBody>
        <w:p w:rsidR="008F49EC" w:rsidRDefault="00A52EE3" w:rsidP="00A52EE3">
          <w:pPr>
            <w:pStyle w:val="4F23BA68B31749D185409AB3821935363"/>
          </w:pPr>
          <w:r w:rsidRPr="00EA111E">
            <w:rPr>
              <w:rStyle w:val="PlaceholderText"/>
              <w:rFonts w:ascii="Segoe UI" w:hAnsi="Segoe UI" w:cs="Segoe UI"/>
            </w:rPr>
            <w:t>Enter Timeframe</w:t>
          </w:r>
        </w:p>
      </w:docPartBody>
    </w:docPart>
    <w:docPart>
      <w:docPartPr>
        <w:name w:val="7FE949FD879D440DA55958D90B1D1A91"/>
        <w:category>
          <w:name w:val="General"/>
          <w:gallery w:val="placeholder"/>
        </w:category>
        <w:types>
          <w:type w:val="bbPlcHdr"/>
        </w:types>
        <w:behaviors>
          <w:behavior w:val="content"/>
        </w:behaviors>
        <w:guid w:val="{AC2E4F12-BBB1-4BA7-A318-6773F61780DA}"/>
      </w:docPartPr>
      <w:docPartBody>
        <w:p w:rsidR="008F49EC" w:rsidRDefault="00A52EE3" w:rsidP="00A52EE3">
          <w:pPr>
            <w:pStyle w:val="7FE949FD879D440DA55958D90B1D1A913"/>
          </w:pPr>
          <w:r w:rsidRPr="00EA111E">
            <w:rPr>
              <w:rStyle w:val="PlaceholderText"/>
              <w:rFonts w:ascii="Segoe UI" w:hAnsi="Segoe UI" w:cs="Segoe UI"/>
            </w:rPr>
            <w:t>Enter Timeframe</w:t>
          </w:r>
        </w:p>
      </w:docPartBody>
    </w:docPart>
    <w:docPart>
      <w:docPartPr>
        <w:name w:val="1445FB239B5145B39F354F33DB9D95B2"/>
        <w:category>
          <w:name w:val="General"/>
          <w:gallery w:val="placeholder"/>
        </w:category>
        <w:types>
          <w:type w:val="bbPlcHdr"/>
        </w:types>
        <w:behaviors>
          <w:behavior w:val="content"/>
        </w:behaviors>
        <w:guid w:val="{95C274D7-8279-469F-BBCA-D0F110230930}"/>
      </w:docPartPr>
      <w:docPartBody>
        <w:p w:rsidR="008F49EC" w:rsidRDefault="00A52EE3" w:rsidP="00A52EE3">
          <w:pPr>
            <w:pStyle w:val="1445FB239B5145B39F354F33DB9D95B23"/>
          </w:pPr>
          <w:r w:rsidRPr="00EA111E">
            <w:rPr>
              <w:rStyle w:val="PlaceholderText"/>
              <w:rFonts w:ascii="Segoe UI" w:hAnsi="Segoe UI" w:cs="Segoe UI"/>
            </w:rPr>
            <w:t>Enter Description</w:t>
          </w:r>
        </w:p>
      </w:docPartBody>
    </w:docPart>
    <w:docPart>
      <w:docPartPr>
        <w:name w:val="B16A2987FEB94BE596EEC0C1FA7C2C54"/>
        <w:category>
          <w:name w:val="General"/>
          <w:gallery w:val="placeholder"/>
        </w:category>
        <w:types>
          <w:type w:val="bbPlcHdr"/>
        </w:types>
        <w:behaviors>
          <w:behavior w:val="content"/>
        </w:behaviors>
        <w:guid w:val="{488974DF-18A0-4635-BE4E-035F7EEBDF1D}"/>
      </w:docPartPr>
      <w:docPartBody>
        <w:p w:rsidR="008F49EC" w:rsidRDefault="00A52EE3" w:rsidP="00A52EE3">
          <w:pPr>
            <w:pStyle w:val="B16A2987FEB94BE596EEC0C1FA7C2C543"/>
          </w:pPr>
          <w:r w:rsidRPr="00EA111E">
            <w:rPr>
              <w:rStyle w:val="PlaceholderText"/>
              <w:rFonts w:ascii="Segoe UI" w:hAnsi="Segoe UI" w:cs="Segoe UI"/>
            </w:rPr>
            <w:t>Enter Description</w:t>
          </w:r>
        </w:p>
      </w:docPartBody>
    </w:docPart>
    <w:docPart>
      <w:docPartPr>
        <w:name w:val="395F77E0CA904B6790E877C962795CE2"/>
        <w:category>
          <w:name w:val="General"/>
          <w:gallery w:val="placeholder"/>
        </w:category>
        <w:types>
          <w:type w:val="bbPlcHdr"/>
        </w:types>
        <w:behaviors>
          <w:behavior w:val="content"/>
        </w:behaviors>
        <w:guid w:val="{10C5D5FF-C031-4952-B4FC-648A96C4E823}"/>
      </w:docPartPr>
      <w:docPartBody>
        <w:p w:rsidR="008F49EC" w:rsidRDefault="00A52EE3" w:rsidP="00A52EE3">
          <w:pPr>
            <w:pStyle w:val="395F77E0CA904B6790E877C962795CE22"/>
          </w:pPr>
          <w:r w:rsidRPr="00EA111E">
            <w:rPr>
              <w:rStyle w:val="PlaceholderText"/>
              <w:rFonts w:ascii="Segoe UI" w:hAnsi="Segoe UI" w:cs="Segoe UI"/>
            </w:rPr>
            <w:t>Enter Comments</w:t>
          </w:r>
        </w:p>
      </w:docPartBody>
    </w:docPart>
    <w:docPart>
      <w:docPartPr>
        <w:name w:val="B7EFFC2586FE4E06A83F6E8706D9B928"/>
        <w:category>
          <w:name w:val="General"/>
          <w:gallery w:val="placeholder"/>
        </w:category>
        <w:types>
          <w:type w:val="bbPlcHdr"/>
        </w:types>
        <w:behaviors>
          <w:behavior w:val="content"/>
        </w:behaviors>
        <w:guid w:val="{099C24C1-86AF-4F2F-B127-FB41B67835B9}"/>
      </w:docPartPr>
      <w:docPartBody>
        <w:p w:rsidR="00000000" w:rsidRDefault="00A52EE3" w:rsidP="00A52EE3">
          <w:pPr>
            <w:pStyle w:val="B7EFFC2586FE4E06A83F6E8706D9B928"/>
          </w:pPr>
          <w:r w:rsidRPr="00AB4C59">
            <w:rPr>
              <w:rStyle w:val="PlaceholderText"/>
              <w:rFonts w:ascii="Segoe UI" w:hAnsi="Segoe UI" w:cs="Segoe UI"/>
            </w:rPr>
            <w:t>CAGE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D4"/>
    <w:rsid w:val="000467D4"/>
    <w:rsid w:val="0065136A"/>
    <w:rsid w:val="007D42C6"/>
    <w:rsid w:val="008F49EC"/>
    <w:rsid w:val="00A52EE3"/>
    <w:rsid w:val="00E6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EE3"/>
    <w:rPr>
      <w:color w:val="808080"/>
    </w:rPr>
  </w:style>
  <w:style w:type="paragraph" w:customStyle="1" w:styleId="646398BF0EAC43819877EB45006ED6D7">
    <w:name w:val="646398BF0EAC43819877EB45006ED6D7"/>
    <w:rsid w:val="000467D4"/>
    <w:pPr>
      <w:spacing w:after="0" w:line="240" w:lineRule="auto"/>
    </w:pPr>
    <w:rPr>
      <w:rFonts w:eastAsiaTheme="minorHAnsi"/>
    </w:rPr>
  </w:style>
  <w:style w:type="paragraph" w:customStyle="1" w:styleId="2D2A024891B84DFBA28C4BD064465C46">
    <w:name w:val="2D2A024891B84DFBA28C4BD064465C46"/>
    <w:rsid w:val="000467D4"/>
    <w:pPr>
      <w:spacing w:after="0" w:line="240" w:lineRule="auto"/>
    </w:pPr>
    <w:rPr>
      <w:rFonts w:eastAsiaTheme="minorHAnsi"/>
    </w:rPr>
  </w:style>
  <w:style w:type="paragraph" w:customStyle="1" w:styleId="2D2A024891B84DFBA28C4BD064465C461">
    <w:name w:val="2D2A024891B84DFBA28C4BD064465C461"/>
    <w:rsid w:val="000467D4"/>
    <w:pPr>
      <w:spacing w:after="0" w:line="240" w:lineRule="auto"/>
    </w:pPr>
    <w:rPr>
      <w:rFonts w:eastAsiaTheme="minorHAnsi"/>
    </w:rPr>
  </w:style>
  <w:style w:type="paragraph" w:customStyle="1" w:styleId="2D2A024891B84DFBA28C4BD064465C462">
    <w:name w:val="2D2A024891B84DFBA28C4BD064465C462"/>
    <w:rsid w:val="000467D4"/>
    <w:pPr>
      <w:spacing w:after="0" w:line="240" w:lineRule="auto"/>
    </w:pPr>
    <w:rPr>
      <w:rFonts w:eastAsiaTheme="minorHAnsi"/>
    </w:rPr>
  </w:style>
  <w:style w:type="paragraph" w:customStyle="1" w:styleId="084AA5ACA3334689BC3CC87388F7E066">
    <w:name w:val="084AA5ACA3334689BC3CC87388F7E066"/>
    <w:rsid w:val="000467D4"/>
    <w:pPr>
      <w:spacing w:after="0" w:line="240" w:lineRule="auto"/>
    </w:pPr>
    <w:rPr>
      <w:rFonts w:eastAsiaTheme="minorHAnsi"/>
    </w:rPr>
  </w:style>
  <w:style w:type="paragraph" w:customStyle="1" w:styleId="91AF8F2C9D4147628E58A45E6A837105">
    <w:name w:val="91AF8F2C9D4147628E58A45E6A837105"/>
    <w:rsid w:val="000467D4"/>
    <w:pPr>
      <w:spacing w:after="0" w:line="240" w:lineRule="auto"/>
    </w:pPr>
    <w:rPr>
      <w:rFonts w:eastAsiaTheme="minorHAnsi"/>
    </w:rPr>
  </w:style>
  <w:style w:type="paragraph" w:customStyle="1" w:styleId="D2FA0EDCE6834FA698510C7F101EAA4C">
    <w:name w:val="D2FA0EDCE6834FA698510C7F101EAA4C"/>
    <w:rsid w:val="000467D4"/>
    <w:pPr>
      <w:spacing w:after="0" w:line="240" w:lineRule="auto"/>
    </w:pPr>
    <w:rPr>
      <w:rFonts w:eastAsiaTheme="minorHAnsi"/>
    </w:rPr>
  </w:style>
  <w:style w:type="paragraph" w:customStyle="1" w:styleId="36CD5D996D894985BC65640988CE9075">
    <w:name w:val="36CD5D996D894985BC65640988CE9075"/>
    <w:rsid w:val="000467D4"/>
    <w:pPr>
      <w:spacing w:after="0" w:line="240" w:lineRule="auto"/>
    </w:pPr>
    <w:rPr>
      <w:rFonts w:eastAsiaTheme="minorHAnsi"/>
    </w:rPr>
  </w:style>
  <w:style w:type="paragraph" w:customStyle="1" w:styleId="CA896DBCEC1D46ADB1952997CB9009FB">
    <w:name w:val="CA896DBCEC1D46ADB1952997CB9009FB"/>
    <w:rsid w:val="000467D4"/>
    <w:pPr>
      <w:spacing w:after="0" w:line="240" w:lineRule="auto"/>
    </w:pPr>
    <w:rPr>
      <w:rFonts w:eastAsiaTheme="minorHAnsi"/>
    </w:rPr>
  </w:style>
  <w:style w:type="paragraph" w:customStyle="1" w:styleId="8F3B9F6E56EA4A7888146BE948679A0D">
    <w:name w:val="8F3B9F6E56EA4A7888146BE948679A0D"/>
    <w:rsid w:val="000467D4"/>
  </w:style>
  <w:style w:type="paragraph" w:customStyle="1" w:styleId="5617A025B0EE47B2BFB6992B78ADC170">
    <w:name w:val="5617A025B0EE47B2BFB6992B78ADC170"/>
    <w:rsid w:val="000467D4"/>
  </w:style>
  <w:style w:type="paragraph" w:customStyle="1" w:styleId="F318EA5F64954192BF08ED25B7F39803">
    <w:name w:val="F318EA5F64954192BF08ED25B7F39803"/>
    <w:rsid w:val="000467D4"/>
  </w:style>
  <w:style w:type="paragraph" w:customStyle="1" w:styleId="3C2AB8FDC9ED422497894354B6E6BFB7">
    <w:name w:val="3C2AB8FDC9ED422497894354B6E6BFB7"/>
    <w:rsid w:val="000467D4"/>
  </w:style>
  <w:style w:type="paragraph" w:customStyle="1" w:styleId="2D2A024891B84DFBA28C4BD064465C463">
    <w:name w:val="2D2A024891B84DFBA28C4BD064465C463"/>
    <w:rsid w:val="000467D4"/>
    <w:pPr>
      <w:spacing w:after="0" w:line="240" w:lineRule="auto"/>
    </w:pPr>
    <w:rPr>
      <w:rFonts w:eastAsiaTheme="minorHAnsi"/>
    </w:rPr>
  </w:style>
  <w:style w:type="paragraph" w:customStyle="1" w:styleId="084AA5ACA3334689BC3CC87388F7E0661">
    <w:name w:val="084AA5ACA3334689BC3CC87388F7E0661"/>
    <w:rsid w:val="000467D4"/>
    <w:pPr>
      <w:spacing w:after="0" w:line="240" w:lineRule="auto"/>
    </w:pPr>
    <w:rPr>
      <w:rFonts w:eastAsiaTheme="minorHAnsi"/>
    </w:rPr>
  </w:style>
  <w:style w:type="paragraph" w:customStyle="1" w:styleId="91AF8F2C9D4147628E58A45E6A8371051">
    <w:name w:val="91AF8F2C9D4147628E58A45E6A8371051"/>
    <w:rsid w:val="000467D4"/>
    <w:pPr>
      <w:spacing w:after="0" w:line="240" w:lineRule="auto"/>
    </w:pPr>
    <w:rPr>
      <w:rFonts w:eastAsiaTheme="minorHAnsi"/>
    </w:rPr>
  </w:style>
  <w:style w:type="paragraph" w:customStyle="1" w:styleId="D2FA0EDCE6834FA698510C7F101EAA4C1">
    <w:name w:val="D2FA0EDCE6834FA698510C7F101EAA4C1"/>
    <w:rsid w:val="000467D4"/>
    <w:pPr>
      <w:spacing w:after="0" w:line="240" w:lineRule="auto"/>
    </w:pPr>
    <w:rPr>
      <w:rFonts w:eastAsiaTheme="minorHAnsi"/>
    </w:rPr>
  </w:style>
  <w:style w:type="paragraph" w:customStyle="1" w:styleId="36CD5D996D894985BC65640988CE90751">
    <w:name w:val="36CD5D996D894985BC65640988CE90751"/>
    <w:rsid w:val="000467D4"/>
    <w:pPr>
      <w:spacing w:after="0" w:line="240" w:lineRule="auto"/>
    </w:pPr>
    <w:rPr>
      <w:rFonts w:eastAsiaTheme="minorHAnsi"/>
    </w:rPr>
  </w:style>
  <w:style w:type="paragraph" w:customStyle="1" w:styleId="CA896DBCEC1D46ADB1952997CB9009FB1">
    <w:name w:val="CA896DBCEC1D46ADB1952997CB9009FB1"/>
    <w:rsid w:val="000467D4"/>
    <w:pPr>
      <w:spacing w:after="0" w:line="240" w:lineRule="auto"/>
    </w:pPr>
    <w:rPr>
      <w:rFonts w:eastAsiaTheme="minorHAnsi"/>
    </w:rPr>
  </w:style>
  <w:style w:type="paragraph" w:customStyle="1" w:styleId="066A1E1D4CE446E5913BC590D1BB2979">
    <w:name w:val="066A1E1D4CE446E5913BC590D1BB2979"/>
    <w:rsid w:val="000467D4"/>
    <w:pPr>
      <w:spacing w:after="0" w:line="240" w:lineRule="auto"/>
    </w:pPr>
    <w:rPr>
      <w:rFonts w:eastAsiaTheme="minorHAnsi"/>
    </w:rPr>
  </w:style>
  <w:style w:type="paragraph" w:customStyle="1" w:styleId="8F3B9F6E56EA4A7888146BE948679A0D1">
    <w:name w:val="8F3B9F6E56EA4A7888146BE948679A0D1"/>
    <w:rsid w:val="000467D4"/>
    <w:pPr>
      <w:spacing w:after="0" w:line="240" w:lineRule="auto"/>
    </w:pPr>
    <w:rPr>
      <w:rFonts w:eastAsiaTheme="minorHAnsi"/>
    </w:rPr>
  </w:style>
  <w:style w:type="paragraph" w:customStyle="1" w:styleId="A096102A45EE49EFAAFC1E32BE36A489">
    <w:name w:val="A096102A45EE49EFAAFC1E32BE36A489"/>
    <w:rsid w:val="000467D4"/>
    <w:pPr>
      <w:spacing w:after="0" w:line="240" w:lineRule="auto"/>
    </w:pPr>
    <w:rPr>
      <w:rFonts w:eastAsiaTheme="minorHAnsi"/>
    </w:rPr>
  </w:style>
  <w:style w:type="paragraph" w:customStyle="1" w:styleId="5617A025B0EE47B2BFB6992B78ADC1701">
    <w:name w:val="5617A025B0EE47B2BFB6992B78ADC1701"/>
    <w:rsid w:val="000467D4"/>
    <w:pPr>
      <w:spacing w:after="0" w:line="240" w:lineRule="auto"/>
    </w:pPr>
    <w:rPr>
      <w:rFonts w:eastAsiaTheme="minorHAnsi"/>
    </w:rPr>
  </w:style>
  <w:style w:type="paragraph" w:customStyle="1" w:styleId="F318EA5F64954192BF08ED25B7F398031">
    <w:name w:val="F318EA5F64954192BF08ED25B7F398031"/>
    <w:rsid w:val="000467D4"/>
    <w:pPr>
      <w:spacing w:after="0" w:line="240" w:lineRule="auto"/>
    </w:pPr>
    <w:rPr>
      <w:rFonts w:eastAsiaTheme="minorHAnsi"/>
    </w:rPr>
  </w:style>
  <w:style w:type="paragraph" w:customStyle="1" w:styleId="3C2AB8FDC9ED422497894354B6E6BFB71">
    <w:name w:val="3C2AB8FDC9ED422497894354B6E6BFB71"/>
    <w:rsid w:val="000467D4"/>
    <w:pPr>
      <w:spacing w:after="0" w:line="240" w:lineRule="auto"/>
    </w:pPr>
    <w:rPr>
      <w:rFonts w:eastAsiaTheme="minorHAnsi"/>
    </w:rPr>
  </w:style>
  <w:style w:type="paragraph" w:customStyle="1" w:styleId="462E8122962A497C9F78CB8056993EA5">
    <w:name w:val="462E8122962A497C9F78CB8056993EA5"/>
    <w:rsid w:val="000467D4"/>
  </w:style>
  <w:style w:type="paragraph" w:customStyle="1" w:styleId="4A0D4720CF3347D699BAF01D76A04CFF">
    <w:name w:val="4A0D4720CF3347D699BAF01D76A04CFF"/>
    <w:rsid w:val="000467D4"/>
  </w:style>
  <w:style w:type="paragraph" w:customStyle="1" w:styleId="A4D22FF96A4C439C9C90F7A3C9F543C5">
    <w:name w:val="A4D22FF96A4C439C9C90F7A3C9F543C5"/>
    <w:rsid w:val="000467D4"/>
  </w:style>
  <w:style w:type="paragraph" w:customStyle="1" w:styleId="600CE4EC981F4F16A49A3DB1FDDC1FC0">
    <w:name w:val="600CE4EC981F4F16A49A3DB1FDDC1FC0"/>
    <w:rsid w:val="000467D4"/>
  </w:style>
  <w:style w:type="paragraph" w:customStyle="1" w:styleId="2D2A024891B84DFBA28C4BD064465C464">
    <w:name w:val="2D2A024891B84DFBA28C4BD064465C464"/>
    <w:rsid w:val="000467D4"/>
    <w:pPr>
      <w:spacing w:after="0" w:line="240" w:lineRule="auto"/>
    </w:pPr>
    <w:rPr>
      <w:rFonts w:eastAsiaTheme="minorHAnsi"/>
    </w:rPr>
  </w:style>
  <w:style w:type="paragraph" w:customStyle="1" w:styleId="084AA5ACA3334689BC3CC87388F7E0662">
    <w:name w:val="084AA5ACA3334689BC3CC87388F7E0662"/>
    <w:rsid w:val="000467D4"/>
    <w:pPr>
      <w:spacing w:after="0" w:line="240" w:lineRule="auto"/>
    </w:pPr>
    <w:rPr>
      <w:rFonts w:eastAsiaTheme="minorHAnsi"/>
    </w:rPr>
  </w:style>
  <w:style w:type="paragraph" w:customStyle="1" w:styleId="91AF8F2C9D4147628E58A45E6A8371052">
    <w:name w:val="91AF8F2C9D4147628E58A45E6A8371052"/>
    <w:rsid w:val="000467D4"/>
    <w:pPr>
      <w:spacing w:after="0" w:line="240" w:lineRule="auto"/>
    </w:pPr>
    <w:rPr>
      <w:rFonts w:eastAsiaTheme="minorHAnsi"/>
    </w:rPr>
  </w:style>
  <w:style w:type="paragraph" w:customStyle="1" w:styleId="D2FA0EDCE6834FA698510C7F101EAA4C2">
    <w:name w:val="D2FA0EDCE6834FA698510C7F101EAA4C2"/>
    <w:rsid w:val="000467D4"/>
    <w:pPr>
      <w:spacing w:after="0" w:line="240" w:lineRule="auto"/>
    </w:pPr>
    <w:rPr>
      <w:rFonts w:eastAsiaTheme="minorHAnsi"/>
    </w:rPr>
  </w:style>
  <w:style w:type="paragraph" w:customStyle="1" w:styleId="36CD5D996D894985BC65640988CE90752">
    <w:name w:val="36CD5D996D894985BC65640988CE90752"/>
    <w:rsid w:val="000467D4"/>
    <w:pPr>
      <w:spacing w:after="0" w:line="240" w:lineRule="auto"/>
    </w:pPr>
    <w:rPr>
      <w:rFonts w:eastAsiaTheme="minorHAnsi"/>
    </w:rPr>
  </w:style>
  <w:style w:type="paragraph" w:customStyle="1" w:styleId="4A0D4720CF3347D699BAF01D76A04CFF1">
    <w:name w:val="4A0D4720CF3347D699BAF01D76A04CFF1"/>
    <w:rsid w:val="000467D4"/>
    <w:pPr>
      <w:spacing w:after="0" w:line="240" w:lineRule="auto"/>
    </w:pPr>
    <w:rPr>
      <w:rFonts w:eastAsiaTheme="minorHAnsi"/>
    </w:rPr>
  </w:style>
  <w:style w:type="paragraph" w:customStyle="1" w:styleId="CA896DBCEC1D46ADB1952997CB9009FB2">
    <w:name w:val="CA896DBCEC1D46ADB1952997CB9009FB2"/>
    <w:rsid w:val="000467D4"/>
    <w:pPr>
      <w:spacing w:after="0" w:line="240" w:lineRule="auto"/>
    </w:pPr>
    <w:rPr>
      <w:rFonts w:eastAsiaTheme="minorHAnsi"/>
    </w:rPr>
  </w:style>
  <w:style w:type="paragraph" w:customStyle="1" w:styleId="066A1E1D4CE446E5913BC590D1BB29791">
    <w:name w:val="066A1E1D4CE446E5913BC590D1BB29791"/>
    <w:rsid w:val="000467D4"/>
    <w:pPr>
      <w:spacing w:after="0" w:line="240" w:lineRule="auto"/>
    </w:pPr>
    <w:rPr>
      <w:rFonts w:eastAsiaTheme="minorHAnsi"/>
    </w:rPr>
  </w:style>
  <w:style w:type="paragraph" w:customStyle="1" w:styleId="8F3B9F6E56EA4A7888146BE948679A0D2">
    <w:name w:val="8F3B9F6E56EA4A7888146BE948679A0D2"/>
    <w:rsid w:val="000467D4"/>
    <w:pPr>
      <w:spacing w:after="0" w:line="240" w:lineRule="auto"/>
    </w:pPr>
    <w:rPr>
      <w:rFonts w:eastAsiaTheme="minorHAnsi"/>
    </w:rPr>
  </w:style>
  <w:style w:type="paragraph" w:customStyle="1" w:styleId="A096102A45EE49EFAAFC1E32BE36A4891">
    <w:name w:val="A096102A45EE49EFAAFC1E32BE36A4891"/>
    <w:rsid w:val="000467D4"/>
    <w:pPr>
      <w:spacing w:after="0" w:line="240" w:lineRule="auto"/>
    </w:pPr>
    <w:rPr>
      <w:rFonts w:eastAsiaTheme="minorHAnsi"/>
    </w:rPr>
  </w:style>
  <w:style w:type="paragraph" w:customStyle="1" w:styleId="462E8122962A497C9F78CB8056993EA51">
    <w:name w:val="462E8122962A497C9F78CB8056993EA51"/>
    <w:rsid w:val="000467D4"/>
    <w:pPr>
      <w:spacing w:after="0" w:line="240" w:lineRule="auto"/>
    </w:pPr>
    <w:rPr>
      <w:rFonts w:eastAsiaTheme="minorHAnsi"/>
    </w:rPr>
  </w:style>
  <w:style w:type="paragraph" w:customStyle="1" w:styleId="A4D22FF96A4C439C9C90F7A3C9F543C51">
    <w:name w:val="A4D22FF96A4C439C9C90F7A3C9F543C51"/>
    <w:rsid w:val="000467D4"/>
    <w:pPr>
      <w:spacing w:after="0" w:line="240" w:lineRule="auto"/>
    </w:pPr>
    <w:rPr>
      <w:rFonts w:eastAsiaTheme="minorHAnsi"/>
    </w:rPr>
  </w:style>
  <w:style w:type="paragraph" w:customStyle="1" w:styleId="600CE4EC981F4F16A49A3DB1FDDC1FC01">
    <w:name w:val="600CE4EC981F4F16A49A3DB1FDDC1FC01"/>
    <w:rsid w:val="000467D4"/>
    <w:pPr>
      <w:spacing w:after="0" w:line="240" w:lineRule="auto"/>
    </w:pPr>
    <w:rPr>
      <w:rFonts w:eastAsiaTheme="minorHAnsi"/>
    </w:rPr>
  </w:style>
  <w:style w:type="paragraph" w:customStyle="1" w:styleId="5617A025B0EE47B2BFB6992B78ADC1702">
    <w:name w:val="5617A025B0EE47B2BFB6992B78ADC1702"/>
    <w:rsid w:val="000467D4"/>
    <w:pPr>
      <w:spacing w:after="0" w:line="240" w:lineRule="auto"/>
    </w:pPr>
    <w:rPr>
      <w:rFonts w:eastAsiaTheme="minorHAnsi"/>
    </w:rPr>
  </w:style>
  <w:style w:type="paragraph" w:customStyle="1" w:styleId="F318EA5F64954192BF08ED25B7F398032">
    <w:name w:val="F318EA5F64954192BF08ED25B7F398032"/>
    <w:rsid w:val="000467D4"/>
    <w:pPr>
      <w:spacing w:after="0" w:line="240" w:lineRule="auto"/>
    </w:pPr>
    <w:rPr>
      <w:rFonts w:eastAsiaTheme="minorHAnsi"/>
    </w:rPr>
  </w:style>
  <w:style w:type="paragraph" w:customStyle="1" w:styleId="3C2AB8FDC9ED422497894354B6E6BFB72">
    <w:name w:val="3C2AB8FDC9ED422497894354B6E6BFB72"/>
    <w:rsid w:val="000467D4"/>
    <w:pPr>
      <w:spacing w:after="0" w:line="240" w:lineRule="auto"/>
    </w:pPr>
    <w:rPr>
      <w:rFonts w:eastAsiaTheme="minorHAnsi"/>
    </w:rPr>
  </w:style>
  <w:style w:type="paragraph" w:customStyle="1" w:styleId="2D2A024891B84DFBA28C4BD064465C465">
    <w:name w:val="2D2A024891B84DFBA28C4BD064465C465"/>
    <w:rsid w:val="000467D4"/>
    <w:pPr>
      <w:spacing w:after="0" w:line="240" w:lineRule="auto"/>
    </w:pPr>
    <w:rPr>
      <w:rFonts w:eastAsiaTheme="minorHAnsi"/>
    </w:rPr>
  </w:style>
  <w:style w:type="paragraph" w:customStyle="1" w:styleId="084AA5ACA3334689BC3CC87388F7E0663">
    <w:name w:val="084AA5ACA3334689BC3CC87388F7E0663"/>
    <w:rsid w:val="000467D4"/>
    <w:pPr>
      <w:spacing w:after="0" w:line="240" w:lineRule="auto"/>
    </w:pPr>
    <w:rPr>
      <w:rFonts w:eastAsiaTheme="minorHAnsi"/>
    </w:rPr>
  </w:style>
  <w:style w:type="paragraph" w:customStyle="1" w:styleId="91AF8F2C9D4147628E58A45E6A8371053">
    <w:name w:val="91AF8F2C9D4147628E58A45E6A8371053"/>
    <w:rsid w:val="000467D4"/>
    <w:pPr>
      <w:spacing w:after="0" w:line="240" w:lineRule="auto"/>
    </w:pPr>
    <w:rPr>
      <w:rFonts w:eastAsiaTheme="minorHAnsi"/>
    </w:rPr>
  </w:style>
  <w:style w:type="paragraph" w:customStyle="1" w:styleId="D2FA0EDCE6834FA698510C7F101EAA4C3">
    <w:name w:val="D2FA0EDCE6834FA698510C7F101EAA4C3"/>
    <w:rsid w:val="000467D4"/>
    <w:pPr>
      <w:spacing w:after="0" w:line="240" w:lineRule="auto"/>
    </w:pPr>
    <w:rPr>
      <w:rFonts w:eastAsiaTheme="minorHAnsi"/>
    </w:rPr>
  </w:style>
  <w:style w:type="paragraph" w:customStyle="1" w:styleId="36CD5D996D894985BC65640988CE90753">
    <w:name w:val="36CD5D996D894985BC65640988CE90753"/>
    <w:rsid w:val="000467D4"/>
    <w:pPr>
      <w:spacing w:after="0" w:line="240" w:lineRule="auto"/>
    </w:pPr>
    <w:rPr>
      <w:rFonts w:eastAsiaTheme="minorHAnsi"/>
    </w:rPr>
  </w:style>
  <w:style w:type="paragraph" w:customStyle="1" w:styleId="4A0D4720CF3347D699BAF01D76A04CFF2">
    <w:name w:val="4A0D4720CF3347D699BAF01D76A04CFF2"/>
    <w:rsid w:val="000467D4"/>
    <w:pPr>
      <w:spacing w:after="0" w:line="240" w:lineRule="auto"/>
    </w:pPr>
    <w:rPr>
      <w:rFonts w:eastAsiaTheme="minorHAnsi"/>
    </w:rPr>
  </w:style>
  <w:style w:type="paragraph" w:customStyle="1" w:styleId="CA896DBCEC1D46ADB1952997CB9009FB3">
    <w:name w:val="CA896DBCEC1D46ADB1952997CB9009FB3"/>
    <w:rsid w:val="000467D4"/>
    <w:pPr>
      <w:spacing w:after="0" w:line="240" w:lineRule="auto"/>
    </w:pPr>
    <w:rPr>
      <w:rFonts w:eastAsiaTheme="minorHAnsi"/>
    </w:rPr>
  </w:style>
  <w:style w:type="paragraph" w:customStyle="1" w:styleId="066A1E1D4CE446E5913BC590D1BB29792">
    <w:name w:val="066A1E1D4CE446E5913BC590D1BB29792"/>
    <w:rsid w:val="000467D4"/>
    <w:pPr>
      <w:spacing w:after="0" w:line="240" w:lineRule="auto"/>
    </w:pPr>
    <w:rPr>
      <w:rFonts w:eastAsiaTheme="minorHAnsi"/>
    </w:rPr>
  </w:style>
  <w:style w:type="paragraph" w:customStyle="1" w:styleId="8F3B9F6E56EA4A7888146BE948679A0D3">
    <w:name w:val="8F3B9F6E56EA4A7888146BE948679A0D3"/>
    <w:rsid w:val="000467D4"/>
    <w:pPr>
      <w:spacing w:after="0" w:line="240" w:lineRule="auto"/>
    </w:pPr>
    <w:rPr>
      <w:rFonts w:eastAsiaTheme="minorHAnsi"/>
    </w:rPr>
  </w:style>
  <w:style w:type="paragraph" w:customStyle="1" w:styleId="A096102A45EE49EFAAFC1E32BE36A4892">
    <w:name w:val="A096102A45EE49EFAAFC1E32BE36A4892"/>
    <w:rsid w:val="000467D4"/>
    <w:pPr>
      <w:spacing w:after="0" w:line="240" w:lineRule="auto"/>
    </w:pPr>
    <w:rPr>
      <w:rFonts w:eastAsiaTheme="minorHAnsi"/>
    </w:rPr>
  </w:style>
  <w:style w:type="paragraph" w:customStyle="1" w:styleId="462E8122962A497C9F78CB8056993EA52">
    <w:name w:val="462E8122962A497C9F78CB8056993EA52"/>
    <w:rsid w:val="000467D4"/>
    <w:pPr>
      <w:spacing w:after="0" w:line="240" w:lineRule="auto"/>
    </w:pPr>
    <w:rPr>
      <w:rFonts w:eastAsiaTheme="minorHAnsi"/>
    </w:rPr>
  </w:style>
  <w:style w:type="paragraph" w:customStyle="1" w:styleId="A4D22FF96A4C439C9C90F7A3C9F543C52">
    <w:name w:val="A4D22FF96A4C439C9C90F7A3C9F543C52"/>
    <w:rsid w:val="000467D4"/>
    <w:pPr>
      <w:spacing w:after="0" w:line="240" w:lineRule="auto"/>
    </w:pPr>
    <w:rPr>
      <w:rFonts w:eastAsiaTheme="minorHAnsi"/>
    </w:rPr>
  </w:style>
  <w:style w:type="paragraph" w:customStyle="1" w:styleId="600CE4EC981F4F16A49A3DB1FDDC1FC02">
    <w:name w:val="600CE4EC981F4F16A49A3DB1FDDC1FC02"/>
    <w:rsid w:val="000467D4"/>
    <w:pPr>
      <w:spacing w:after="0" w:line="240" w:lineRule="auto"/>
    </w:pPr>
    <w:rPr>
      <w:rFonts w:eastAsiaTheme="minorHAnsi"/>
    </w:rPr>
  </w:style>
  <w:style w:type="paragraph" w:customStyle="1" w:styleId="5617A025B0EE47B2BFB6992B78ADC1703">
    <w:name w:val="5617A025B0EE47B2BFB6992B78ADC1703"/>
    <w:rsid w:val="000467D4"/>
    <w:pPr>
      <w:spacing w:after="0" w:line="240" w:lineRule="auto"/>
    </w:pPr>
    <w:rPr>
      <w:rFonts w:eastAsiaTheme="minorHAnsi"/>
    </w:rPr>
  </w:style>
  <w:style w:type="paragraph" w:customStyle="1" w:styleId="F318EA5F64954192BF08ED25B7F398033">
    <w:name w:val="F318EA5F64954192BF08ED25B7F398033"/>
    <w:rsid w:val="000467D4"/>
    <w:pPr>
      <w:spacing w:after="0" w:line="240" w:lineRule="auto"/>
    </w:pPr>
    <w:rPr>
      <w:rFonts w:eastAsiaTheme="minorHAnsi"/>
    </w:rPr>
  </w:style>
  <w:style w:type="paragraph" w:customStyle="1" w:styleId="3C2AB8FDC9ED422497894354B6E6BFB73">
    <w:name w:val="3C2AB8FDC9ED422497894354B6E6BFB73"/>
    <w:rsid w:val="000467D4"/>
    <w:pPr>
      <w:spacing w:after="0" w:line="240" w:lineRule="auto"/>
    </w:pPr>
    <w:rPr>
      <w:rFonts w:eastAsiaTheme="minorHAnsi"/>
    </w:rPr>
  </w:style>
  <w:style w:type="paragraph" w:customStyle="1" w:styleId="D349F40CBD62474D9CC545652046A9CE">
    <w:name w:val="D349F40CBD62474D9CC545652046A9CE"/>
    <w:rsid w:val="000467D4"/>
  </w:style>
  <w:style w:type="paragraph" w:customStyle="1" w:styleId="BB34EA2881154A4B805015A74900FA2C">
    <w:name w:val="BB34EA2881154A4B805015A74900FA2C"/>
    <w:rsid w:val="000467D4"/>
  </w:style>
  <w:style w:type="paragraph" w:customStyle="1" w:styleId="228BE41CDF764365A487FE16BEDBF33B">
    <w:name w:val="228BE41CDF764365A487FE16BEDBF33B"/>
    <w:rsid w:val="000467D4"/>
  </w:style>
  <w:style w:type="paragraph" w:customStyle="1" w:styleId="F994A9796569464198AC0920B473C0E5">
    <w:name w:val="F994A9796569464198AC0920B473C0E5"/>
    <w:rsid w:val="000467D4"/>
  </w:style>
  <w:style w:type="paragraph" w:customStyle="1" w:styleId="2D2A024891B84DFBA28C4BD064465C466">
    <w:name w:val="2D2A024891B84DFBA28C4BD064465C466"/>
    <w:rsid w:val="000467D4"/>
    <w:pPr>
      <w:spacing w:after="0" w:line="240" w:lineRule="auto"/>
    </w:pPr>
    <w:rPr>
      <w:rFonts w:eastAsiaTheme="minorHAnsi"/>
    </w:rPr>
  </w:style>
  <w:style w:type="paragraph" w:customStyle="1" w:styleId="084AA5ACA3334689BC3CC87388F7E0664">
    <w:name w:val="084AA5ACA3334689BC3CC87388F7E0664"/>
    <w:rsid w:val="000467D4"/>
    <w:pPr>
      <w:spacing w:after="0" w:line="240" w:lineRule="auto"/>
    </w:pPr>
    <w:rPr>
      <w:rFonts w:eastAsiaTheme="minorHAnsi"/>
    </w:rPr>
  </w:style>
  <w:style w:type="paragraph" w:customStyle="1" w:styleId="91AF8F2C9D4147628E58A45E6A8371054">
    <w:name w:val="91AF8F2C9D4147628E58A45E6A8371054"/>
    <w:rsid w:val="000467D4"/>
    <w:pPr>
      <w:spacing w:after="0" w:line="240" w:lineRule="auto"/>
    </w:pPr>
    <w:rPr>
      <w:rFonts w:eastAsiaTheme="minorHAnsi"/>
    </w:rPr>
  </w:style>
  <w:style w:type="paragraph" w:customStyle="1" w:styleId="D2FA0EDCE6834FA698510C7F101EAA4C4">
    <w:name w:val="D2FA0EDCE6834FA698510C7F101EAA4C4"/>
    <w:rsid w:val="000467D4"/>
    <w:pPr>
      <w:spacing w:after="0" w:line="240" w:lineRule="auto"/>
    </w:pPr>
    <w:rPr>
      <w:rFonts w:eastAsiaTheme="minorHAnsi"/>
    </w:rPr>
  </w:style>
  <w:style w:type="paragraph" w:customStyle="1" w:styleId="36CD5D996D894985BC65640988CE90754">
    <w:name w:val="36CD5D996D894985BC65640988CE90754"/>
    <w:rsid w:val="000467D4"/>
    <w:pPr>
      <w:spacing w:after="0" w:line="240" w:lineRule="auto"/>
    </w:pPr>
    <w:rPr>
      <w:rFonts w:eastAsiaTheme="minorHAnsi"/>
    </w:rPr>
  </w:style>
  <w:style w:type="paragraph" w:customStyle="1" w:styleId="4A0D4720CF3347D699BAF01D76A04CFF3">
    <w:name w:val="4A0D4720CF3347D699BAF01D76A04CFF3"/>
    <w:rsid w:val="000467D4"/>
    <w:pPr>
      <w:spacing w:after="0" w:line="240" w:lineRule="auto"/>
    </w:pPr>
    <w:rPr>
      <w:rFonts w:eastAsiaTheme="minorHAnsi"/>
    </w:rPr>
  </w:style>
  <w:style w:type="paragraph" w:customStyle="1" w:styleId="D349F40CBD62474D9CC545652046A9CE1">
    <w:name w:val="D349F40CBD62474D9CC545652046A9CE1"/>
    <w:rsid w:val="000467D4"/>
    <w:pPr>
      <w:spacing w:after="0" w:line="240" w:lineRule="auto"/>
    </w:pPr>
    <w:rPr>
      <w:rFonts w:eastAsiaTheme="minorHAnsi"/>
    </w:rPr>
  </w:style>
  <w:style w:type="paragraph" w:customStyle="1" w:styleId="066A1E1D4CE446E5913BC590D1BB29793">
    <w:name w:val="066A1E1D4CE446E5913BC590D1BB29793"/>
    <w:rsid w:val="000467D4"/>
    <w:pPr>
      <w:spacing w:after="0" w:line="240" w:lineRule="auto"/>
    </w:pPr>
    <w:rPr>
      <w:rFonts w:eastAsiaTheme="minorHAnsi"/>
    </w:rPr>
  </w:style>
  <w:style w:type="paragraph" w:customStyle="1" w:styleId="8F3B9F6E56EA4A7888146BE948679A0D4">
    <w:name w:val="8F3B9F6E56EA4A7888146BE948679A0D4"/>
    <w:rsid w:val="000467D4"/>
    <w:pPr>
      <w:spacing w:after="0" w:line="240" w:lineRule="auto"/>
    </w:pPr>
    <w:rPr>
      <w:rFonts w:eastAsiaTheme="minorHAnsi"/>
    </w:rPr>
  </w:style>
  <w:style w:type="paragraph" w:customStyle="1" w:styleId="A096102A45EE49EFAAFC1E32BE36A4893">
    <w:name w:val="A096102A45EE49EFAAFC1E32BE36A4893"/>
    <w:rsid w:val="000467D4"/>
    <w:pPr>
      <w:spacing w:after="0" w:line="240" w:lineRule="auto"/>
    </w:pPr>
    <w:rPr>
      <w:rFonts w:eastAsiaTheme="minorHAnsi"/>
    </w:rPr>
  </w:style>
  <w:style w:type="paragraph" w:customStyle="1" w:styleId="462E8122962A497C9F78CB8056993EA53">
    <w:name w:val="462E8122962A497C9F78CB8056993EA53"/>
    <w:rsid w:val="000467D4"/>
    <w:pPr>
      <w:spacing w:after="0" w:line="240" w:lineRule="auto"/>
    </w:pPr>
    <w:rPr>
      <w:rFonts w:eastAsiaTheme="minorHAnsi"/>
    </w:rPr>
  </w:style>
  <w:style w:type="paragraph" w:customStyle="1" w:styleId="A4D22FF96A4C439C9C90F7A3C9F543C53">
    <w:name w:val="A4D22FF96A4C439C9C90F7A3C9F543C53"/>
    <w:rsid w:val="000467D4"/>
    <w:pPr>
      <w:spacing w:after="0" w:line="240" w:lineRule="auto"/>
    </w:pPr>
    <w:rPr>
      <w:rFonts w:eastAsiaTheme="minorHAnsi"/>
    </w:rPr>
  </w:style>
  <w:style w:type="paragraph" w:customStyle="1" w:styleId="600CE4EC981F4F16A49A3DB1FDDC1FC03">
    <w:name w:val="600CE4EC981F4F16A49A3DB1FDDC1FC03"/>
    <w:rsid w:val="000467D4"/>
    <w:pPr>
      <w:spacing w:after="0" w:line="240" w:lineRule="auto"/>
    </w:pPr>
    <w:rPr>
      <w:rFonts w:eastAsiaTheme="minorHAnsi"/>
    </w:rPr>
  </w:style>
  <w:style w:type="paragraph" w:customStyle="1" w:styleId="BB34EA2881154A4B805015A74900FA2C1">
    <w:name w:val="BB34EA2881154A4B805015A74900FA2C1"/>
    <w:rsid w:val="000467D4"/>
    <w:pPr>
      <w:spacing w:after="0" w:line="240" w:lineRule="auto"/>
    </w:pPr>
    <w:rPr>
      <w:rFonts w:eastAsiaTheme="minorHAnsi"/>
    </w:rPr>
  </w:style>
  <w:style w:type="paragraph" w:customStyle="1" w:styleId="5617A025B0EE47B2BFB6992B78ADC1704">
    <w:name w:val="5617A025B0EE47B2BFB6992B78ADC1704"/>
    <w:rsid w:val="000467D4"/>
    <w:pPr>
      <w:spacing w:after="0" w:line="240" w:lineRule="auto"/>
    </w:pPr>
    <w:rPr>
      <w:rFonts w:eastAsiaTheme="minorHAnsi"/>
    </w:rPr>
  </w:style>
  <w:style w:type="paragraph" w:customStyle="1" w:styleId="F318EA5F64954192BF08ED25B7F398034">
    <w:name w:val="F318EA5F64954192BF08ED25B7F398034"/>
    <w:rsid w:val="000467D4"/>
    <w:pPr>
      <w:spacing w:after="0" w:line="240" w:lineRule="auto"/>
    </w:pPr>
    <w:rPr>
      <w:rFonts w:eastAsiaTheme="minorHAnsi"/>
    </w:rPr>
  </w:style>
  <w:style w:type="paragraph" w:customStyle="1" w:styleId="3C2AB8FDC9ED422497894354B6E6BFB74">
    <w:name w:val="3C2AB8FDC9ED422497894354B6E6BFB74"/>
    <w:rsid w:val="000467D4"/>
    <w:pPr>
      <w:spacing w:after="0" w:line="240" w:lineRule="auto"/>
    </w:pPr>
    <w:rPr>
      <w:rFonts w:eastAsiaTheme="minorHAnsi"/>
    </w:rPr>
  </w:style>
  <w:style w:type="paragraph" w:customStyle="1" w:styleId="3D3EA68938E44429997A1D96D60DAD2F">
    <w:name w:val="3D3EA68938E44429997A1D96D60DAD2F"/>
    <w:rsid w:val="000467D4"/>
    <w:pPr>
      <w:spacing w:after="0" w:line="240" w:lineRule="auto"/>
    </w:pPr>
    <w:rPr>
      <w:rFonts w:eastAsiaTheme="minorHAnsi"/>
    </w:rPr>
  </w:style>
  <w:style w:type="paragraph" w:customStyle="1" w:styleId="228BE41CDF764365A487FE16BEDBF33B1">
    <w:name w:val="228BE41CDF764365A487FE16BEDBF33B1"/>
    <w:rsid w:val="000467D4"/>
    <w:pPr>
      <w:spacing w:after="0" w:line="240" w:lineRule="auto"/>
    </w:pPr>
    <w:rPr>
      <w:rFonts w:eastAsiaTheme="minorHAnsi"/>
    </w:rPr>
  </w:style>
  <w:style w:type="paragraph" w:customStyle="1" w:styleId="F994A9796569464198AC0920B473C0E51">
    <w:name w:val="F994A9796569464198AC0920B473C0E51"/>
    <w:rsid w:val="000467D4"/>
    <w:pPr>
      <w:spacing w:after="0" w:line="240" w:lineRule="auto"/>
    </w:pPr>
    <w:rPr>
      <w:rFonts w:eastAsiaTheme="minorHAnsi"/>
    </w:rPr>
  </w:style>
  <w:style w:type="paragraph" w:customStyle="1" w:styleId="2D2A024891B84DFBA28C4BD064465C467">
    <w:name w:val="2D2A024891B84DFBA28C4BD064465C467"/>
    <w:rsid w:val="007D42C6"/>
    <w:pPr>
      <w:spacing w:after="0" w:line="240" w:lineRule="auto"/>
    </w:pPr>
    <w:rPr>
      <w:rFonts w:eastAsiaTheme="minorHAnsi"/>
    </w:rPr>
  </w:style>
  <w:style w:type="paragraph" w:customStyle="1" w:styleId="084AA5ACA3334689BC3CC87388F7E0665">
    <w:name w:val="084AA5ACA3334689BC3CC87388F7E0665"/>
    <w:rsid w:val="007D42C6"/>
    <w:pPr>
      <w:spacing w:after="0" w:line="240" w:lineRule="auto"/>
    </w:pPr>
    <w:rPr>
      <w:rFonts w:eastAsiaTheme="minorHAnsi"/>
    </w:rPr>
  </w:style>
  <w:style w:type="paragraph" w:customStyle="1" w:styleId="BB47E6F3E09641D2AEDEF2A39A137683">
    <w:name w:val="BB47E6F3E09641D2AEDEF2A39A137683"/>
    <w:rsid w:val="007D42C6"/>
    <w:pPr>
      <w:spacing w:after="0" w:line="240" w:lineRule="auto"/>
    </w:pPr>
    <w:rPr>
      <w:rFonts w:eastAsiaTheme="minorHAnsi"/>
    </w:rPr>
  </w:style>
  <w:style w:type="paragraph" w:customStyle="1" w:styleId="91AF8F2C9D4147628E58A45E6A8371055">
    <w:name w:val="91AF8F2C9D4147628E58A45E6A8371055"/>
    <w:rsid w:val="007D42C6"/>
    <w:pPr>
      <w:spacing w:after="0" w:line="240" w:lineRule="auto"/>
    </w:pPr>
    <w:rPr>
      <w:rFonts w:eastAsiaTheme="minorHAnsi"/>
    </w:rPr>
  </w:style>
  <w:style w:type="paragraph" w:customStyle="1" w:styleId="D2FA0EDCE6834FA698510C7F101EAA4C5">
    <w:name w:val="D2FA0EDCE6834FA698510C7F101EAA4C5"/>
    <w:rsid w:val="007D42C6"/>
    <w:pPr>
      <w:spacing w:after="0" w:line="240" w:lineRule="auto"/>
    </w:pPr>
    <w:rPr>
      <w:rFonts w:eastAsiaTheme="minorHAnsi"/>
    </w:rPr>
  </w:style>
  <w:style w:type="paragraph" w:customStyle="1" w:styleId="36CD5D996D894985BC65640988CE90755">
    <w:name w:val="36CD5D996D894985BC65640988CE90755"/>
    <w:rsid w:val="007D42C6"/>
    <w:pPr>
      <w:spacing w:after="0" w:line="240" w:lineRule="auto"/>
    </w:pPr>
    <w:rPr>
      <w:rFonts w:eastAsiaTheme="minorHAnsi"/>
    </w:rPr>
  </w:style>
  <w:style w:type="paragraph" w:customStyle="1" w:styleId="4A0D4720CF3347D699BAF01D76A04CFF4">
    <w:name w:val="4A0D4720CF3347D699BAF01D76A04CFF4"/>
    <w:rsid w:val="007D42C6"/>
    <w:pPr>
      <w:spacing w:after="0" w:line="240" w:lineRule="auto"/>
    </w:pPr>
    <w:rPr>
      <w:rFonts w:eastAsiaTheme="minorHAnsi"/>
    </w:rPr>
  </w:style>
  <w:style w:type="paragraph" w:customStyle="1" w:styleId="D349F40CBD62474D9CC545652046A9CE2">
    <w:name w:val="D349F40CBD62474D9CC545652046A9CE2"/>
    <w:rsid w:val="007D42C6"/>
    <w:pPr>
      <w:spacing w:after="0" w:line="240" w:lineRule="auto"/>
    </w:pPr>
    <w:rPr>
      <w:rFonts w:eastAsiaTheme="minorHAnsi"/>
    </w:rPr>
  </w:style>
  <w:style w:type="paragraph" w:customStyle="1" w:styleId="066A1E1D4CE446E5913BC590D1BB29794">
    <w:name w:val="066A1E1D4CE446E5913BC590D1BB29794"/>
    <w:rsid w:val="007D42C6"/>
    <w:pPr>
      <w:spacing w:after="0" w:line="240" w:lineRule="auto"/>
    </w:pPr>
    <w:rPr>
      <w:rFonts w:eastAsiaTheme="minorHAnsi"/>
    </w:rPr>
  </w:style>
  <w:style w:type="paragraph" w:customStyle="1" w:styleId="8F3B9F6E56EA4A7888146BE948679A0D5">
    <w:name w:val="8F3B9F6E56EA4A7888146BE948679A0D5"/>
    <w:rsid w:val="007D42C6"/>
    <w:pPr>
      <w:spacing w:after="0" w:line="240" w:lineRule="auto"/>
    </w:pPr>
    <w:rPr>
      <w:rFonts w:eastAsiaTheme="minorHAnsi"/>
    </w:rPr>
  </w:style>
  <w:style w:type="paragraph" w:customStyle="1" w:styleId="A096102A45EE49EFAAFC1E32BE36A4894">
    <w:name w:val="A096102A45EE49EFAAFC1E32BE36A4894"/>
    <w:rsid w:val="007D42C6"/>
    <w:pPr>
      <w:spacing w:after="0" w:line="240" w:lineRule="auto"/>
    </w:pPr>
    <w:rPr>
      <w:rFonts w:eastAsiaTheme="minorHAnsi"/>
    </w:rPr>
  </w:style>
  <w:style w:type="paragraph" w:customStyle="1" w:styleId="462E8122962A497C9F78CB8056993EA54">
    <w:name w:val="462E8122962A497C9F78CB8056993EA54"/>
    <w:rsid w:val="007D42C6"/>
    <w:pPr>
      <w:spacing w:after="0" w:line="240" w:lineRule="auto"/>
    </w:pPr>
    <w:rPr>
      <w:rFonts w:eastAsiaTheme="minorHAnsi"/>
    </w:rPr>
  </w:style>
  <w:style w:type="paragraph" w:customStyle="1" w:styleId="A4D22FF96A4C439C9C90F7A3C9F543C54">
    <w:name w:val="A4D22FF96A4C439C9C90F7A3C9F543C54"/>
    <w:rsid w:val="007D42C6"/>
    <w:pPr>
      <w:spacing w:after="0" w:line="240" w:lineRule="auto"/>
    </w:pPr>
    <w:rPr>
      <w:rFonts w:eastAsiaTheme="minorHAnsi"/>
    </w:rPr>
  </w:style>
  <w:style w:type="paragraph" w:customStyle="1" w:styleId="600CE4EC981F4F16A49A3DB1FDDC1FC04">
    <w:name w:val="600CE4EC981F4F16A49A3DB1FDDC1FC04"/>
    <w:rsid w:val="007D42C6"/>
    <w:pPr>
      <w:spacing w:after="0" w:line="240" w:lineRule="auto"/>
    </w:pPr>
    <w:rPr>
      <w:rFonts w:eastAsiaTheme="minorHAnsi"/>
    </w:rPr>
  </w:style>
  <w:style w:type="paragraph" w:customStyle="1" w:styleId="BB34EA2881154A4B805015A74900FA2C2">
    <w:name w:val="BB34EA2881154A4B805015A74900FA2C2"/>
    <w:rsid w:val="007D42C6"/>
    <w:pPr>
      <w:spacing w:after="0" w:line="240" w:lineRule="auto"/>
    </w:pPr>
    <w:rPr>
      <w:rFonts w:eastAsiaTheme="minorHAnsi"/>
    </w:rPr>
  </w:style>
  <w:style w:type="paragraph" w:customStyle="1" w:styleId="5617A025B0EE47B2BFB6992B78ADC1705">
    <w:name w:val="5617A025B0EE47B2BFB6992B78ADC1705"/>
    <w:rsid w:val="007D42C6"/>
    <w:pPr>
      <w:spacing w:after="0" w:line="240" w:lineRule="auto"/>
    </w:pPr>
    <w:rPr>
      <w:rFonts w:eastAsiaTheme="minorHAnsi"/>
    </w:rPr>
  </w:style>
  <w:style w:type="paragraph" w:customStyle="1" w:styleId="F318EA5F64954192BF08ED25B7F398035">
    <w:name w:val="F318EA5F64954192BF08ED25B7F398035"/>
    <w:rsid w:val="007D42C6"/>
    <w:pPr>
      <w:spacing w:after="0" w:line="240" w:lineRule="auto"/>
    </w:pPr>
    <w:rPr>
      <w:rFonts w:eastAsiaTheme="minorHAnsi"/>
    </w:rPr>
  </w:style>
  <w:style w:type="paragraph" w:customStyle="1" w:styleId="3C2AB8FDC9ED422497894354B6E6BFB75">
    <w:name w:val="3C2AB8FDC9ED422497894354B6E6BFB75"/>
    <w:rsid w:val="007D42C6"/>
    <w:pPr>
      <w:spacing w:after="0" w:line="240" w:lineRule="auto"/>
    </w:pPr>
    <w:rPr>
      <w:rFonts w:eastAsiaTheme="minorHAnsi"/>
    </w:rPr>
  </w:style>
  <w:style w:type="paragraph" w:customStyle="1" w:styleId="3D3EA68938E44429997A1D96D60DAD2F1">
    <w:name w:val="3D3EA68938E44429997A1D96D60DAD2F1"/>
    <w:rsid w:val="007D42C6"/>
    <w:pPr>
      <w:spacing w:after="0" w:line="240" w:lineRule="auto"/>
    </w:pPr>
    <w:rPr>
      <w:rFonts w:eastAsiaTheme="minorHAnsi"/>
    </w:rPr>
  </w:style>
  <w:style w:type="paragraph" w:customStyle="1" w:styleId="228BE41CDF764365A487FE16BEDBF33B2">
    <w:name w:val="228BE41CDF764365A487FE16BEDBF33B2"/>
    <w:rsid w:val="007D42C6"/>
    <w:pPr>
      <w:spacing w:after="0" w:line="240" w:lineRule="auto"/>
    </w:pPr>
    <w:rPr>
      <w:rFonts w:eastAsiaTheme="minorHAnsi"/>
    </w:rPr>
  </w:style>
  <w:style w:type="paragraph" w:customStyle="1" w:styleId="F994A9796569464198AC0920B473C0E52">
    <w:name w:val="F994A9796569464198AC0920B473C0E52"/>
    <w:rsid w:val="007D42C6"/>
    <w:pPr>
      <w:spacing w:after="0" w:line="240" w:lineRule="auto"/>
    </w:pPr>
    <w:rPr>
      <w:rFonts w:eastAsiaTheme="minorHAnsi"/>
    </w:rPr>
  </w:style>
  <w:style w:type="paragraph" w:customStyle="1" w:styleId="8948EBE54B774C3AA15B06C8A4558772">
    <w:name w:val="8948EBE54B774C3AA15B06C8A4558772"/>
    <w:rsid w:val="007D42C6"/>
  </w:style>
  <w:style w:type="paragraph" w:customStyle="1" w:styleId="5C980A98E5C647BDA7E5C50E7AB4AE06">
    <w:name w:val="5C980A98E5C647BDA7E5C50E7AB4AE06"/>
    <w:rsid w:val="007D42C6"/>
  </w:style>
  <w:style w:type="paragraph" w:customStyle="1" w:styleId="AAA52A9D61E04778A0B95800547AF8FA">
    <w:name w:val="AAA52A9D61E04778A0B95800547AF8FA"/>
    <w:rsid w:val="007D42C6"/>
  </w:style>
  <w:style w:type="paragraph" w:customStyle="1" w:styleId="03992436407E4CC6957F43B572510F78">
    <w:name w:val="03992436407E4CC6957F43B572510F78"/>
    <w:rsid w:val="007D42C6"/>
  </w:style>
  <w:style w:type="paragraph" w:customStyle="1" w:styleId="C07A0DD9F4C34535B0716AEB45CF7BAC">
    <w:name w:val="C07A0DD9F4C34535B0716AEB45CF7BAC"/>
    <w:rsid w:val="007D42C6"/>
  </w:style>
  <w:style w:type="paragraph" w:customStyle="1" w:styleId="2D2A024891B84DFBA28C4BD064465C468">
    <w:name w:val="2D2A024891B84DFBA28C4BD064465C468"/>
    <w:rsid w:val="007D42C6"/>
    <w:pPr>
      <w:spacing w:after="0" w:line="240" w:lineRule="auto"/>
    </w:pPr>
    <w:rPr>
      <w:rFonts w:eastAsiaTheme="minorHAnsi"/>
    </w:rPr>
  </w:style>
  <w:style w:type="paragraph" w:customStyle="1" w:styleId="084AA5ACA3334689BC3CC87388F7E0666">
    <w:name w:val="084AA5ACA3334689BC3CC87388F7E0666"/>
    <w:rsid w:val="007D42C6"/>
    <w:pPr>
      <w:spacing w:after="0" w:line="240" w:lineRule="auto"/>
    </w:pPr>
    <w:rPr>
      <w:rFonts w:eastAsiaTheme="minorHAnsi"/>
    </w:rPr>
  </w:style>
  <w:style w:type="paragraph" w:customStyle="1" w:styleId="65DAE320D95C4D1EA15825EE0731773D">
    <w:name w:val="65DAE320D95C4D1EA15825EE0731773D"/>
    <w:rsid w:val="007D42C6"/>
    <w:pPr>
      <w:spacing w:after="0" w:line="240" w:lineRule="auto"/>
    </w:pPr>
    <w:rPr>
      <w:rFonts w:eastAsiaTheme="minorHAnsi"/>
    </w:rPr>
  </w:style>
  <w:style w:type="paragraph" w:customStyle="1" w:styleId="C07A0DD9F4C34535B0716AEB45CF7BAC1">
    <w:name w:val="C07A0DD9F4C34535B0716AEB45CF7BAC1"/>
    <w:rsid w:val="007D42C6"/>
    <w:pPr>
      <w:spacing w:after="0" w:line="240" w:lineRule="auto"/>
    </w:pPr>
    <w:rPr>
      <w:rFonts w:eastAsiaTheme="minorHAnsi"/>
    </w:rPr>
  </w:style>
  <w:style w:type="paragraph" w:customStyle="1" w:styleId="91AF8F2C9D4147628E58A45E6A8371056">
    <w:name w:val="91AF8F2C9D4147628E58A45E6A8371056"/>
    <w:rsid w:val="007D42C6"/>
    <w:pPr>
      <w:spacing w:after="0" w:line="240" w:lineRule="auto"/>
    </w:pPr>
    <w:rPr>
      <w:rFonts w:eastAsiaTheme="minorHAnsi"/>
    </w:rPr>
  </w:style>
  <w:style w:type="paragraph" w:customStyle="1" w:styleId="D2FA0EDCE6834FA698510C7F101EAA4C6">
    <w:name w:val="D2FA0EDCE6834FA698510C7F101EAA4C6"/>
    <w:rsid w:val="007D42C6"/>
    <w:pPr>
      <w:spacing w:after="0" w:line="240" w:lineRule="auto"/>
    </w:pPr>
    <w:rPr>
      <w:rFonts w:eastAsiaTheme="minorHAnsi"/>
    </w:rPr>
  </w:style>
  <w:style w:type="paragraph" w:customStyle="1" w:styleId="36CD5D996D894985BC65640988CE90756">
    <w:name w:val="36CD5D996D894985BC65640988CE90756"/>
    <w:rsid w:val="007D42C6"/>
    <w:pPr>
      <w:spacing w:after="0" w:line="240" w:lineRule="auto"/>
    </w:pPr>
    <w:rPr>
      <w:rFonts w:eastAsiaTheme="minorHAnsi"/>
    </w:rPr>
  </w:style>
  <w:style w:type="paragraph" w:customStyle="1" w:styleId="4A0D4720CF3347D699BAF01D76A04CFF5">
    <w:name w:val="4A0D4720CF3347D699BAF01D76A04CFF5"/>
    <w:rsid w:val="007D42C6"/>
    <w:pPr>
      <w:spacing w:after="0" w:line="240" w:lineRule="auto"/>
    </w:pPr>
    <w:rPr>
      <w:rFonts w:eastAsiaTheme="minorHAnsi"/>
    </w:rPr>
  </w:style>
  <w:style w:type="paragraph" w:customStyle="1" w:styleId="D349F40CBD62474D9CC545652046A9CE3">
    <w:name w:val="D349F40CBD62474D9CC545652046A9CE3"/>
    <w:rsid w:val="007D42C6"/>
    <w:pPr>
      <w:spacing w:after="0" w:line="240" w:lineRule="auto"/>
    </w:pPr>
    <w:rPr>
      <w:rFonts w:eastAsiaTheme="minorHAnsi"/>
    </w:rPr>
  </w:style>
  <w:style w:type="paragraph" w:customStyle="1" w:styleId="066A1E1D4CE446E5913BC590D1BB29795">
    <w:name w:val="066A1E1D4CE446E5913BC590D1BB29795"/>
    <w:rsid w:val="007D42C6"/>
    <w:pPr>
      <w:spacing w:after="0" w:line="240" w:lineRule="auto"/>
    </w:pPr>
    <w:rPr>
      <w:rFonts w:eastAsiaTheme="minorHAnsi"/>
    </w:rPr>
  </w:style>
  <w:style w:type="paragraph" w:customStyle="1" w:styleId="8F3B9F6E56EA4A7888146BE948679A0D6">
    <w:name w:val="8F3B9F6E56EA4A7888146BE948679A0D6"/>
    <w:rsid w:val="007D42C6"/>
    <w:pPr>
      <w:spacing w:after="0" w:line="240" w:lineRule="auto"/>
    </w:pPr>
    <w:rPr>
      <w:rFonts w:eastAsiaTheme="minorHAnsi"/>
    </w:rPr>
  </w:style>
  <w:style w:type="paragraph" w:customStyle="1" w:styleId="A096102A45EE49EFAAFC1E32BE36A4895">
    <w:name w:val="A096102A45EE49EFAAFC1E32BE36A4895"/>
    <w:rsid w:val="007D42C6"/>
    <w:pPr>
      <w:spacing w:after="0" w:line="240" w:lineRule="auto"/>
    </w:pPr>
    <w:rPr>
      <w:rFonts w:eastAsiaTheme="minorHAnsi"/>
    </w:rPr>
  </w:style>
  <w:style w:type="paragraph" w:customStyle="1" w:styleId="462E8122962A497C9F78CB8056993EA55">
    <w:name w:val="462E8122962A497C9F78CB8056993EA55"/>
    <w:rsid w:val="007D42C6"/>
    <w:pPr>
      <w:spacing w:after="0" w:line="240" w:lineRule="auto"/>
    </w:pPr>
    <w:rPr>
      <w:rFonts w:eastAsiaTheme="minorHAnsi"/>
    </w:rPr>
  </w:style>
  <w:style w:type="paragraph" w:customStyle="1" w:styleId="A4D22FF96A4C439C9C90F7A3C9F543C55">
    <w:name w:val="A4D22FF96A4C439C9C90F7A3C9F543C55"/>
    <w:rsid w:val="007D42C6"/>
    <w:pPr>
      <w:spacing w:after="0" w:line="240" w:lineRule="auto"/>
    </w:pPr>
    <w:rPr>
      <w:rFonts w:eastAsiaTheme="minorHAnsi"/>
    </w:rPr>
  </w:style>
  <w:style w:type="paragraph" w:customStyle="1" w:styleId="600CE4EC981F4F16A49A3DB1FDDC1FC05">
    <w:name w:val="600CE4EC981F4F16A49A3DB1FDDC1FC05"/>
    <w:rsid w:val="007D42C6"/>
    <w:pPr>
      <w:spacing w:after="0" w:line="240" w:lineRule="auto"/>
    </w:pPr>
    <w:rPr>
      <w:rFonts w:eastAsiaTheme="minorHAnsi"/>
    </w:rPr>
  </w:style>
  <w:style w:type="paragraph" w:customStyle="1" w:styleId="BB34EA2881154A4B805015A74900FA2C3">
    <w:name w:val="BB34EA2881154A4B805015A74900FA2C3"/>
    <w:rsid w:val="007D42C6"/>
    <w:pPr>
      <w:spacing w:after="0" w:line="240" w:lineRule="auto"/>
    </w:pPr>
    <w:rPr>
      <w:rFonts w:eastAsiaTheme="minorHAnsi"/>
    </w:rPr>
  </w:style>
  <w:style w:type="paragraph" w:customStyle="1" w:styleId="5617A025B0EE47B2BFB6992B78ADC1706">
    <w:name w:val="5617A025B0EE47B2BFB6992B78ADC1706"/>
    <w:rsid w:val="007D42C6"/>
    <w:pPr>
      <w:spacing w:after="0" w:line="240" w:lineRule="auto"/>
    </w:pPr>
    <w:rPr>
      <w:rFonts w:eastAsiaTheme="minorHAnsi"/>
    </w:rPr>
  </w:style>
  <w:style w:type="paragraph" w:customStyle="1" w:styleId="F318EA5F64954192BF08ED25B7F398036">
    <w:name w:val="F318EA5F64954192BF08ED25B7F398036"/>
    <w:rsid w:val="007D42C6"/>
    <w:pPr>
      <w:spacing w:after="0" w:line="240" w:lineRule="auto"/>
    </w:pPr>
    <w:rPr>
      <w:rFonts w:eastAsiaTheme="minorHAnsi"/>
    </w:rPr>
  </w:style>
  <w:style w:type="paragraph" w:customStyle="1" w:styleId="3C2AB8FDC9ED422497894354B6E6BFB76">
    <w:name w:val="3C2AB8FDC9ED422497894354B6E6BFB76"/>
    <w:rsid w:val="007D42C6"/>
    <w:pPr>
      <w:spacing w:after="0" w:line="240" w:lineRule="auto"/>
    </w:pPr>
    <w:rPr>
      <w:rFonts w:eastAsiaTheme="minorHAnsi"/>
    </w:rPr>
  </w:style>
  <w:style w:type="paragraph" w:customStyle="1" w:styleId="3D3EA68938E44429997A1D96D60DAD2F2">
    <w:name w:val="3D3EA68938E44429997A1D96D60DAD2F2"/>
    <w:rsid w:val="007D42C6"/>
    <w:pPr>
      <w:spacing w:after="0" w:line="240" w:lineRule="auto"/>
    </w:pPr>
    <w:rPr>
      <w:rFonts w:eastAsiaTheme="minorHAnsi"/>
    </w:rPr>
  </w:style>
  <w:style w:type="paragraph" w:customStyle="1" w:styleId="228BE41CDF764365A487FE16BEDBF33B3">
    <w:name w:val="228BE41CDF764365A487FE16BEDBF33B3"/>
    <w:rsid w:val="007D42C6"/>
    <w:pPr>
      <w:spacing w:after="0" w:line="240" w:lineRule="auto"/>
    </w:pPr>
    <w:rPr>
      <w:rFonts w:eastAsiaTheme="minorHAnsi"/>
    </w:rPr>
  </w:style>
  <w:style w:type="paragraph" w:customStyle="1" w:styleId="F994A9796569464198AC0920B473C0E53">
    <w:name w:val="F994A9796569464198AC0920B473C0E53"/>
    <w:rsid w:val="007D42C6"/>
    <w:pPr>
      <w:spacing w:after="0" w:line="240" w:lineRule="auto"/>
    </w:pPr>
    <w:rPr>
      <w:rFonts w:eastAsiaTheme="minorHAnsi"/>
    </w:rPr>
  </w:style>
  <w:style w:type="paragraph" w:customStyle="1" w:styleId="2D2A024891B84DFBA28C4BD064465C469">
    <w:name w:val="2D2A024891B84DFBA28C4BD064465C469"/>
    <w:rsid w:val="007D42C6"/>
    <w:pPr>
      <w:spacing w:after="0" w:line="240" w:lineRule="auto"/>
    </w:pPr>
    <w:rPr>
      <w:rFonts w:eastAsiaTheme="minorHAnsi"/>
    </w:rPr>
  </w:style>
  <w:style w:type="paragraph" w:customStyle="1" w:styleId="084AA5ACA3334689BC3CC87388F7E0667">
    <w:name w:val="084AA5ACA3334689BC3CC87388F7E0667"/>
    <w:rsid w:val="007D42C6"/>
    <w:pPr>
      <w:spacing w:after="0" w:line="240" w:lineRule="auto"/>
    </w:pPr>
    <w:rPr>
      <w:rFonts w:eastAsiaTheme="minorHAnsi"/>
    </w:rPr>
  </w:style>
  <w:style w:type="paragraph" w:customStyle="1" w:styleId="65DAE320D95C4D1EA15825EE0731773D1">
    <w:name w:val="65DAE320D95C4D1EA15825EE0731773D1"/>
    <w:rsid w:val="007D42C6"/>
    <w:pPr>
      <w:spacing w:after="0" w:line="240" w:lineRule="auto"/>
    </w:pPr>
    <w:rPr>
      <w:rFonts w:eastAsiaTheme="minorHAnsi"/>
    </w:rPr>
  </w:style>
  <w:style w:type="paragraph" w:customStyle="1" w:styleId="C07A0DD9F4C34535B0716AEB45CF7BAC2">
    <w:name w:val="C07A0DD9F4C34535B0716AEB45CF7BAC2"/>
    <w:rsid w:val="007D42C6"/>
    <w:pPr>
      <w:spacing w:after="0" w:line="240" w:lineRule="auto"/>
    </w:pPr>
    <w:rPr>
      <w:rFonts w:eastAsiaTheme="minorHAnsi"/>
    </w:rPr>
  </w:style>
  <w:style w:type="paragraph" w:customStyle="1" w:styleId="91AF8F2C9D4147628E58A45E6A8371057">
    <w:name w:val="91AF8F2C9D4147628E58A45E6A8371057"/>
    <w:rsid w:val="007D42C6"/>
    <w:pPr>
      <w:spacing w:after="0" w:line="240" w:lineRule="auto"/>
    </w:pPr>
    <w:rPr>
      <w:rFonts w:eastAsiaTheme="minorHAnsi"/>
    </w:rPr>
  </w:style>
  <w:style w:type="paragraph" w:customStyle="1" w:styleId="D2FA0EDCE6834FA698510C7F101EAA4C7">
    <w:name w:val="D2FA0EDCE6834FA698510C7F101EAA4C7"/>
    <w:rsid w:val="007D42C6"/>
    <w:pPr>
      <w:spacing w:after="0" w:line="240" w:lineRule="auto"/>
    </w:pPr>
    <w:rPr>
      <w:rFonts w:eastAsiaTheme="minorHAnsi"/>
    </w:rPr>
  </w:style>
  <w:style w:type="paragraph" w:customStyle="1" w:styleId="36CD5D996D894985BC65640988CE90757">
    <w:name w:val="36CD5D996D894985BC65640988CE90757"/>
    <w:rsid w:val="007D42C6"/>
    <w:pPr>
      <w:spacing w:after="0" w:line="240" w:lineRule="auto"/>
    </w:pPr>
    <w:rPr>
      <w:rFonts w:eastAsiaTheme="minorHAnsi"/>
    </w:rPr>
  </w:style>
  <w:style w:type="paragraph" w:customStyle="1" w:styleId="4A0D4720CF3347D699BAF01D76A04CFF6">
    <w:name w:val="4A0D4720CF3347D699BAF01D76A04CFF6"/>
    <w:rsid w:val="007D42C6"/>
    <w:pPr>
      <w:spacing w:after="0" w:line="240" w:lineRule="auto"/>
    </w:pPr>
    <w:rPr>
      <w:rFonts w:eastAsiaTheme="minorHAnsi"/>
    </w:rPr>
  </w:style>
  <w:style w:type="paragraph" w:customStyle="1" w:styleId="D349F40CBD62474D9CC545652046A9CE4">
    <w:name w:val="D349F40CBD62474D9CC545652046A9CE4"/>
    <w:rsid w:val="007D42C6"/>
    <w:pPr>
      <w:spacing w:after="0" w:line="240" w:lineRule="auto"/>
    </w:pPr>
    <w:rPr>
      <w:rFonts w:eastAsiaTheme="minorHAnsi"/>
    </w:rPr>
  </w:style>
  <w:style w:type="paragraph" w:customStyle="1" w:styleId="066A1E1D4CE446E5913BC590D1BB29796">
    <w:name w:val="066A1E1D4CE446E5913BC590D1BB29796"/>
    <w:rsid w:val="007D42C6"/>
    <w:pPr>
      <w:spacing w:after="0" w:line="240" w:lineRule="auto"/>
    </w:pPr>
    <w:rPr>
      <w:rFonts w:eastAsiaTheme="minorHAnsi"/>
    </w:rPr>
  </w:style>
  <w:style w:type="paragraph" w:customStyle="1" w:styleId="8F3B9F6E56EA4A7888146BE948679A0D7">
    <w:name w:val="8F3B9F6E56EA4A7888146BE948679A0D7"/>
    <w:rsid w:val="007D42C6"/>
    <w:pPr>
      <w:spacing w:after="0" w:line="240" w:lineRule="auto"/>
    </w:pPr>
    <w:rPr>
      <w:rFonts w:eastAsiaTheme="minorHAnsi"/>
    </w:rPr>
  </w:style>
  <w:style w:type="paragraph" w:customStyle="1" w:styleId="A096102A45EE49EFAAFC1E32BE36A4896">
    <w:name w:val="A096102A45EE49EFAAFC1E32BE36A4896"/>
    <w:rsid w:val="007D42C6"/>
    <w:pPr>
      <w:spacing w:after="0" w:line="240" w:lineRule="auto"/>
    </w:pPr>
    <w:rPr>
      <w:rFonts w:eastAsiaTheme="minorHAnsi"/>
    </w:rPr>
  </w:style>
  <w:style w:type="paragraph" w:customStyle="1" w:styleId="462E8122962A497C9F78CB8056993EA56">
    <w:name w:val="462E8122962A497C9F78CB8056993EA56"/>
    <w:rsid w:val="007D42C6"/>
    <w:pPr>
      <w:spacing w:after="0" w:line="240" w:lineRule="auto"/>
    </w:pPr>
    <w:rPr>
      <w:rFonts w:eastAsiaTheme="minorHAnsi"/>
    </w:rPr>
  </w:style>
  <w:style w:type="paragraph" w:customStyle="1" w:styleId="A4D22FF96A4C439C9C90F7A3C9F543C56">
    <w:name w:val="A4D22FF96A4C439C9C90F7A3C9F543C56"/>
    <w:rsid w:val="007D42C6"/>
    <w:pPr>
      <w:spacing w:after="0" w:line="240" w:lineRule="auto"/>
    </w:pPr>
    <w:rPr>
      <w:rFonts w:eastAsiaTheme="minorHAnsi"/>
    </w:rPr>
  </w:style>
  <w:style w:type="paragraph" w:customStyle="1" w:styleId="600CE4EC981F4F16A49A3DB1FDDC1FC06">
    <w:name w:val="600CE4EC981F4F16A49A3DB1FDDC1FC06"/>
    <w:rsid w:val="007D42C6"/>
    <w:pPr>
      <w:spacing w:after="0" w:line="240" w:lineRule="auto"/>
    </w:pPr>
    <w:rPr>
      <w:rFonts w:eastAsiaTheme="minorHAnsi"/>
    </w:rPr>
  </w:style>
  <w:style w:type="paragraph" w:customStyle="1" w:styleId="BB34EA2881154A4B805015A74900FA2C4">
    <w:name w:val="BB34EA2881154A4B805015A74900FA2C4"/>
    <w:rsid w:val="007D42C6"/>
    <w:pPr>
      <w:spacing w:after="0" w:line="240" w:lineRule="auto"/>
    </w:pPr>
    <w:rPr>
      <w:rFonts w:eastAsiaTheme="minorHAnsi"/>
    </w:rPr>
  </w:style>
  <w:style w:type="paragraph" w:customStyle="1" w:styleId="5617A025B0EE47B2BFB6992B78ADC1707">
    <w:name w:val="5617A025B0EE47B2BFB6992B78ADC1707"/>
    <w:rsid w:val="007D42C6"/>
    <w:pPr>
      <w:spacing w:after="0" w:line="240" w:lineRule="auto"/>
    </w:pPr>
    <w:rPr>
      <w:rFonts w:eastAsiaTheme="minorHAnsi"/>
    </w:rPr>
  </w:style>
  <w:style w:type="paragraph" w:customStyle="1" w:styleId="F318EA5F64954192BF08ED25B7F398037">
    <w:name w:val="F318EA5F64954192BF08ED25B7F398037"/>
    <w:rsid w:val="007D42C6"/>
    <w:pPr>
      <w:spacing w:after="0" w:line="240" w:lineRule="auto"/>
    </w:pPr>
    <w:rPr>
      <w:rFonts w:eastAsiaTheme="minorHAnsi"/>
    </w:rPr>
  </w:style>
  <w:style w:type="paragraph" w:customStyle="1" w:styleId="3C2AB8FDC9ED422497894354B6E6BFB77">
    <w:name w:val="3C2AB8FDC9ED422497894354B6E6BFB77"/>
    <w:rsid w:val="007D42C6"/>
    <w:pPr>
      <w:spacing w:after="0" w:line="240" w:lineRule="auto"/>
    </w:pPr>
    <w:rPr>
      <w:rFonts w:eastAsiaTheme="minorHAnsi"/>
    </w:rPr>
  </w:style>
  <w:style w:type="paragraph" w:customStyle="1" w:styleId="3D3EA68938E44429997A1D96D60DAD2F3">
    <w:name w:val="3D3EA68938E44429997A1D96D60DAD2F3"/>
    <w:rsid w:val="007D42C6"/>
    <w:pPr>
      <w:spacing w:after="0" w:line="240" w:lineRule="auto"/>
    </w:pPr>
    <w:rPr>
      <w:rFonts w:eastAsiaTheme="minorHAnsi"/>
    </w:rPr>
  </w:style>
  <w:style w:type="paragraph" w:customStyle="1" w:styleId="228BE41CDF764365A487FE16BEDBF33B4">
    <w:name w:val="228BE41CDF764365A487FE16BEDBF33B4"/>
    <w:rsid w:val="007D42C6"/>
    <w:pPr>
      <w:spacing w:after="0" w:line="240" w:lineRule="auto"/>
    </w:pPr>
    <w:rPr>
      <w:rFonts w:eastAsiaTheme="minorHAnsi"/>
    </w:rPr>
  </w:style>
  <w:style w:type="paragraph" w:customStyle="1" w:styleId="F994A9796569464198AC0920B473C0E54">
    <w:name w:val="F994A9796569464198AC0920B473C0E54"/>
    <w:rsid w:val="007D42C6"/>
    <w:pPr>
      <w:spacing w:after="0" w:line="240" w:lineRule="auto"/>
    </w:pPr>
    <w:rPr>
      <w:rFonts w:eastAsiaTheme="minorHAnsi"/>
    </w:rPr>
  </w:style>
  <w:style w:type="paragraph" w:customStyle="1" w:styleId="A581B7920D7D4806A130FAB0CAEC4347">
    <w:name w:val="A581B7920D7D4806A130FAB0CAEC4347"/>
    <w:rsid w:val="007D42C6"/>
    <w:pPr>
      <w:spacing w:after="0" w:line="240" w:lineRule="auto"/>
    </w:pPr>
    <w:rPr>
      <w:rFonts w:eastAsiaTheme="minorHAnsi"/>
    </w:rPr>
  </w:style>
  <w:style w:type="paragraph" w:customStyle="1" w:styleId="2D2A024891B84DFBA28C4BD064465C4610">
    <w:name w:val="2D2A024891B84DFBA28C4BD064465C4610"/>
    <w:rsid w:val="007D42C6"/>
    <w:pPr>
      <w:spacing w:after="0" w:line="240" w:lineRule="auto"/>
    </w:pPr>
    <w:rPr>
      <w:rFonts w:eastAsiaTheme="minorHAnsi"/>
    </w:rPr>
  </w:style>
  <w:style w:type="paragraph" w:customStyle="1" w:styleId="084AA5ACA3334689BC3CC87388F7E0668">
    <w:name w:val="084AA5ACA3334689BC3CC87388F7E0668"/>
    <w:rsid w:val="007D42C6"/>
    <w:pPr>
      <w:spacing w:after="0" w:line="240" w:lineRule="auto"/>
    </w:pPr>
    <w:rPr>
      <w:rFonts w:eastAsiaTheme="minorHAnsi"/>
    </w:rPr>
  </w:style>
  <w:style w:type="paragraph" w:customStyle="1" w:styleId="65DAE320D95C4D1EA15825EE0731773D2">
    <w:name w:val="65DAE320D95C4D1EA15825EE0731773D2"/>
    <w:rsid w:val="007D42C6"/>
    <w:pPr>
      <w:spacing w:after="0" w:line="240" w:lineRule="auto"/>
    </w:pPr>
    <w:rPr>
      <w:rFonts w:eastAsiaTheme="minorHAnsi"/>
    </w:rPr>
  </w:style>
  <w:style w:type="paragraph" w:customStyle="1" w:styleId="C07A0DD9F4C34535B0716AEB45CF7BAC3">
    <w:name w:val="C07A0DD9F4C34535B0716AEB45CF7BAC3"/>
    <w:rsid w:val="007D42C6"/>
    <w:pPr>
      <w:spacing w:after="0" w:line="240" w:lineRule="auto"/>
    </w:pPr>
    <w:rPr>
      <w:rFonts w:eastAsiaTheme="minorHAnsi"/>
    </w:rPr>
  </w:style>
  <w:style w:type="paragraph" w:customStyle="1" w:styleId="91AF8F2C9D4147628E58A45E6A8371058">
    <w:name w:val="91AF8F2C9D4147628E58A45E6A8371058"/>
    <w:rsid w:val="007D42C6"/>
    <w:pPr>
      <w:spacing w:after="0" w:line="240" w:lineRule="auto"/>
    </w:pPr>
    <w:rPr>
      <w:rFonts w:eastAsiaTheme="minorHAnsi"/>
    </w:rPr>
  </w:style>
  <w:style w:type="paragraph" w:customStyle="1" w:styleId="D2FA0EDCE6834FA698510C7F101EAA4C8">
    <w:name w:val="D2FA0EDCE6834FA698510C7F101EAA4C8"/>
    <w:rsid w:val="007D42C6"/>
    <w:pPr>
      <w:spacing w:after="0" w:line="240" w:lineRule="auto"/>
    </w:pPr>
    <w:rPr>
      <w:rFonts w:eastAsiaTheme="minorHAnsi"/>
    </w:rPr>
  </w:style>
  <w:style w:type="paragraph" w:customStyle="1" w:styleId="36CD5D996D894985BC65640988CE90758">
    <w:name w:val="36CD5D996D894985BC65640988CE90758"/>
    <w:rsid w:val="007D42C6"/>
    <w:pPr>
      <w:spacing w:after="0" w:line="240" w:lineRule="auto"/>
    </w:pPr>
    <w:rPr>
      <w:rFonts w:eastAsiaTheme="minorHAnsi"/>
    </w:rPr>
  </w:style>
  <w:style w:type="paragraph" w:customStyle="1" w:styleId="4A0D4720CF3347D699BAF01D76A04CFF7">
    <w:name w:val="4A0D4720CF3347D699BAF01D76A04CFF7"/>
    <w:rsid w:val="007D42C6"/>
    <w:pPr>
      <w:spacing w:after="0" w:line="240" w:lineRule="auto"/>
    </w:pPr>
    <w:rPr>
      <w:rFonts w:eastAsiaTheme="minorHAnsi"/>
    </w:rPr>
  </w:style>
  <w:style w:type="paragraph" w:customStyle="1" w:styleId="D349F40CBD62474D9CC545652046A9CE5">
    <w:name w:val="D349F40CBD62474D9CC545652046A9CE5"/>
    <w:rsid w:val="007D42C6"/>
    <w:pPr>
      <w:spacing w:after="0" w:line="240" w:lineRule="auto"/>
    </w:pPr>
    <w:rPr>
      <w:rFonts w:eastAsiaTheme="minorHAnsi"/>
    </w:rPr>
  </w:style>
  <w:style w:type="paragraph" w:customStyle="1" w:styleId="066A1E1D4CE446E5913BC590D1BB29797">
    <w:name w:val="066A1E1D4CE446E5913BC590D1BB29797"/>
    <w:rsid w:val="007D42C6"/>
    <w:pPr>
      <w:spacing w:after="0" w:line="240" w:lineRule="auto"/>
    </w:pPr>
    <w:rPr>
      <w:rFonts w:eastAsiaTheme="minorHAnsi"/>
    </w:rPr>
  </w:style>
  <w:style w:type="paragraph" w:customStyle="1" w:styleId="8F3B9F6E56EA4A7888146BE948679A0D8">
    <w:name w:val="8F3B9F6E56EA4A7888146BE948679A0D8"/>
    <w:rsid w:val="007D42C6"/>
    <w:pPr>
      <w:spacing w:after="0" w:line="240" w:lineRule="auto"/>
    </w:pPr>
    <w:rPr>
      <w:rFonts w:eastAsiaTheme="minorHAnsi"/>
    </w:rPr>
  </w:style>
  <w:style w:type="paragraph" w:customStyle="1" w:styleId="A096102A45EE49EFAAFC1E32BE36A4897">
    <w:name w:val="A096102A45EE49EFAAFC1E32BE36A4897"/>
    <w:rsid w:val="007D42C6"/>
    <w:pPr>
      <w:spacing w:after="0" w:line="240" w:lineRule="auto"/>
    </w:pPr>
    <w:rPr>
      <w:rFonts w:eastAsiaTheme="minorHAnsi"/>
    </w:rPr>
  </w:style>
  <w:style w:type="paragraph" w:customStyle="1" w:styleId="462E8122962A497C9F78CB8056993EA57">
    <w:name w:val="462E8122962A497C9F78CB8056993EA57"/>
    <w:rsid w:val="007D42C6"/>
    <w:pPr>
      <w:spacing w:after="0" w:line="240" w:lineRule="auto"/>
    </w:pPr>
    <w:rPr>
      <w:rFonts w:eastAsiaTheme="minorHAnsi"/>
    </w:rPr>
  </w:style>
  <w:style w:type="paragraph" w:customStyle="1" w:styleId="A4D22FF96A4C439C9C90F7A3C9F543C57">
    <w:name w:val="A4D22FF96A4C439C9C90F7A3C9F543C57"/>
    <w:rsid w:val="007D42C6"/>
    <w:pPr>
      <w:spacing w:after="0" w:line="240" w:lineRule="auto"/>
    </w:pPr>
    <w:rPr>
      <w:rFonts w:eastAsiaTheme="minorHAnsi"/>
    </w:rPr>
  </w:style>
  <w:style w:type="paragraph" w:customStyle="1" w:styleId="600CE4EC981F4F16A49A3DB1FDDC1FC07">
    <w:name w:val="600CE4EC981F4F16A49A3DB1FDDC1FC07"/>
    <w:rsid w:val="007D42C6"/>
    <w:pPr>
      <w:spacing w:after="0" w:line="240" w:lineRule="auto"/>
    </w:pPr>
    <w:rPr>
      <w:rFonts w:eastAsiaTheme="minorHAnsi"/>
    </w:rPr>
  </w:style>
  <w:style w:type="paragraph" w:customStyle="1" w:styleId="BB34EA2881154A4B805015A74900FA2C5">
    <w:name w:val="BB34EA2881154A4B805015A74900FA2C5"/>
    <w:rsid w:val="007D42C6"/>
    <w:pPr>
      <w:spacing w:after="0" w:line="240" w:lineRule="auto"/>
    </w:pPr>
    <w:rPr>
      <w:rFonts w:eastAsiaTheme="minorHAnsi"/>
    </w:rPr>
  </w:style>
  <w:style w:type="paragraph" w:customStyle="1" w:styleId="5617A025B0EE47B2BFB6992B78ADC1708">
    <w:name w:val="5617A025B0EE47B2BFB6992B78ADC1708"/>
    <w:rsid w:val="007D42C6"/>
    <w:pPr>
      <w:spacing w:after="0" w:line="240" w:lineRule="auto"/>
    </w:pPr>
    <w:rPr>
      <w:rFonts w:eastAsiaTheme="minorHAnsi"/>
    </w:rPr>
  </w:style>
  <w:style w:type="paragraph" w:customStyle="1" w:styleId="F318EA5F64954192BF08ED25B7F398038">
    <w:name w:val="F318EA5F64954192BF08ED25B7F398038"/>
    <w:rsid w:val="007D42C6"/>
    <w:pPr>
      <w:spacing w:after="0" w:line="240" w:lineRule="auto"/>
    </w:pPr>
    <w:rPr>
      <w:rFonts w:eastAsiaTheme="minorHAnsi"/>
    </w:rPr>
  </w:style>
  <w:style w:type="paragraph" w:customStyle="1" w:styleId="3C2AB8FDC9ED422497894354B6E6BFB78">
    <w:name w:val="3C2AB8FDC9ED422497894354B6E6BFB78"/>
    <w:rsid w:val="007D42C6"/>
    <w:pPr>
      <w:spacing w:after="0" w:line="240" w:lineRule="auto"/>
    </w:pPr>
    <w:rPr>
      <w:rFonts w:eastAsiaTheme="minorHAnsi"/>
    </w:rPr>
  </w:style>
  <w:style w:type="paragraph" w:customStyle="1" w:styleId="3D3EA68938E44429997A1D96D60DAD2F4">
    <w:name w:val="3D3EA68938E44429997A1D96D60DAD2F4"/>
    <w:rsid w:val="007D42C6"/>
    <w:pPr>
      <w:spacing w:after="0" w:line="240" w:lineRule="auto"/>
    </w:pPr>
    <w:rPr>
      <w:rFonts w:eastAsiaTheme="minorHAnsi"/>
    </w:rPr>
  </w:style>
  <w:style w:type="paragraph" w:customStyle="1" w:styleId="228BE41CDF764365A487FE16BEDBF33B5">
    <w:name w:val="228BE41CDF764365A487FE16BEDBF33B5"/>
    <w:rsid w:val="007D42C6"/>
    <w:pPr>
      <w:spacing w:after="0" w:line="240" w:lineRule="auto"/>
    </w:pPr>
    <w:rPr>
      <w:rFonts w:eastAsiaTheme="minorHAnsi"/>
    </w:rPr>
  </w:style>
  <w:style w:type="paragraph" w:customStyle="1" w:styleId="F994A9796569464198AC0920B473C0E55">
    <w:name w:val="F994A9796569464198AC0920B473C0E55"/>
    <w:rsid w:val="007D42C6"/>
    <w:pPr>
      <w:spacing w:after="0" w:line="240" w:lineRule="auto"/>
    </w:pPr>
    <w:rPr>
      <w:rFonts w:eastAsiaTheme="minorHAnsi"/>
    </w:rPr>
  </w:style>
  <w:style w:type="paragraph" w:customStyle="1" w:styleId="A581B7920D7D4806A130FAB0CAEC43471">
    <w:name w:val="A581B7920D7D4806A130FAB0CAEC43471"/>
    <w:rsid w:val="007D42C6"/>
    <w:pPr>
      <w:spacing w:after="0" w:line="240" w:lineRule="auto"/>
    </w:pPr>
    <w:rPr>
      <w:rFonts w:eastAsiaTheme="minorHAnsi"/>
    </w:rPr>
  </w:style>
  <w:style w:type="paragraph" w:customStyle="1" w:styleId="04AEE56231FD45A3BFD0B7548C2A03F6">
    <w:name w:val="04AEE56231FD45A3BFD0B7548C2A03F6"/>
    <w:rsid w:val="007D42C6"/>
  </w:style>
  <w:style w:type="paragraph" w:customStyle="1" w:styleId="5CD82833835640AE83B2E2FEEBE24BA4">
    <w:name w:val="5CD82833835640AE83B2E2FEEBE24BA4"/>
    <w:rsid w:val="007D42C6"/>
  </w:style>
  <w:style w:type="paragraph" w:customStyle="1" w:styleId="03FE009D453144DAB36026E58595E1A3">
    <w:name w:val="03FE009D453144DAB36026E58595E1A3"/>
    <w:rsid w:val="007D42C6"/>
  </w:style>
  <w:style w:type="paragraph" w:customStyle="1" w:styleId="B825319649C145D7B448ADEFC32FFA08">
    <w:name w:val="B825319649C145D7B448ADEFC32FFA08"/>
    <w:rsid w:val="007D42C6"/>
  </w:style>
  <w:style w:type="paragraph" w:customStyle="1" w:styleId="93196E5DA3314AE780D06CFC6A639A7B">
    <w:name w:val="93196E5DA3314AE780D06CFC6A639A7B"/>
    <w:rsid w:val="007D42C6"/>
  </w:style>
  <w:style w:type="paragraph" w:customStyle="1" w:styleId="0ECD2EE3176F43818C21FFC29205897A">
    <w:name w:val="0ECD2EE3176F43818C21FFC29205897A"/>
    <w:rsid w:val="007D42C6"/>
  </w:style>
  <w:style w:type="paragraph" w:customStyle="1" w:styleId="CADA3E407554431590A36B7D4469BE99">
    <w:name w:val="CADA3E407554431590A36B7D4469BE99"/>
    <w:rsid w:val="007D42C6"/>
  </w:style>
  <w:style w:type="paragraph" w:customStyle="1" w:styleId="8AC04B6BC5A840FC8B2BC44827B34B1A">
    <w:name w:val="8AC04B6BC5A840FC8B2BC44827B34B1A"/>
    <w:rsid w:val="007D42C6"/>
  </w:style>
  <w:style w:type="paragraph" w:customStyle="1" w:styleId="87C6FFCB7B1E42B5A0DBE2DC99C71D8F">
    <w:name w:val="87C6FFCB7B1E42B5A0DBE2DC99C71D8F"/>
    <w:rsid w:val="007D42C6"/>
  </w:style>
  <w:style w:type="paragraph" w:customStyle="1" w:styleId="C3A39B18857C4393B90A0688226F77FC">
    <w:name w:val="C3A39B18857C4393B90A0688226F77FC"/>
    <w:rsid w:val="007D42C6"/>
  </w:style>
  <w:style w:type="paragraph" w:customStyle="1" w:styleId="6661DD89EF5B4D339102D49247DE0B56">
    <w:name w:val="6661DD89EF5B4D339102D49247DE0B56"/>
    <w:rsid w:val="007D42C6"/>
  </w:style>
  <w:style w:type="paragraph" w:customStyle="1" w:styleId="FC5C6604DF864B35B695555C70C13A53">
    <w:name w:val="FC5C6604DF864B35B695555C70C13A53"/>
    <w:rsid w:val="007D42C6"/>
  </w:style>
  <w:style w:type="paragraph" w:customStyle="1" w:styleId="ADAB73C64AA340B4A6FDB830D8AFE378">
    <w:name w:val="ADAB73C64AA340B4A6FDB830D8AFE378"/>
    <w:rsid w:val="007D42C6"/>
  </w:style>
  <w:style w:type="paragraph" w:customStyle="1" w:styleId="D6359B4F18A54628ACD07774F3DF1644">
    <w:name w:val="D6359B4F18A54628ACD07774F3DF1644"/>
    <w:rsid w:val="007D42C6"/>
  </w:style>
  <w:style w:type="paragraph" w:customStyle="1" w:styleId="C17A36DED9CF4C658130F5D11540642C">
    <w:name w:val="C17A36DED9CF4C658130F5D11540642C"/>
    <w:rsid w:val="007D42C6"/>
  </w:style>
  <w:style w:type="paragraph" w:customStyle="1" w:styleId="EB4E7AD00E0743F98360B852CD1221B5">
    <w:name w:val="EB4E7AD00E0743F98360B852CD1221B5"/>
    <w:rsid w:val="007D42C6"/>
  </w:style>
  <w:style w:type="paragraph" w:customStyle="1" w:styleId="9C6672AA66094BB4A2C9472C06DD43D4">
    <w:name w:val="9C6672AA66094BB4A2C9472C06DD43D4"/>
    <w:rsid w:val="007D42C6"/>
  </w:style>
  <w:style w:type="paragraph" w:customStyle="1" w:styleId="581A70002E094D039ABC1040DE018CB3">
    <w:name w:val="581A70002E094D039ABC1040DE018CB3"/>
    <w:rsid w:val="007D42C6"/>
  </w:style>
  <w:style w:type="paragraph" w:customStyle="1" w:styleId="ACFC6856450C4CF6A645962C25065FE3">
    <w:name w:val="ACFC6856450C4CF6A645962C25065FE3"/>
    <w:rsid w:val="007D42C6"/>
  </w:style>
  <w:style w:type="paragraph" w:customStyle="1" w:styleId="CEA197525EE4478687299DC077DF8AE6">
    <w:name w:val="CEA197525EE4478687299DC077DF8AE6"/>
    <w:rsid w:val="007D42C6"/>
  </w:style>
  <w:style w:type="paragraph" w:customStyle="1" w:styleId="9CBEC6C739FE4E55AF5E357932840009">
    <w:name w:val="9CBEC6C739FE4E55AF5E357932840009"/>
    <w:rsid w:val="007D42C6"/>
  </w:style>
  <w:style w:type="paragraph" w:customStyle="1" w:styleId="0B3FA23753A54453807E8A1D0B362E01">
    <w:name w:val="0B3FA23753A54453807E8A1D0B362E01"/>
    <w:rsid w:val="007D42C6"/>
  </w:style>
  <w:style w:type="paragraph" w:customStyle="1" w:styleId="DCD62A46E967416C832625D99EF2FCD6">
    <w:name w:val="DCD62A46E967416C832625D99EF2FCD6"/>
    <w:rsid w:val="007D42C6"/>
  </w:style>
  <w:style w:type="paragraph" w:customStyle="1" w:styleId="92C835C1C661484BAC394EFA2A793D06">
    <w:name w:val="92C835C1C661484BAC394EFA2A793D06"/>
    <w:rsid w:val="007D42C6"/>
  </w:style>
  <w:style w:type="paragraph" w:customStyle="1" w:styleId="BF10EE2FD97343EEA5CF2A170A5B2700">
    <w:name w:val="BF10EE2FD97343EEA5CF2A170A5B2700"/>
    <w:rsid w:val="007D42C6"/>
  </w:style>
  <w:style w:type="paragraph" w:customStyle="1" w:styleId="FD91672804174D1EBC5D03DF6C18E446">
    <w:name w:val="FD91672804174D1EBC5D03DF6C18E446"/>
    <w:rsid w:val="007D42C6"/>
  </w:style>
  <w:style w:type="paragraph" w:customStyle="1" w:styleId="2D2A024891B84DFBA28C4BD064465C4611">
    <w:name w:val="2D2A024891B84DFBA28C4BD064465C4611"/>
    <w:rsid w:val="007D42C6"/>
    <w:pPr>
      <w:spacing w:after="0" w:line="240" w:lineRule="auto"/>
    </w:pPr>
    <w:rPr>
      <w:rFonts w:eastAsiaTheme="minorHAnsi"/>
    </w:rPr>
  </w:style>
  <w:style w:type="paragraph" w:customStyle="1" w:styleId="084AA5ACA3334689BC3CC87388F7E0669">
    <w:name w:val="084AA5ACA3334689BC3CC87388F7E0669"/>
    <w:rsid w:val="007D42C6"/>
    <w:pPr>
      <w:spacing w:after="0" w:line="240" w:lineRule="auto"/>
    </w:pPr>
    <w:rPr>
      <w:rFonts w:eastAsiaTheme="minorHAnsi"/>
    </w:rPr>
  </w:style>
  <w:style w:type="paragraph" w:customStyle="1" w:styleId="65DAE320D95C4D1EA15825EE0731773D3">
    <w:name w:val="65DAE320D95C4D1EA15825EE0731773D3"/>
    <w:rsid w:val="007D42C6"/>
    <w:pPr>
      <w:spacing w:after="0" w:line="240" w:lineRule="auto"/>
    </w:pPr>
    <w:rPr>
      <w:rFonts w:eastAsiaTheme="minorHAnsi"/>
    </w:rPr>
  </w:style>
  <w:style w:type="paragraph" w:customStyle="1" w:styleId="C07A0DD9F4C34535B0716AEB45CF7BAC4">
    <w:name w:val="C07A0DD9F4C34535B0716AEB45CF7BAC4"/>
    <w:rsid w:val="007D42C6"/>
    <w:pPr>
      <w:spacing w:after="0" w:line="240" w:lineRule="auto"/>
    </w:pPr>
    <w:rPr>
      <w:rFonts w:eastAsiaTheme="minorHAnsi"/>
    </w:rPr>
  </w:style>
  <w:style w:type="paragraph" w:customStyle="1" w:styleId="91AF8F2C9D4147628E58A45E6A8371059">
    <w:name w:val="91AF8F2C9D4147628E58A45E6A8371059"/>
    <w:rsid w:val="007D42C6"/>
    <w:pPr>
      <w:spacing w:after="0" w:line="240" w:lineRule="auto"/>
    </w:pPr>
    <w:rPr>
      <w:rFonts w:eastAsiaTheme="minorHAnsi"/>
    </w:rPr>
  </w:style>
  <w:style w:type="paragraph" w:customStyle="1" w:styleId="D2FA0EDCE6834FA698510C7F101EAA4C9">
    <w:name w:val="D2FA0EDCE6834FA698510C7F101EAA4C9"/>
    <w:rsid w:val="007D42C6"/>
    <w:pPr>
      <w:spacing w:after="0" w:line="240" w:lineRule="auto"/>
    </w:pPr>
    <w:rPr>
      <w:rFonts w:eastAsiaTheme="minorHAnsi"/>
    </w:rPr>
  </w:style>
  <w:style w:type="paragraph" w:customStyle="1" w:styleId="36CD5D996D894985BC65640988CE90759">
    <w:name w:val="36CD5D996D894985BC65640988CE90759"/>
    <w:rsid w:val="007D42C6"/>
    <w:pPr>
      <w:spacing w:after="0" w:line="240" w:lineRule="auto"/>
    </w:pPr>
    <w:rPr>
      <w:rFonts w:eastAsiaTheme="minorHAnsi"/>
    </w:rPr>
  </w:style>
  <w:style w:type="paragraph" w:customStyle="1" w:styleId="4A0D4720CF3347D699BAF01D76A04CFF8">
    <w:name w:val="4A0D4720CF3347D699BAF01D76A04CFF8"/>
    <w:rsid w:val="007D42C6"/>
    <w:pPr>
      <w:spacing w:after="0" w:line="240" w:lineRule="auto"/>
    </w:pPr>
    <w:rPr>
      <w:rFonts w:eastAsiaTheme="minorHAnsi"/>
    </w:rPr>
  </w:style>
  <w:style w:type="paragraph" w:customStyle="1" w:styleId="D349F40CBD62474D9CC545652046A9CE6">
    <w:name w:val="D349F40CBD62474D9CC545652046A9CE6"/>
    <w:rsid w:val="007D42C6"/>
    <w:pPr>
      <w:spacing w:after="0" w:line="240" w:lineRule="auto"/>
    </w:pPr>
    <w:rPr>
      <w:rFonts w:eastAsiaTheme="minorHAnsi"/>
    </w:rPr>
  </w:style>
  <w:style w:type="paragraph" w:customStyle="1" w:styleId="066A1E1D4CE446E5913BC590D1BB29798">
    <w:name w:val="066A1E1D4CE446E5913BC590D1BB29798"/>
    <w:rsid w:val="007D42C6"/>
    <w:pPr>
      <w:spacing w:after="0" w:line="240" w:lineRule="auto"/>
    </w:pPr>
    <w:rPr>
      <w:rFonts w:eastAsiaTheme="minorHAnsi"/>
    </w:rPr>
  </w:style>
  <w:style w:type="paragraph" w:customStyle="1" w:styleId="8F3B9F6E56EA4A7888146BE948679A0D9">
    <w:name w:val="8F3B9F6E56EA4A7888146BE948679A0D9"/>
    <w:rsid w:val="007D42C6"/>
    <w:pPr>
      <w:spacing w:after="0" w:line="240" w:lineRule="auto"/>
    </w:pPr>
    <w:rPr>
      <w:rFonts w:eastAsiaTheme="minorHAnsi"/>
    </w:rPr>
  </w:style>
  <w:style w:type="paragraph" w:customStyle="1" w:styleId="A096102A45EE49EFAAFC1E32BE36A4898">
    <w:name w:val="A096102A45EE49EFAAFC1E32BE36A4898"/>
    <w:rsid w:val="007D42C6"/>
    <w:pPr>
      <w:spacing w:after="0" w:line="240" w:lineRule="auto"/>
    </w:pPr>
    <w:rPr>
      <w:rFonts w:eastAsiaTheme="minorHAnsi"/>
    </w:rPr>
  </w:style>
  <w:style w:type="paragraph" w:customStyle="1" w:styleId="462E8122962A497C9F78CB8056993EA58">
    <w:name w:val="462E8122962A497C9F78CB8056993EA58"/>
    <w:rsid w:val="007D42C6"/>
    <w:pPr>
      <w:spacing w:after="0" w:line="240" w:lineRule="auto"/>
    </w:pPr>
    <w:rPr>
      <w:rFonts w:eastAsiaTheme="minorHAnsi"/>
    </w:rPr>
  </w:style>
  <w:style w:type="paragraph" w:customStyle="1" w:styleId="A4D22FF96A4C439C9C90F7A3C9F543C58">
    <w:name w:val="A4D22FF96A4C439C9C90F7A3C9F543C58"/>
    <w:rsid w:val="007D42C6"/>
    <w:pPr>
      <w:spacing w:after="0" w:line="240" w:lineRule="auto"/>
    </w:pPr>
    <w:rPr>
      <w:rFonts w:eastAsiaTheme="minorHAnsi"/>
    </w:rPr>
  </w:style>
  <w:style w:type="paragraph" w:customStyle="1" w:styleId="600CE4EC981F4F16A49A3DB1FDDC1FC08">
    <w:name w:val="600CE4EC981F4F16A49A3DB1FDDC1FC08"/>
    <w:rsid w:val="007D42C6"/>
    <w:pPr>
      <w:spacing w:after="0" w:line="240" w:lineRule="auto"/>
    </w:pPr>
    <w:rPr>
      <w:rFonts w:eastAsiaTheme="minorHAnsi"/>
    </w:rPr>
  </w:style>
  <w:style w:type="paragraph" w:customStyle="1" w:styleId="BB34EA2881154A4B805015A74900FA2C6">
    <w:name w:val="BB34EA2881154A4B805015A74900FA2C6"/>
    <w:rsid w:val="007D42C6"/>
    <w:pPr>
      <w:spacing w:after="0" w:line="240" w:lineRule="auto"/>
    </w:pPr>
    <w:rPr>
      <w:rFonts w:eastAsiaTheme="minorHAnsi"/>
    </w:rPr>
  </w:style>
  <w:style w:type="paragraph" w:customStyle="1" w:styleId="5617A025B0EE47B2BFB6992B78ADC1709">
    <w:name w:val="5617A025B0EE47B2BFB6992B78ADC1709"/>
    <w:rsid w:val="007D42C6"/>
    <w:pPr>
      <w:spacing w:after="0" w:line="240" w:lineRule="auto"/>
    </w:pPr>
    <w:rPr>
      <w:rFonts w:eastAsiaTheme="minorHAnsi"/>
    </w:rPr>
  </w:style>
  <w:style w:type="paragraph" w:customStyle="1" w:styleId="F318EA5F64954192BF08ED25B7F398039">
    <w:name w:val="F318EA5F64954192BF08ED25B7F398039"/>
    <w:rsid w:val="007D42C6"/>
    <w:pPr>
      <w:spacing w:after="0" w:line="240" w:lineRule="auto"/>
    </w:pPr>
    <w:rPr>
      <w:rFonts w:eastAsiaTheme="minorHAnsi"/>
    </w:rPr>
  </w:style>
  <w:style w:type="paragraph" w:customStyle="1" w:styleId="3C2AB8FDC9ED422497894354B6E6BFB79">
    <w:name w:val="3C2AB8FDC9ED422497894354B6E6BFB79"/>
    <w:rsid w:val="007D42C6"/>
    <w:pPr>
      <w:spacing w:after="0" w:line="240" w:lineRule="auto"/>
    </w:pPr>
    <w:rPr>
      <w:rFonts w:eastAsiaTheme="minorHAnsi"/>
    </w:rPr>
  </w:style>
  <w:style w:type="paragraph" w:customStyle="1" w:styleId="3D3EA68938E44429997A1D96D60DAD2F5">
    <w:name w:val="3D3EA68938E44429997A1D96D60DAD2F5"/>
    <w:rsid w:val="007D42C6"/>
    <w:pPr>
      <w:spacing w:after="0" w:line="240" w:lineRule="auto"/>
    </w:pPr>
    <w:rPr>
      <w:rFonts w:eastAsiaTheme="minorHAnsi"/>
    </w:rPr>
  </w:style>
  <w:style w:type="paragraph" w:customStyle="1" w:styleId="228BE41CDF764365A487FE16BEDBF33B6">
    <w:name w:val="228BE41CDF764365A487FE16BEDBF33B6"/>
    <w:rsid w:val="007D42C6"/>
    <w:pPr>
      <w:spacing w:after="0" w:line="240" w:lineRule="auto"/>
    </w:pPr>
    <w:rPr>
      <w:rFonts w:eastAsiaTheme="minorHAnsi"/>
    </w:rPr>
  </w:style>
  <w:style w:type="paragraph" w:customStyle="1" w:styleId="F994A9796569464198AC0920B473C0E56">
    <w:name w:val="F994A9796569464198AC0920B473C0E56"/>
    <w:rsid w:val="007D42C6"/>
    <w:pPr>
      <w:spacing w:after="0" w:line="240" w:lineRule="auto"/>
    </w:pPr>
    <w:rPr>
      <w:rFonts w:eastAsiaTheme="minorHAnsi"/>
    </w:rPr>
  </w:style>
  <w:style w:type="paragraph" w:customStyle="1" w:styleId="A581B7920D7D4806A130FAB0CAEC43472">
    <w:name w:val="A581B7920D7D4806A130FAB0CAEC43472"/>
    <w:rsid w:val="007D42C6"/>
    <w:pPr>
      <w:spacing w:after="0" w:line="240" w:lineRule="auto"/>
    </w:pPr>
    <w:rPr>
      <w:rFonts w:eastAsiaTheme="minorHAnsi"/>
    </w:rPr>
  </w:style>
  <w:style w:type="paragraph" w:customStyle="1" w:styleId="EECA1E385A364E818D3749BCC3C058D4">
    <w:name w:val="EECA1E385A364E818D3749BCC3C058D4"/>
    <w:rsid w:val="007D42C6"/>
    <w:pPr>
      <w:spacing w:after="0" w:line="240" w:lineRule="auto"/>
    </w:pPr>
    <w:rPr>
      <w:rFonts w:eastAsiaTheme="minorHAnsi"/>
    </w:rPr>
  </w:style>
  <w:style w:type="paragraph" w:customStyle="1" w:styleId="04AEE56231FD45A3BFD0B7548C2A03F61">
    <w:name w:val="04AEE56231FD45A3BFD0B7548C2A03F61"/>
    <w:rsid w:val="007D42C6"/>
    <w:pPr>
      <w:spacing w:after="0" w:line="240" w:lineRule="auto"/>
    </w:pPr>
    <w:rPr>
      <w:rFonts w:eastAsiaTheme="minorHAnsi"/>
    </w:rPr>
  </w:style>
  <w:style w:type="paragraph" w:customStyle="1" w:styleId="5CD82833835640AE83B2E2FEEBE24BA41">
    <w:name w:val="5CD82833835640AE83B2E2FEEBE24BA41"/>
    <w:rsid w:val="007D42C6"/>
    <w:pPr>
      <w:spacing w:after="0" w:line="240" w:lineRule="auto"/>
    </w:pPr>
    <w:rPr>
      <w:rFonts w:eastAsiaTheme="minorHAnsi"/>
    </w:rPr>
  </w:style>
  <w:style w:type="paragraph" w:customStyle="1" w:styleId="03FE009D453144DAB36026E58595E1A31">
    <w:name w:val="03FE009D453144DAB36026E58595E1A31"/>
    <w:rsid w:val="007D42C6"/>
    <w:pPr>
      <w:spacing w:after="0" w:line="240" w:lineRule="auto"/>
    </w:pPr>
    <w:rPr>
      <w:rFonts w:eastAsiaTheme="minorHAnsi"/>
    </w:rPr>
  </w:style>
  <w:style w:type="paragraph" w:customStyle="1" w:styleId="B825319649C145D7B448ADEFC32FFA081">
    <w:name w:val="B825319649C145D7B448ADEFC32FFA081"/>
    <w:rsid w:val="007D42C6"/>
    <w:pPr>
      <w:spacing w:after="0" w:line="240" w:lineRule="auto"/>
    </w:pPr>
    <w:rPr>
      <w:rFonts w:eastAsiaTheme="minorHAnsi"/>
    </w:rPr>
  </w:style>
  <w:style w:type="paragraph" w:customStyle="1" w:styleId="93196E5DA3314AE780D06CFC6A639A7B1">
    <w:name w:val="93196E5DA3314AE780D06CFC6A639A7B1"/>
    <w:rsid w:val="007D42C6"/>
    <w:pPr>
      <w:spacing w:after="0" w:line="240" w:lineRule="auto"/>
    </w:pPr>
    <w:rPr>
      <w:rFonts w:eastAsiaTheme="minorHAnsi"/>
    </w:rPr>
  </w:style>
  <w:style w:type="paragraph" w:customStyle="1" w:styleId="0ECD2EE3176F43818C21FFC29205897A1">
    <w:name w:val="0ECD2EE3176F43818C21FFC29205897A1"/>
    <w:rsid w:val="007D42C6"/>
    <w:pPr>
      <w:spacing w:after="0" w:line="240" w:lineRule="auto"/>
    </w:pPr>
    <w:rPr>
      <w:rFonts w:eastAsiaTheme="minorHAnsi"/>
    </w:rPr>
  </w:style>
  <w:style w:type="paragraph" w:customStyle="1" w:styleId="EB4E7AD00E0743F98360B852CD1221B51">
    <w:name w:val="EB4E7AD00E0743F98360B852CD1221B51"/>
    <w:rsid w:val="007D42C6"/>
    <w:pPr>
      <w:spacing w:after="0" w:line="240" w:lineRule="auto"/>
    </w:pPr>
    <w:rPr>
      <w:rFonts w:eastAsiaTheme="minorHAnsi"/>
    </w:rPr>
  </w:style>
  <w:style w:type="paragraph" w:customStyle="1" w:styleId="CADA3E407554431590A36B7D4469BE991">
    <w:name w:val="CADA3E407554431590A36B7D4469BE991"/>
    <w:rsid w:val="007D42C6"/>
    <w:pPr>
      <w:spacing w:after="0" w:line="240" w:lineRule="auto"/>
    </w:pPr>
    <w:rPr>
      <w:rFonts w:eastAsiaTheme="minorHAnsi"/>
    </w:rPr>
  </w:style>
  <w:style w:type="paragraph" w:customStyle="1" w:styleId="9C6672AA66094BB4A2C9472C06DD43D41">
    <w:name w:val="9C6672AA66094BB4A2C9472C06DD43D41"/>
    <w:rsid w:val="007D42C6"/>
    <w:pPr>
      <w:spacing w:after="0" w:line="240" w:lineRule="auto"/>
    </w:pPr>
    <w:rPr>
      <w:rFonts w:eastAsiaTheme="minorHAnsi"/>
    </w:rPr>
  </w:style>
  <w:style w:type="paragraph" w:customStyle="1" w:styleId="8AC04B6BC5A840FC8B2BC44827B34B1A1">
    <w:name w:val="8AC04B6BC5A840FC8B2BC44827B34B1A1"/>
    <w:rsid w:val="007D42C6"/>
    <w:pPr>
      <w:spacing w:after="0" w:line="240" w:lineRule="auto"/>
    </w:pPr>
    <w:rPr>
      <w:rFonts w:eastAsiaTheme="minorHAnsi"/>
    </w:rPr>
  </w:style>
  <w:style w:type="paragraph" w:customStyle="1" w:styleId="87C6FFCB7B1E42B5A0DBE2DC99C71D8F1">
    <w:name w:val="87C6FFCB7B1E42B5A0DBE2DC99C71D8F1"/>
    <w:rsid w:val="007D42C6"/>
    <w:pPr>
      <w:spacing w:after="0" w:line="240" w:lineRule="auto"/>
    </w:pPr>
    <w:rPr>
      <w:rFonts w:eastAsiaTheme="minorHAnsi"/>
    </w:rPr>
  </w:style>
  <w:style w:type="paragraph" w:customStyle="1" w:styleId="CEA197525EE4478687299DC077DF8AE61">
    <w:name w:val="CEA197525EE4478687299DC077DF8AE61"/>
    <w:rsid w:val="007D42C6"/>
    <w:pPr>
      <w:spacing w:after="0" w:line="240" w:lineRule="auto"/>
    </w:pPr>
    <w:rPr>
      <w:rFonts w:eastAsiaTheme="minorHAnsi"/>
    </w:rPr>
  </w:style>
  <w:style w:type="paragraph" w:customStyle="1" w:styleId="C3A39B18857C4393B90A0688226F77FC1">
    <w:name w:val="C3A39B18857C4393B90A0688226F77FC1"/>
    <w:rsid w:val="007D42C6"/>
    <w:pPr>
      <w:spacing w:after="0" w:line="240" w:lineRule="auto"/>
    </w:pPr>
    <w:rPr>
      <w:rFonts w:eastAsiaTheme="minorHAnsi"/>
    </w:rPr>
  </w:style>
  <w:style w:type="paragraph" w:customStyle="1" w:styleId="9CBEC6C739FE4E55AF5E3579328400091">
    <w:name w:val="9CBEC6C739FE4E55AF5E3579328400091"/>
    <w:rsid w:val="007D42C6"/>
    <w:pPr>
      <w:spacing w:after="0" w:line="240" w:lineRule="auto"/>
    </w:pPr>
    <w:rPr>
      <w:rFonts w:eastAsiaTheme="minorHAnsi"/>
    </w:rPr>
  </w:style>
  <w:style w:type="paragraph" w:customStyle="1" w:styleId="6661DD89EF5B4D339102D49247DE0B561">
    <w:name w:val="6661DD89EF5B4D339102D49247DE0B561"/>
    <w:rsid w:val="007D42C6"/>
    <w:pPr>
      <w:spacing w:after="0" w:line="240" w:lineRule="auto"/>
    </w:pPr>
    <w:rPr>
      <w:rFonts w:eastAsiaTheme="minorHAnsi"/>
    </w:rPr>
  </w:style>
  <w:style w:type="paragraph" w:customStyle="1" w:styleId="0B3FA23753A54453807E8A1D0B362E011">
    <w:name w:val="0B3FA23753A54453807E8A1D0B362E011"/>
    <w:rsid w:val="007D42C6"/>
    <w:pPr>
      <w:spacing w:after="0" w:line="240" w:lineRule="auto"/>
    </w:pPr>
    <w:rPr>
      <w:rFonts w:eastAsiaTheme="minorHAnsi"/>
    </w:rPr>
  </w:style>
  <w:style w:type="paragraph" w:customStyle="1" w:styleId="FC5C6604DF864B35B695555C70C13A531">
    <w:name w:val="FC5C6604DF864B35B695555C70C13A531"/>
    <w:rsid w:val="007D42C6"/>
    <w:pPr>
      <w:spacing w:after="0" w:line="240" w:lineRule="auto"/>
    </w:pPr>
    <w:rPr>
      <w:rFonts w:eastAsiaTheme="minorHAnsi"/>
    </w:rPr>
  </w:style>
  <w:style w:type="paragraph" w:customStyle="1" w:styleId="DCD62A46E967416C832625D99EF2FCD61">
    <w:name w:val="DCD62A46E967416C832625D99EF2FCD61"/>
    <w:rsid w:val="007D42C6"/>
    <w:pPr>
      <w:spacing w:after="0" w:line="240" w:lineRule="auto"/>
    </w:pPr>
    <w:rPr>
      <w:rFonts w:eastAsiaTheme="minorHAnsi"/>
    </w:rPr>
  </w:style>
  <w:style w:type="paragraph" w:customStyle="1" w:styleId="ADAB73C64AA340B4A6FDB830D8AFE3781">
    <w:name w:val="ADAB73C64AA340B4A6FDB830D8AFE3781"/>
    <w:rsid w:val="007D42C6"/>
    <w:pPr>
      <w:spacing w:after="0" w:line="240" w:lineRule="auto"/>
    </w:pPr>
    <w:rPr>
      <w:rFonts w:eastAsiaTheme="minorHAnsi"/>
    </w:rPr>
  </w:style>
  <w:style w:type="paragraph" w:customStyle="1" w:styleId="92C835C1C661484BAC394EFA2A793D061">
    <w:name w:val="92C835C1C661484BAC394EFA2A793D061"/>
    <w:rsid w:val="007D42C6"/>
    <w:pPr>
      <w:spacing w:after="0" w:line="240" w:lineRule="auto"/>
    </w:pPr>
    <w:rPr>
      <w:rFonts w:eastAsiaTheme="minorHAnsi"/>
    </w:rPr>
  </w:style>
  <w:style w:type="paragraph" w:customStyle="1" w:styleId="D6359B4F18A54628ACD07774F3DF16441">
    <w:name w:val="D6359B4F18A54628ACD07774F3DF16441"/>
    <w:rsid w:val="007D42C6"/>
    <w:pPr>
      <w:spacing w:after="0" w:line="240" w:lineRule="auto"/>
    </w:pPr>
    <w:rPr>
      <w:rFonts w:eastAsiaTheme="minorHAnsi"/>
    </w:rPr>
  </w:style>
  <w:style w:type="paragraph" w:customStyle="1" w:styleId="BF10EE2FD97343EEA5CF2A170A5B27001">
    <w:name w:val="BF10EE2FD97343EEA5CF2A170A5B27001"/>
    <w:rsid w:val="007D42C6"/>
    <w:pPr>
      <w:spacing w:after="0" w:line="240" w:lineRule="auto"/>
    </w:pPr>
    <w:rPr>
      <w:rFonts w:eastAsiaTheme="minorHAnsi"/>
    </w:rPr>
  </w:style>
  <w:style w:type="paragraph" w:customStyle="1" w:styleId="C17A36DED9CF4C658130F5D11540642C1">
    <w:name w:val="C17A36DED9CF4C658130F5D11540642C1"/>
    <w:rsid w:val="007D42C6"/>
    <w:pPr>
      <w:spacing w:after="0" w:line="240" w:lineRule="auto"/>
    </w:pPr>
    <w:rPr>
      <w:rFonts w:eastAsiaTheme="minorHAnsi"/>
    </w:rPr>
  </w:style>
  <w:style w:type="paragraph" w:customStyle="1" w:styleId="FD91672804174D1EBC5D03DF6C18E4461">
    <w:name w:val="FD91672804174D1EBC5D03DF6C18E4461"/>
    <w:rsid w:val="007D42C6"/>
    <w:pPr>
      <w:spacing w:after="0" w:line="240" w:lineRule="auto"/>
    </w:pPr>
    <w:rPr>
      <w:rFonts w:eastAsiaTheme="minorHAnsi"/>
    </w:rPr>
  </w:style>
  <w:style w:type="paragraph" w:customStyle="1" w:styleId="2D2A024891B84DFBA28C4BD064465C4612">
    <w:name w:val="2D2A024891B84DFBA28C4BD064465C4612"/>
    <w:rsid w:val="007D42C6"/>
    <w:pPr>
      <w:spacing w:after="0" w:line="240" w:lineRule="auto"/>
    </w:pPr>
    <w:rPr>
      <w:rFonts w:eastAsiaTheme="minorHAnsi"/>
    </w:rPr>
  </w:style>
  <w:style w:type="paragraph" w:customStyle="1" w:styleId="084AA5ACA3334689BC3CC87388F7E06610">
    <w:name w:val="084AA5ACA3334689BC3CC87388F7E06610"/>
    <w:rsid w:val="007D42C6"/>
    <w:pPr>
      <w:spacing w:after="0" w:line="240" w:lineRule="auto"/>
    </w:pPr>
    <w:rPr>
      <w:rFonts w:eastAsiaTheme="minorHAnsi"/>
    </w:rPr>
  </w:style>
  <w:style w:type="paragraph" w:customStyle="1" w:styleId="65DAE320D95C4D1EA15825EE0731773D4">
    <w:name w:val="65DAE320D95C4D1EA15825EE0731773D4"/>
    <w:rsid w:val="007D42C6"/>
    <w:pPr>
      <w:spacing w:after="0" w:line="240" w:lineRule="auto"/>
    </w:pPr>
    <w:rPr>
      <w:rFonts w:eastAsiaTheme="minorHAnsi"/>
    </w:rPr>
  </w:style>
  <w:style w:type="paragraph" w:customStyle="1" w:styleId="C07A0DD9F4C34535B0716AEB45CF7BAC5">
    <w:name w:val="C07A0DD9F4C34535B0716AEB45CF7BAC5"/>
    <w:rsid w:val="007D42C6"/>
    <w:pPr>
      <w:spacing w:after="0" w:line="240" w:lineRule="auto"/>
    </w:pPr>
    <w:rPr>
      <w:rFonts w:eastAsiaTheme="minorHAnsi"/>
    </w:rPr>
  </w:style>
  <w:style w:type="paragraph" w:customStyle="1" w:styleId="91AF8F2C9D4147628E58A45E6A83710510">
    <w:name w:val="91AF8F2C9D4147628E58A45E6A83710510"/>
    <w:rsid w:val="007D42C6"/>
    <w:pPr>
      <w:spacing w:after="0" w:line="240" w:lineRule="auto"/>
    </w:pPr>
    <w:rPr>
      <w:rFonts w:eastAsiaTheme="minorHAnsi"/>
    </w:rPr>
  </w:style>
  <w:style w:type="paragraph" w:customStyle="1" w:styleId="D2FA0EDCE6834FA698510C7F101EAA4C10">
    <w:name w:val="D2FA0EDCE6834FA698510C7F101EAA4C10"/>
    <w:rsid w:val="007D42C6"/>
    <w:pPr>
      <w:spacing w:after="0" w:line="240" w:lineRule="auto"/>
    </w:pPr>
    <w:rPr>
      <w:rFonts w:eastAsiaTheme="minorHAnsi"/>
    </w:rPr>
  </w:style>
  <w:style w:type="paragraph" w:customStyle="1" w:styleId="36CD5D996D894985BC65640988CE907510">
    <w:name w:val="36CD5D996D894985BC65640988CE907510"/>
    <w:rsid w:val="007D42C6"/>
    <w:pPr>
      <w:spacing w:after="0" w:line="240" w:lineRule="auto"/>
    </w:pPr>
    <w:rPr>
      <w:rFonts w:eastAsiaTheme="minorHAnsi"/>
    </w:rPr>
  </w:style>
  <w:style w:type="paragraph" w:customStyle="1" w:styleId="4A0D4720CF3347D699BAF01D76A04CFF9">
    <w:name w:val="4A0D4720CF3347D699BAF01D76A04CFF9"/>
    <w:rsid w:val="007D42C6"/>
    <w:pPr>
      <w:spacing w:after="0" w:line="240" w:lineRule="auto"/>
    </w:pPr>
    <w:rPr>
      <w:rFonts w:eastAsiaTheme="minorHAnsi"/>
    </w:rPr>
  </w:style>
  <w:style w:type="paragraph" w:customStyle="1" w:styleId="D349F40CBD62474D9CC545652046A9CE7">
    <w:name w:val="D349F40CBD62474D9CC545652046A9CE7"/>
    <w:rsid w:val="007D42C6"/>
    <w:pPr>
      <w:spacing w:after="0" w:line="240" w:lineRule="auto"/>
    </w:pPr>
    <w:rPr>
      <w:rFonts w:eastAsiaTheme="minorHAnsi"/>
    </w:rPr>
  </w:style>
  <w:style w:type="paragraph" w:customStyle="1" w:styleId="066A1E1D4CE446E5913BC590D1BB29799">
    <w:name w:val="066A1E1D4CE446E5913BC590D1BB29799"/>
    <w:rsid w:val="007D42C6"/>
    <w:pPr>
      <w:spacing w:after="0" w:line="240" w:lineRule="auto"/>
    </w:pPr>
    <w:rPr>
      <w:rFonts w:eastAsiaTheme="minorHAnsi"/>
    </w:rPr>
  </w:style>
  <w:style w:type="paragraph" w:customStyle="1" w:styleId="8F3B9F6E56EA4A7888146BE948679A0D10">
    <w:name w:val="8F3B9F6E56EA4A7888146BE948679A0D10"/>
    <w:rsid w:val="007D42C6"/>
    <w:pPr>
      <w:spacing w:after="0" w:line="240" w:lineRule="auto"/>
    </w:pPr>
    <w:rPr>
      <w:rFonts w:eastAsiaTheme="minorHAnsi"/>
    </w:rPr>
  </w:style>
  <w:style w:type="paragraph" w:customStyle="1" w:styleId="A096102A45EE49EFAAFC1E32BE36A4899">
    <w:name w:val="A096102A45EE49EFAAFC1E32BE36A4899"/>
    <w:rsid w:val="007D42C6"/>
    <w:pPr>
      <w:spacing w:after="0" w:line="240" w:lineRule="auto"/>
    </w:pPr>
    <w:rPr>
      <w:rFonts w:eastAsiaTheme="minorHAnsi"/>
    </w:rPr>
  </w:style>
  <w:style w:type="paragraph" w:customStyle="1" w:styleId="462E8122962A497C9F78CB8056993EA59">
    <w:name w:val="462E8122962A497C9F78CB8056993EA59"/>
    <w:rsid w:val="007D42C6"/>
    <w:pPr>
      <w:spacing w:after="0" w:line="240" w:lineRule="auto"/>
    </w:pPr>
    <w:rPr>
      <w:rFonts w:eastAsiaTheme="minorHAnsi"/>
    </w:rPr>
  </w:style>
  <w:style w:type="paragraph" w:customStyle="1" w:styleId="A4D22FF96A4C439C9C90F7A3C9F543C59">
    <w:name w:val="A4D22FF96A4C439C9C90F7A3C9F543C59"/>
    <w:rsid w:val="007D42C6"/>
    <w:pPr>
      <w:spacing w:after="0" w:line="240" w:lineRule="auto"/>
    </w:pPr>
    <w:rPr>
      <w:rFonts w:eastAsiaTheme="minorHAnsi"/>
    </w:rPr>
  </w:style>
  <w:style w:type="paragraph" w:customStyle="1" w:styleId="600CE4EC981F4F16A49A3DB1FDDC1FC09">
    <w:name w:val="600CE4EC981F4F16A49A3DB1FDDC1FC09"/>
    <w:rsid w:val="007D42C6"/>
    <w:pPr>
      <w:spacing w:after="0" w:line="240" w:lineRule="auto"/>
    </w:pPr>
    <w:rPr>
      <w:rFonts w:eastAsiaTheme="minorHAnsi"/>
    </w:rPr>
  </w:style>
  <w:style w:type="paragraph" w:customStyle="1" w:styleId="BB34EA2881154A4B805015A74900FA2C7">
    <w:name w:val="BB34EA2881154A4B805015A74900FA2C7"/>
    <w:rsid w:val="007D42C6"/>
    <w:pPr>
      <w:spacing w:after="0" w:line="240" w:lineRule="auto"/>
    </w:pPr>
    <w:rPr>
      <w:rFonts w:eastAsiaTheme="minorHAnsi"/>
    </w:rPr>
  </w:style>
  <w:style w:type="paragraph" w:customStyle="1" w:styleId="5617A025B0EE47B2BFB6992B78ADC17010">
    <w:name w:val="5617A025B0EE47B2BFB6992B78ADC17010"/>
    <w:rsid w:val="007D42C6"/>
    <w:pPr>
      <w:spacing w:after="0" w:line="240" w:lineRule="auto"/>
    </w:pPr>
    <w:rPr>
      <w:rFonts w:eastAsiaTheme="minorHAnsi"/>
    </w:rPr>
  </w:style>
  <w:style w:type="paragraph" w:customStyle="1" w:styleId="F318EA5F64954192BF08ED25B7F3980310">
    <w:name w:val="F318EA5F64954192BF08ED25B7F3980310"/>
    <w:rsid w:val="007D42C6"/>
    <w:pPr>
      <w:spacing w:after="0" w:line="240" w:lineRule="auto"/>
    </w:pPr>
    <w:rPr>
      <w:rFonts w:eastAsiaTheme="minorHAnsi"/>
    </w:rPr>
  </w:style>
  <w:style w:type="paragraph" w:customStyle="1" w:styleId="3C2AB8FDC9ED422497894354B6E6BFB710">
    <w:name w:val="3C2AB8FDC9ED422497894354B6E6BFB710"/>
    <w:rsid w:val="007D42C6"/>
    <w:pPr>
      <w:spacing w:after="0" w:line="240" w:lineRule="auto"/>
    </w:pPr>
    <w:rPr>
      <w:rFonts w:eastAsiaTheme="minorHAnsi"/>
    </w:rPr>
  </w:style>
  <w:style w:type="paragraph" w:customStyle="1" w:styleId="3D3EA68938E44429997A1D96D60DAD2F6">
    <w:name w:val="3D3EA68938E44429997A1D96D60DAD2F6"/>
    <w:rsid w:val="007D42C6"/>
    <w:pPr>
      <w:spacing w:after="0" w:line="240" w:lineRule="auto"/>
    </w:pPr>
    <w:rPr>
      <w:rFonts w:eastAsiaTheme="minorHAnsi"/>
    </w:rPr>
  </w:style>
  <w:style w:type="paragraph" w:customStyle="1" w:styleId="228BE41CDF764365A487FE16BEDBF33B7">
    <w:name w:val="228BE41CDF764365A487FE16BEDBF33B7"/>
    <w:rsid w:val="007D42C6"/>
    <w:pPr>
      <w:spacing w:after="0" w:line="240" w:lineRule="auto"/>
    </w:pPr>
    <w:rPr>
      <w:rFonts w:eastAsiaTheme="minorHAnsi"/>
    </w:rPr>
  </w:style>
  <w:style w:type="paragraph" w:customStyle="1" w:styleId="F994A9796569464198AC0920B473C0E57">
    <w:name w:val="F994A9796569464198AC0920B473C0E57"/>
    <w:rsid w:val="007D42C6"/>
    <w:pPr>
      <w:spacing w:after="0" w:line="240" w:lineRule="auto"/>
    </w:pPr>
    <w:rPr>
      <w:rFonts w:eastAsiaTheme="minorHAnsi"/>
    </w:rPr>
  </w:style>
  <w:style w:type="paragraph" w:customStyle="1" w:styleId="A581B7920D7D4806A130FAB0CAEC43473">
    <w:name w:val="A581B7920D7D4806A130FAB0CAEC43473"/>
    <w:rsid w:val="007D42C6"/>
    <w:pPr>
      <w:spacing w:after="0" w:line="240" w:lineRule="auto"/>
    </w:pPr>
    <w:rPr>
      <w:rFonts w:eastAsiaTheme="minorHAnsi"/>
    </w:rPr>
  </w:style>
  <w:style w:type="paragraph" w:customStyle="1" w:styleId="EECA1E385A364E818D3749BCC3C058D41">
    <w:name w:val="EECA1E385A364E818D3749BCC3C058D41"/>
    <w:rsid w:val="007D42C6"/>
    <w:pPr>
      <w:spacing w:after="0" w:line="240" w:lineRule="auto"/>
    </w:pPr>
    <w:rPr>
      <w:rFonts w:eastAsiaTheme="minorHAnsi"/>
    </w:rPr>
  </w:style>
  <w:style w:type="paragraph" w:customStyle="1" w:styleId="04AEE56231FD45A3BFD0B7548C2A03F62">
    <w:name w:val="04AEE56231FD45A3BFD0B7548C2A03F62"/>
    <w:rsid w:val="007D42C6"/>
    <w:pPr>
      <w:spacing w:after="0" w:line="240" w:lineRule="auto"/>
    </w:pPr>
    <w:rPr>
      <w:rFonts w:eastAsiaTheme="minorHAnsi"/>
    </w:rPr>
  </w:style>
  <w:style w:type="paragraph" w:customStyle="1" w:styleId="5CD82833835640AE83B2E2FEEBE24BA42">
    <w:name w:val="5CD82833835640AE83B2E2FEEBE24BA42"/>
    <w:rsid w:val="007D42C6"/>
    <w:pPr>
      <w:spacing w:after="0" w:line="240" w:lineRule="auto"/>
    </w:pPr>
    <w:rPr>
      <w:rFonts w:eastAsiaTheme="minorHAnsi"/>
    </w:rPr>
  </w:style>
  <w:style w:type="paragraph" w:customStyle="1" w:styleId="03FE009D453144DAB36026E58595E1A32">
    <w:name w:val="03FE009D453144DAB36026E58595E1A32"/>
    <w:rsid w:val="007D42C6"/>
    <w:pPr>
      <w:spacing w:after="0" w:line="240" w:lineRule="auto"/>
    </w:pPr>
    <w:rPr>
      <w:rFonts w:eastAsiaTheme="minorHAnsi"/>
    </w:rPr>
  </w:style>
  <w:style w:type="paragraph" w:customStyle="1" w:styleId="B825319649C145D7B448ADEFC32FFA082">
    <w:name w:val="B825319649C145D7B448ADEFC32FFA082"/>
    <w:rsid w:val="007D42C6"/>
    <w:pPr>
      <w:spacing w:after="0" w:line="240" w:lineRule="auto"/>
    </w:pPr>
    <w:rPr>
      <w:rFonts w:eastAsiaTheme="minorHAnsi"/>
    </w:rPr>
  </w:style>
  <w:style w:type="paragraph" w:customStyle="1" w:styleId="93196E5DA3314AE780D06CFC6A639A7B2">
    <w:name w:val="93196E5DA3314AE780D06CFC6A639A7B2"/>
    <w:rsid w:val="007D42C6"/>
    <w:pPr>
      <w:spacing w:after="0" w:line="240" w:lineRule="auto"/>
    </w:pPr>
    <w:rPr>
      <w:rFonts w:eastAsiaTheme="minorHAnsi"/>
    </w:rPr>
  </w:style>
  <w:style w:type="paragraph" w:customStyle="1" w:styleId="0ECD2EE3176F43818C21FFC29205897A2">
    <w:name w:val="0ECD2EE3176F43818C21FFC29205897A2"/>
    <w:rsid w:val="007D42C6"/>
    <w:pPr>
      <w:spacing w:after="0" w:line="240" w:lineRule="auto"/>
    </w:pPr>
    <w:rPr>
      <w:rFonts w:eastAsiaTheme="minorHAnsi"/>
    </w:rPr>
  </w:style>
  <w:style w:type="paragraph" w:customStyle="1" w:styleId="EB4E7AD00E0743F98360B852CD1221B52">
    <w:name w:val="EB4E7AD00E0743F98360B852CD1221B52"/>
    <w:rsid w:val="007D42C6"/>
    <w:pPr>
      <w:spacing w:after="0" w:line="240" w:lineRule="auto"/>
    </w:pPr>
    <w:rPr>
      <w:rFonts w:eastAsiaTheme="minorHAnsi"/>
    </w:rPr>
  </w:style>
  <w:style w:type="paragraph" w:customStyle="1" w:styleId="CADA3E407554431590A36B7D4469BE992">
    <w:name w:val="CADA3E407554431590A36B7D4469BE992"/>
    <w:rsid w:val="007D42C6"/>
    <w:pPr>
      <w:spacing w:after="0" w:line="240" w:lineRule="auto"/>
    </w:pPr>
    <w:rPr>
      <w:rFonts w:eastAsiaTheme="minorHAnsi"/>
    </w:rPr>
  </w:style>
  <w:style w:type="paragraph" w:customStyle="1" w:styleId="9C6672AA66094BB4A2C9472C06DD43D42">
    <w:name w:val="9C6672AA66094BB4A2C9472C06DD43D42"/>
    <w:rsid w:val="007D42C6"/>
    <w:pPr>
      <w:spacing w:after="0" w:line="240" w:lineRule="auto"/>
    </w:pPr>
    <w:rPr>
      <w:rFonts w:eastAsiaTheme="minorHAnsi"/>
    </w:rPr>
  </w:style>
  <w:style w:type="paragraph" w:customStyle="1" w:styleId="8AC04B6BC5A840FC8B2BC44827B34B1A2">
    <w:name w:val="8AC04B6BC5A840FC8B2BC44827B34B1A2"/>
    <w:rsid w:val="007D42C6"/>
    <w:pPr>
      <w:spacing w:after="0" w:line="240" w:lineRule="auto"/>
    </w:pPr>
    <w:rPr>
      <w:rFonts w:eastAsiaTheme="minorHAnsi"/>
    </w:rPr>
  </w:style>
  <w:style w:type="paragraph" w:customStyle="1" w:styleId="87C6FFCB7B1E42B5A0DBE2DC99C71D8F2">
    <w:name w:val="87C6FFCB7B1E42B5A0DBE2DC99C71D8F2"/>
    <w:rsid w:val="007D42C6"/>
    <w:pPr>
      <w:spacing w:after="0" w:line="240" w:lineRule="auto"/>
    </w:pPr>
    <w:rPr>
      <w:rFonts w:eastAsiaTheme="minorHAnsi"/>
    </w:rPr>
  </w:style>
  <w:style w:type="paragraph" w:customStyle="1" w:styleId="CEA197525EE4478687299DC077DF8AE62">
    <w:name w:val="CEA197525EE4478687299DC077DF8AE62"/>
    <w:rsid w:val="007D42C6"/>
    <w:pPr>
      <w:spacing w:after="0" w:line="240" w:lineRule="auto"/>
    </w:pPr>
    <w:rPr>
      <w:rFonts w:eastAsiaTheme="minorHAnsi"/>
    </w:rPr>
  </w:style>
  <w:style w:type="paragraph" w:customStyle="1" w:styleId="C3A39B18857C4393B90A0688226F77FC2">
    <w:name w:val="C3A39B18857C4393B90A0688226F77FC2"/>
    <w:rsid w:val="007D42C6"/>
    <w:pPr>
      <w:spacing w:after="0" w:line="240" w:lineRule="auto"/>
    </w:pPr>
    <w:rPr>
      <w:rFonts w:eastAsiaTheme="minorHAnsi"/>
    </w:rPr>
  </w:style>
  <w:style w:type="paragraph" w:customStyle="1" w:styleId="9CBEC6C739FE4E55AF5E3579328400092">
    <w:name w:val="9CBEC6C739FE4E55AF5E3579328400092"/>
    <w:rsid w:val="007D42C6"/>
    <w:pPr>
      <w:spacing w:after="0" w:line="240" w:lineRule="auto"/>
    </w:pPr>
    <w:rPr>
      <w:rFonts w:eastAsiaTheme="minorHAnsi"/>
    </w:rPr>
  </w:style>
  <w:style w:type="paragraph" w:customStyle="1" w:styleId="6661DD89EF5B4D339102D49247DE0B562">
    <w:name w:val="6661DD89EF5B4D339102D49247DE0B562"/>
    <w:rsid w:val="007D42C6"/>
    <w:pPr>
      <w:spacing w:after="0" w:line="240" w:lineRule="auto"/>
    </w:pPr>
    <w:rPr>
      <w:rFonts w:eastAsiaTheme="minorHAnsi"/>
    </w:rPr>
  </w:style>
  <w:style w:type="paragraph" w:customStyle="1" w:styleId="0B3FA23753A54453807E8A1D0B362E012">
    <w:name w:val="0B3FA23753A54453807E8A1D0B362E012"/>
    <w:rsid w:val="007D42C6"/>
    <w:pPr>
      <w:spacing w:after="0" w:line="240" w:lineRule="auto"/>
    </w:pPr>
    <w:rPr>
      <w:rFonts w:eastAsiaTheme="minorHAnsi"/>
    </w:rPr>
  </w:style>
  <w:style w:type="paragraph" w:customStyle="1" w:styleId="FC5C6604DF864B35B695555C70C13A532">
    <w:name w:val="FC5C6604DF864B35B695555C70C13A532"/>
    <w:rsid w:val="007D42C6"/>
    <w:pPr>
      <w:spacing w:after="0" w:line="240" w:lineRule="auto"/>
    </w:pPr>
    <w:rPr>
      <w:rFonts w:eastAsiaTheme="minorHAnsi"/>
    </w:rPr>
  </w:style>
  <w:style w:type="paragraph" w:customStyle="1" w:styleId="DCD62A46E967416C832625D99EF2FCD62">
    <w:name w:val="DCD62A46E967416C832625D99EF2FCD62"/>
    <w:rsid w:val="007D42C6"/>
    <w:pPr>
      <w:spacing w:after="0" w:line="240" w:lineRule="auto"/>
    </w:pPr>
    <w:rPr>
      <w:rFonts w:eastAsiaTheme="minorHAnsi"/>
    </w:rPr>
  </w:style>
  <w:style w:type="paragraph" w:customStyle="1" w:styleId="ADAB73C64AA340B4A6FDB830D8AFE3782">
    <w:name w:val="ADAB73C64AA340B4A6FDB830D8AFE3782"/>
    <w:rsid w:val="007D42C6"/>
    <w:pPr>
      <w:spacing w:after="0" w:line="240" w:lineRule="auto"/>
    </w:pPr>
    <w:rPr>
      <w:rFonts w:eastAsiaTheme="minorHAnsi"/>
    </w:rPr>
  </w:style>
  <w:style w:type="paragraph" w:customStyle="1" w:styleId="92C835C1C661484BAC394EFA2A793D062">
    <w:name w:val="92C835C1C661484BAC394EFA2A793D062"/>
    <w:rsid w:val="007D42C6"/>
    <w:pPr>
      <w:spacing w:after="0" w:line="240" w:lineRule="auto"/>
    </w:pPr>
    <w:rPr>
      <w:rFonts w:eastAsiaTheme="minorHAnsi"/>
    </w:rPr>
  </w:style>
  <w:style w:type="paragraph" w:customStyle="1" w:styleId="D6359B4F18A54628ACD07774F3DF16442">
    <w:name w:val="D6359B4F18A54628ACD07774F3DF16442"/>
    <w:rsid w:val="007D42C6"/>
    <w:pPr>
      <w:spacing w:after="0" w:line="240" w:lineRule="auto"/>
    </w:pPr>
    <w:rPr>
      <w:rFonts w:eastAsiaTheme="minorHAnsi"/>
    </w:rPr>
  </w:style>
  <w:style w:type="paragraph" w:customStyle="1" w:styleId="BF10EE2FD97343EEA5CF2A170A5B27002">
    <w:name w:val="BF10EE2FD97343EEA5CF2A170A5B27002"/>
    <w:rsid w:val="007D42C6"/>
    <w:pPr>
      <w:spacing w:after="0" w:line="240" w:lineRule="auto"/>
    </w:pPr>
    <w:rPr>
      <w:rFonts w:eastAsiaTheme="minorHAnsi"/>
    </w:rPr>
  </w:style>
  <w:style w:type="paragraph" w:customStyle="1" w:styleId="C17A36DED9CF4C658130F5D11540642C2">
    <w:name w:val="C17A36DED9CF4C658130F5D11540642C2"/>
    <w:rsid w:val="007D42C6"/>
    <w:pPr>
      <w:spacing w:after="0" w:line="240" w:lineRule="auto"/>
    </w:pPr>
    <w:rPr>
      <w:rFonts w:eastAsiaTheme="minorHAnsi"/>
    </w:rPr>
  </w:style>
  <w:style w:type="paragraph" w:customStyle="1" w:styleId="FD91672804174D1EBC5D03DF6C18E4462">
    <w:name w:val="FD91672804174D1EBC5D03DF6C18E4462"/>
    <w:rsid w:val="007D42C6"/>
    <w:pPr>
      <w:spacing w:after="0" w:line="240" w:lineRule="auto"/>
    </w:pPr>
    <w:rPr>
      <w:rFonts w:eastAsiaTheme="minorHAnsi"/>
    </w:rPr>
  </w:style>
  <w:style w:type="paragraph" w:customStyle="1" w:styleId="2D2A024891B84DFBA28C4BD064465C4613">
    <w:name w:val="2D2A024891B84DFBA28C4BD064465C4613"/>
    <w:rsid w:val="007D42C6"/>
    <w:pPr>
      <w:spacing w:after="0" w:line="240" w:lineRule="auto"/>
    </w:pPr>
    <w:rPr>
      <w:rFonts w:eastAsiaTheme="minorHAnsi"/>
    </w:rPr>
  </w:style>
  <w:style w:type="paragraph" w:customStyle="1" w:styleId="084AA5ACA3334689BC3CC87388F7E06611">
    <w:name w:val="084AA5ACA3334689BC3CC87388F7E06611"/>
    <w:rsid w:val="007D42C6"/>
    <w:pPr>
      <w:spacing w:after="0" w:line="240" w:lineRule="auto"/>
    </w:pPr>
    <w:rPr>
      <w:rFonts w:eastAsiaTheme="minorHAnsi"/>
    </w:rPr>
  </w:style>
  <w:style w:type="paragraph" w:customStyle="1" w:styleId="65DAE320D95C4D1EA15825EE0731773D5">
    <w:name w:val="65DAE320D95C4D1EA15825EE0731773D5"/>
    <w:rsid w:val="007D42C6"/>
    <w:pPr>
      <w:spacing w:after="0" w:line="240" w:lineRule="auto"/>
    </w:pPr>
    <w:rPr>
      <w:rFonts w:eastAsiaTheme="minorHAnsi"/>
    </w:rPr>
  </w:style>
  <w:style w:type="paragraph" w:customStyle="1" w:styleId="C07A0DD9F4C34535B0716AEB45CF7BAC6">
    <w:name w:val="C07A0DD9F4C34535B0716AEB45CF7BAC6"/>
    <w:rsid w:val="007D42C6"/>
    <w:pPr>
      <w:spacing w:after="0" w:line="240" w:lineRule="auto"/>
    </w:pPr>
    <w:rPr>
      <w:rFonts w:eastAsiaTheme="minorHAnsi"/>
    </w:rPr>
  </w:style>
  <w:style w:type="paragraph" w:customStyle="1" w:styleId="91AF8F2C9D4147628E58A45E6A83710511">
    <w:name w:val="91AF8F2C9D4147628E58A45E6A83710511"/>
    <w:rsid w:val="007D42C6"/>
    <w:pPr>
      <w:spacing w:after="0" w:line="240" w:lineRule="auto"/>
    </w:pPr>
    <w:rPr>
      <w:rFonts w:eastAsiaTheme="minorHAnsi"/>
    </w:rPr>
  </w:style>
  <w:style w:type="paragraph" w:customStyle="1" w:styleId="D2FA0EDCE6834FA698510C7F101EAA4C11">
    <w:name w:val="D2FA0EDCE6834FA698510C7F101EAA4C11"/>
    <w:rsid w:val="007D42C6"/>
    <w:pPr>
      <w:spacing w:after="0" w:line="240" w:lineRule="auto"/>
    </w:pPr>
    <w:rPr>
      <w:rFonts w:eastAsiaTheme="minorHAnsi"/>
    </w:rPr>
  </w:style>
  <w:style w:type="paragraph" w:customStyle="1" w:styleId="36CD5D996D894985BC65640988CE907511">
    <w:name w:val="36CD5D996D894985BC65640988CE907511"/>
    <w:rsid w:val="007D42C6"/>
    <w:pPr>
      <w:spacing w:after="0" w:line="240" w:lineRule="auto"/>
    </w:pPr>
    <w:rPr>
      <w:rFonts w:eastAsiaTheme="minorHAnsi"/>
    </w:rPr>
  </w:style>
  <w:style w:type="paragraph" w:customStyle="1" w:styleId="4A0D4720CF3347D699BAF01D76A04CFF10">
    <w:name w:val="4A0D4720CF3347D699BAF01D76A04CFF10"/>
    <w:rsid w:val="007D42C6"/>
    <w:pPr>
      <w:spacing w:after="0" w:line="240" w:lineRule="auto"/>
    </w:pPr>
    <w:rPr>
      <w:rFonts w:eastAsiaTheme="minorHAnsi"/>
    </w:rPr>
  </w:style>
  <w:style w:type="paragraph" w:customStyle="1" w:styleId="D349F40CBD62474D9CC545652046A9CE8">
    <w:name w:val="D349F40CBD62474D9CC545652046A9CE8"/>
    <w:rsid w:val="007D42C6"/>
    <w:pPr>
      <w:spacing w:after="0" w:line="240" w:lineRule="auto"/>
    </w:pPr>
    <w:rPr>
      <w:rFonts w:eastAsiaTheme="minorHAnsi"/>
    </w:rPr>
  </w:style>
  <w:style w:type="paragraph" w:customStyle="1" w:styleId="066A1E1D4CE446E5913BC590D1BB297910">
    <w:name w:val="066A1E1D4CE446E5913BC590D1BB297910"/>
    <w:rsid w:val="007D42C6"/>
    <w:pPr>
      <w:spacing w:after="0" w:line="240" w:lineRule="auto"/>
    </w:pPr>
    <w:rPr>
      <w:rFonts w:eastAsiaTheme="minorHAnsi"/>
    </w:rPr>
  </w:style>
  <w:style w:type="paragraph" w:customStyle="1" w:styleId="8F3B9F6E56EA4A7888146BE948679A0D11">
    <w:name w:val="8F3B9F6E56EA4A7888146BE948679A0D11"/>
    <w:rsid w:val="007D42C6"/>
    <w:pPr>
      <w:spacing w:after="0" w:line="240" w:lineRule="auto"/>
    </w:pPr>
    <w:rPr>
      <w:rFonts w:eastAsiaTheme="minorHAnsi"/>
    </w:rPr>
  </w:style>
  <w:style w:type="paragraph" w:customStyle="1" w:styleId="A096102A45EE49EFAAFC1E32BE36A48910">
    <w:name w:val="A096102A45EE49EFAAFC1E32BE36A48910"/>
    <w:rsid w:val="007D42C6"/>
    <w:pPr>
      <w:spacing w:after="0" w:line="240" w:lineRule="auto"/>
    </w:pPr>
    <w:rPr>
      <w:rFonts w:eastAsiaTheme="minorHAnsi"/>
    </w:rPr>
  </w:style>
  <w:style w:type="paragraph" w:customStyle="1" w:styleId="462E8122962A497C9F78CB8056993EA510">
    <w:name w:val="462E8122962A497C9F78CB8056993EA510"/>
    <w:rsid w:val="007D42C6"/>
    <w:pPr>
      <w:spacing w:after="0" w:line="240" w:lineRule="auto"/>
    </w:pPr>
    <w:rPr>
      <w:rFonts w:eastAsiaTheme="minorHAnsi"/>
    </w:rPr>
  </w:style>
  <w:style w:type="paragraph" w:customStyle="1" w:styleId="A4D22FF96A4C439C9C90F7A3C9F543C510">
    <w:name w:val="A4D22FF96A4C439C9C90F7A3C9F543C510"/>
    <w:rsid w:val="007D42C6"/>
    <w:pPr>
      <w:spacing w:after="0" w:line="240" w:lineRule="auto"/>
    </w:pPr>
    <w:rPr>
      <w:rFonts w:eastAsiaTheme="minorHAnsi"/>
    </w:rPr>
  </w:style>
  <w:style w:type="paragraph" w:customStyle="1" w:styleId="600CE4EC981F4F16A49A3DB1FDDC1FC010">
    <w:name w:val="600CE4EC981F4F16A49A3DB1FDDC1FC010"/>
    <w:rsid w:val="007D42C6"/>
    <w:pPr>
      <w:spacing w:after="0" w:line="240" w:lineRule="auto"/>
    </w:pPr>
    <w:rPr>
      <w:rFonts w:eastAsiaTheme="minorHAnsi"/>
    </w:rPr>
  </w:style>
  <w:style w:type="paragraph" w:customStyle="1" w:styleId="BB34EA2881154A4B805015A74900FA2C8">
    <w:name w:val="BB34EA2881154A4B805015A74900FA2C8"/>
    <w:rsid w:val="007D42C6"/>
    <w:pPr>
      <w:spacing w:after="0" w:line="240" w:lineRule="auto"/>
    </w:pPr>
    <w:rPr>
      <w:rFonts w:eastAsiaTheme="minorHAnsi"/>
    </w:rPr>
  </w:style>
  <w:style w:type="paragraph" w:customStyle="1" w:styleId="5617A025B0EE47B2BFB6992B78ADC17011">
    <w:name w:val="5617A025B0EE47B2BFB6992B78ADC17011"/>
    <w:rsid w:val="007D42C6"/>
    <w:pPr>
      <w:spacing w:after="0" w:line="240" w:lineRule="auto"/>
    </w:pPr>
    <w:rPr>
      <w:rFonts w:eastAsiaTheme="minorHAnsi"/>
    </w:rPr>
  </w:style>
  <w:style w:type="paragraph" w:customStyle="1" w:styleId="F318EA5F64954192BF08ED25B7F3980311">
    <w:name w:val="F318EA5F64954192BF08ED25B7F3980311"/>
    <w:rsid w:val="007D42C6"/>
    <w:pPr>
      <w:spacing w:after="0" w:line="240" w:lineRule="auto"/>
    </w:pPr>
    <w:rPr>
      <w:rFonts w:eastAsiaTheme="minorHAnsi"/>
    </w:rPr>
  </w:style>
  <w:style w:type="paragraph" w:customStyle="1" w:styleId="3C2AB8FDC9ED422497894354B6E6BFB711">
    <w:name w:val="3C2AB8FDC9ED422497894354B6E6BFB711"/>
    <w:rsid w:val="007D42C6"/>
    <w:pPr>
      <w:spacing w:after="0" w:line="240" w:lineRule="auto"/>
    </w:pPr>
    <w:rPr>
      <w:rFonts w:eastAsiaTheme="minorHAnsi"/>
    </w:rPr>
  </w:style>
  <w:style w:type="paragraph" w:customStyle="1" w:styleId="3D3EA68938E44429997A1D96D60DAD2F7">
    <w:name w:val="3D3EA68938E44429997A1D96D60DAD2F7"/>
    <w:rsid w:val="007D42C6"/>
    <w:pPr>
      <w:spacing w:after="0" w:line="240" w:lineRule="auto"/>
    </w:pPr>
    <w:rPr>
      <w:rFonts w:eastAsiaTheme="minorHAnsi"/>
    </w:rPr>
  </w:style>
  <w:style w:type="paragraph" w:customStyle="1" w:styleId="228BE41CDF764365A487FE16BEDBF33B8">
    <w:name w:val="228BE41CDF764365A487FE16BEDBF33B8"/>
    <w:rsid w:val="007D42C6"/>
    <w:pPr>
      <w:spacing w:after="0" w:line="240" w:lineRule="auto"/>
    </w:pPr>
    <w:rPr>
      <w:rFonts w:eastAsiaTheme="minorHAnsi"/>
    </w:rPr>
  </w:style>
  <w:style w:type="paragraph" w:customStyle="1" w:styleId="F994A9796569464198AC0920B473C0E58">
    <w:name w:val="F994A9796569464198AC0920B473C0E58"/>
    <w:rsid w:val="007D42C6"/>
    <w:pPr>
      <w:spacing w:after="0" w:line="240" w:lineRule="auto"/>
    </w:pPr>
    <w:rPr>
      <w:rFonts w:eastAsiaTheme="minorHAnsi"/>
    </w:rPr>
  </w:style>
  <w:style w:type="paragraph" w:customStyle="1" w:styleId="A581B7920D7D4806A130FAB0CAEC43474">
    <w:name w:val="A581B7920D7D4806A130FAB0CAEC43474"/>
    <w:rsid w:val="007D42C6"/>
    <w:pPr>
      <w:spacing w:after="0" w:line="240" w:lineRule="auto"/>
    </w:pPr>
    <w:rPr>
      <w:rFonts w:eastAsiaTheme="minorHAnsi"/>
    </w:rPr>
  </w:style>
  <w:style w:type="paragraph" w:customStyle="1" w:styleId="EECA1E385A364E818D3749BCC3C058D42">
    <w:name w:val="EECA1E385A364E818D3749BCC3C058D42"/>
    <w:rsid w:val="007D42C6"/>
    <w:pPr>
      <w:spacing w:after="0" w:line="240" w:lineRule="auto"/>
    </w:pPr>
    <w:rPr>
      <w:rFonts w:eastAsiaTheme="minorHAnsi"/>
    </w:rPr>
  </w:style>
  <w:style w:type="paragraph" w:customStyle="1" w:styleId="04AEE56231FD45A3BFD0B7548C2A03F63">
    <w:name w:val="04AEE56231FD45A3BFD0B7548C2A03F63"/>
    <w:rsid w:val="007D42C6"/>
    <w:pPr>
      <w:spacing w:after="0" w:line="240" w:lineRule="auto"/>
    </w:pPr>
    <w:rPr>
      <w:rFonts w:eastAsiaTheme="minorHAnsi"/>
    </w:rPr>
  </w:style>
  <w:style w:type="paragraph" w:customStyle="1" w:styleId="5CD82833835640AE83B2E2FEEBE24BA43">
    <w:name w:val="5CD82833835640AE83B2E2FEEBE24BA43"/>
    <w:rsid w:val="007D42C6"/>
    <w:pPr>
      <w:spacing w:after="0" w:line="240" w:lineRule="auto"/>
    </w:pPr>
    <w:rPr>
      <w:rFonts w:eastAsiaTheme="minorHAnsi"/>
    </w:rPr>
  </w:style>
  <w:style w:type="paragraph" w:customStyle="1" w:styleId="03FE009D453144DAB36026E58595E1A33">
    <w:name w:val="03FE009D453144DAB36026E58595E1A33"/>
    <w:rsid w:val="007D42C6"/>
    <w:pPr>
      <w:spacing w:after="0" w:line="240" w:lineRule="auto"/>
    </w:pPr>
    <w:rPr>
      <w:rFonts w:eastAsiaTheme="minorHAnsi"/>
    </w:rPr>
  </w:style>
  <w:style w:type="paragraph" w:customStyle="1" w:styleId="B825319649C145D7B448ADEFC32FFA083">
    <w:name w:val="B825319649C145D7B448ADEFC32FFA083"/>
    <w:rsid w:val="007D42C6"/>
    <w:pPr>
      <w:spacing w:after="0" w:line="240" w:lineRule="auto"/>
    </w:pPr>
    <w:rPr>
      <w:rFonts w:eastAsiaTheme="minorHAnsi"/>
    </w:rPr>
  </w:style>
  <w:style w:type="paragraph" w:customStyle="1" w:styleId="93196E5DA3314AE780D06CFC6A639A7B3">
    <w:name w:val="93196E5DA3314AE780D06CFC6A639A7B3"/>
    <w:rsid w:val="007D42C6"/>
    <w:pPr>
      <w:spacing w:after="0" w:line="240" w:lineRule="auto"/>
    </w:pPr>
    <w:rPr>
      <w:rFonts w:eastAsiaTheme="minorHAnsi"/>
    </w:rPr>
  </w:style>
  <w:style w:type="paragraph" w:customStyle="1" w:styleId="0ECD2EE3176F43818C21FFC29205897A3">
    <w:name w:val="0ECD2EE3176F43818C21FFC29205897A3"/>
    <w:rsid w:val="007D42C6"/>
    <w:pPr>
      <w:spacing w:after="0" w:line="240" w:lineRule="auto"/>
    </w:pPr>
    <w:rPr>
      <w:rFonts w:eastAsiaTheme="minorHAnsi"/>
    </w:rPr>
  </w:style>
  <w:style w:type="paragraph" w:customStyle="1" w:styleId="CADA3E407554431590A36B7D4469BE993">
    <w:name w:val="CADA3E407554431590A36B7D4469BE993"/>
    <w:rsid w:val="007D42C6"/>
    <w:pPr>
      <w:spacing w:after="0" w:line="240" w:lineRule="auto"/>
    </w:pPr>
    <w:rPr>
      <w:rFonts w:eastAsiaTheme="minorHAnsi"/>
    </w:rPr>
  </w:style>
  <w:style w:type="paragraph" w:customStyle="1" w:styleId="9C6672AA66094BB4A2C9472C06DD43D43">
    <w:name w:val="9C6672AA66094BB4A2C9472C06DD43D43"/>
    <w:rsid w:val="007D42C6"/>
    <w:pPr>
      <w:spacing w:after="0" w:line="240" w:lineRule="auto"/>
    </w:pPr>
    <w:rPr>
      <w:rFonts w:eastAsiaTheme="minorHAnsi"/>
    </w:rPr>
  </w:style>
  <w:style w:type="paragraph" w:customStyle="1" w:styleId="8AC04B6BC5A840FC8B2BC44827B34B1A3">
    <w:name w:val="8AC04B6BC5A840FC8B2BC44827B34B1A3"/>
    <w:rsid w:val="007D42C6"/>
    <w:pPr>
      <w:spacing w:after="0" w:line="240" w:lineRule="auto"/>
    </w:pPr>
    <w:rPr>
      <w:rFonts w:eastAsiaTheme="minorHAnsi"/>
    </w:rPr>
  </w:style>
  <w:style w:type="paragraph" w:customStyle="1" w:styleId="87C6FFCB7B1E42B5A0DBE2DC99C71D8F3">
    <w:name w:val="87C6FFCB7B1E42B5A0DBE2DC99C71D8F3"/>
    <w:rsid w:val="007D42C6"/>
    <w:pPr>
      <w:spacing w:after="0" w:line="240" w:lineRule="auto"/>
    </w:pPr>
    <w:rPr>
      <w:rFonts w:eastAsiaTheme="minorHAnsi"/>
    </w:rPr>
  </w:style>
  <w:style w:type="paragraph" w:customStyle="1" w:styleId="CEA197525EE4478687299DC077DF8AE63">
    <w:name w:val="CEA197525EE4478687299DC077DF8AE63"/>
    <w:rsid w:val="007D42C6"/>
    <w:pPr>
      <w:spacing w:after="0" w:line="240" w:lineRule="auto"/>
    </w:pPr>
    <w:rPr>
      <w:rFonts w:eastAsiaTheme="minorHAnsi"/>
    </w:rPr>
  </w:style>
  <w:style w:type="paragraph" w:customStyle="1" w:styleId="C3A39B18857C4393B90A0688226F77FC3">
    <w:name w:val="C3A39B18857C4393B90A0688226F77FC3"/>
    <w:rsid w:val="007D42C6"/>
    <w:pPr>
      <w:spacing w:after="0" w:line="240" w:lineRule="auto"/>
    </w:pPr>
    <w:rPr>
      <w:rFonts w:eastAsiaTheme="minorHAnsi"/>
    </w:rPr>
  </w:style>
  <w:style w:type="paragraph" w:customStyle="1" w:styleId="9CBEC6C739FE4E55AF5E3579328400093">
    <w:name w:val="9CBEC6C739FE4E55AF5E3579328400093"/>
    <w:rsid w:val="007D42C6"/>
    <w:pPr>
      <w:spacing w:after="0" w:line="240" w:lineRule="auto"/>
    </w:pPr>
    <w:rPr>
      <w:rFonts w:eastAsiaTheme="minorHAnsi"/>
    </w:rPr>
  </w:style>
  <w:style w:type="paragraph" w:customStyle="1" w:styleId="6661DD89EF5B4D339102D49247DE0B563">
    <w:name w:val="6661DD89EF5B4D339102D49247DE0B563"/>
    <w:rsid w:val="007D42C6"/>
    <w:pPr>
      <w:spacing w:after="0" w:line="240" w:lineRule="auto"/>
    </w:pPr>
    <w:rPr>
      <w:rFonts w:eastAsiaTheme="minorHAnsi"/>
    </w:rPr>
  </w:style>
  <w:style w:type="paragraph" w:customStyle="1" w:styleId="0B3FA23753A54453807E8A1D0B362E013">
    <w:name w:val="0B3FA23753A54453807E8A1D0B362E013"/>
    <w:rsid w:val="007D42C6"/>
    <w:pPr>
      <w:spacing w:after="0" w:line="240" w:lineRule="auto"/>
    </w:pPr>
    <w:rPr>
      <w:rFonts w:eastAsiaTheme="minorHAnsi"/>
    </w:rPr>
  </w:style>
  <w:style w:type="paragraph" w:customStyle="1" w:styleId="FC5C6604DF864B35B695555C70C13A533">
    <w:name w:val="FC5C6604DF864B35B695555C70C13A533"/>
    <w:rsid w:val="007D42C6"/>
    <w:pPr>
      <w:spacing w:after="0" w:line="240" w:lineRule="auto"/>
    </w:pPr>
    <w:rPr>
      <w:rFonts w:eastAsiaTheme="minorHAnsi"/>
    </w:rPr>
  </w:style>
  <w:style w:type="paragraph" w:customStyle="1" w:styleId="DCD62A46E967416C832625D99EF2FCD63">
    <w:name w:val="DCD62A46E967416C832625D99EF2FCD63"/>
    <w:rsid w:val="007D42C6"/>
    <w:pPr>
      <w:spacing w:after="0" w:line="240" w:lineRule="auto"/>
    </w:pPr>
    <w:rPr>
      <w:rFonts w:eastAsiaTheme="minorHAnsi"/>
    </w:rPr>
  </w:style>
  <w:style w:type="paragraph" w:customStyle="1" w:styleId="ADAB73C64AA340B4A6FDB830D8AFE3783">
    <w:name w:val="ADAB73C64AA340B4A6FDB830D8AFE3783"/>
    <w:rsid w:val="007D42C6"/>
    <w:pPr>
      <w:spacing w:after="0" w:line="240" w:lineRule="auto"/>
    </w:pPr>
    <w:rPr>
      <w:rFonts w:eastAsiaTheme="minorHAnsi"/>
    </w:rPr>
  </w:style>
  <w:style w:type="paragraph" w:customStyle="1" w:styleId="92C835C1C661484BAC394EFA2A793D063">
    <w:name w:val="92C835C1C661484BAC394EFA2A793D063"/>
    <w:rsid w:val="007D42C6"/>
    <w:pPr>
      <w:spacing w:after="0" w:line="240" w:lineRule="auto"/>
    </w:pPr>
    <w:rPr>
      <w:rFonts w:eastAsiaTheme="minorHAnsi"/>
    </w:rPr>
  </w:style>
  <w:style w:type="paragraph" w:customStyle="1" w:styleId="D6359B4F18A54628ACD07774F3DF16443">
    <w:name w:val="D6359B4F18A54628ACD07774F3DF16443"/>
    <w:rsid w:val="007D42C6"/>
    <w:pPr>
      <w:spacing w:after="0" w:line="240" w:lineRule="auto"/>
    </w:pPr>
    <w:rPr>
      <w:rFonts w:eastAsiaTheme="minorHAnsi"/>
    </w:rPr>
  </w:style>
  <w:style w:type="paragraph" w:customStyle="1" w:styleId="BF10EE2FD97343EEA5CF2A170A5B27003">
    <w:name w:val="BF10EE2FD97343EEA5CF2A170A5B27003"/>
    <w:rsid w:val="007D42C6"/>
    <w:pPr>
      <w:spacing w:after="0" w:line="240" w:lineRule="auto"/>
    </w:pPr>
    <w:rPr>
      <w:rFonts w:eastAsiaTheme="minorHAnsi"/>
    </w:rPr>
  </w:style>
  <w:style w:type="paragraph" w:customStyle="1" w:styleId="C17A36DED9CF4C658130F5D11540642C3">
    <w:name w:val="C17A36DED9CF4C658130F5D11540642C3"/>
    <w:rsid w:val="007D42C6"/>
    <w:pPr>
      <w:spacing w:after="0" w:line="240" w:lineRule="auto"/>
    </w:pPr>
    <w:rPr>
      <w:rFonts w:eastAsiaTheme="minorHAnsi"/>
    </w:rPr>
  </w:style>
  <w:style w:type="paragraph" w:customStyle="1" w:styleId="FD91672804174D1EBC5D03DF6C18E4463">
    <w:name w:val="FD91672804174D1EBC5D03DF6C18E4463"/>
    <w:rsid w:val="007D42C6"/>
    <w:pPr>
      <w:spacing w:after="0" w:line="240" w:lineRule="auto"/>
    </w:pPr>
    <w:rPr>
      <w:rFonts w:eastAsiaTheme="minorHAnsi"/>
    </w:rPr>
  </w:style>
  <w:style w:type="paragraph" w:customStyle="1" w:styleId="2C32463608194FD7819F8D96E3AFCECA">
    <w:name w:val="2C32463608194FD7819F8D96E3AFCECA"/>
    <w:rsid w:val="007D42C6"/>
  </w:style>
  <w:style w:type="paragraph" w:customStyle="1" w:styleId="2D2A024891B84DFBA28C4BD064465C4614">
    <w:name w:val="2D2A024891B84DFBA28C4BD064465C4614"/>
    <w:rsid w:val="007D42C6"/>
    <w:pPr>
      <w:spacing w:after="0" w:line="240" w:lineRule="auto"/>
    </w:pPr>
    <w:rPr>
      <w:rFonts w:eastAsiaTheme="minorHAnsi"/>
    </w:rPr>
  </w:style>
  <w:style w:type="paragraph" w:customStyle="1" w:styleId="084AA5ACA3334689BC3CC87388F7E06612">
    <w:name w:val="084AA5ACA3334689BC3CC87388F7E06612"/>
    <w:rsid w:val="007D42C6"/>
    <w:pPr>
      <w:spacing w:after="0" w:line="240" w:lineRule="auto"/>
    </w:pPr>
    <w:rPr>
      <w:rFonts w:eastAsiaTheme="minorHAnsi"/>
    </w:rPr>
  </w:style>
  <w:style w:type="paragraph" w:customStyle="1" w:styleId="65DAE320D95C4D1EA15825EE0731773D6">
    <w:name w:val="65DAE320D95C4D1EA15825EE0731773D6"/>
    <w:rsid w:val="007D42C6"/>
    <w:pPr>
      <w:spacing w:after="0" w:line="240" w:lineRule="auto"/>
    </w:pPr>
    <w:rPr>
      <w:rFonts w:eastAsiaTheme="minorHAnsi"/>
    </w:rPr>
  </w:style>
  <w:style w:type="paragraph" w:customStyle="1" w:styleId="C07A0DD9F4C34535B0716AEB45CF7BAC7">
    <w:name w:val="C07A0DD9F4C34535B0716AEB45CF7BAC7"/>
    <w:rsid w:val="007D42C6"/>
    <w:pPr>
      <w:spacing w:after="0" w:line="240" w:lineRule="auto"/>
    </w:pPr>
    <w:rPr>
      <w:rFonts w:eastAsiaTheme="minorHAnsi"/>
    </w:rPr>
  </w:style>
  <w:style w:type="paragraph" w:customStyle="1" w:styleId="91AF8F2C9D4147628E58A45E6A83710512">
    <w:name w:val="91AF8F2C9D4147628E58A45E6A83710512"/>
    <w:rsid w:val="007D42C6"/>
    <w:pPr>
      <w:spacing w:after="0" w:line="240" w:lineRule="auto"/>
    </w:pPr>
    <w:rPr>
      <w:rFonts w:eastAsiaTheme="minorHAnsi"/>
    </w:rPr>
  </w:style>
  <w:style w:type="paragraph" w:customStyle="1" w:styleId="D2FA0EDCE6834FA698510C7F101EAA4C12">
    <w:name w:val="D2FA0EDCE6834FA698510C7F101EAA4C12"/>
    <w:rsid w:val="007D42C6"/>
    <w:pPr>
      <w:spacing w:after="0" w:line="240" w:lineRule="auto"/>
    </w:pPr>
    <w:rPr>
      <w:rFonts w:eastAsiaTheme="minorHAnsi"/>
    </w:rPr>
  </w:style>
  <w:style w:type="paragraph" w:customStyle="1" w:styleId="36CD5D996D894985BC65640988CE907512">
    <w:name w:val="36CD5D996D894985BC65640988CE907512"/>
    <w:rsid w:val="007D42C6"/>
    <w:pPr>
      <w:spacing w:after="0" w:line="240" w:lineRule="auto"/>
    </w:pPr>
    <w:rPr>
      <w:rFonts w:eastAsiaTheme="minorHAnsi"/>
    </w:rPr>
  </w:style>
  <w:style w:type="paragraph" w:customStyle="1" w:styleId="4A0D4720CF3347D699BAF01D76A04CFF11">
    <w:name w:val="4A0D4720CF3347D699BAF01D76A04CFF11"/>
    <w:rsid w:val="007D42C6"/>
    <w:pPr>
      <w:spacing w:after="0" w:line="240" w:lineRule="auto"/>
    </w:pPr>
    <w:rPr>
      <w:rFonts w:eastAsiaTheme="minorHAnsi"/>
    </w:rPr>
  </w:style>
  <w:style w:type="paragraph" w:customStyle="1" w:styleId="D349F40CBD62474D9CC545652046A9CE9">
    <w:name w:val="D349F40CBD62474D9CC545652046A9CE9"/>
    <w:rsid w:val="007D42C6"/>
    <w:pPr>
      <w:spacing w:after="0" w:line="240" w:lineRule="auto"/>
    </w:pPr>
    <w:rPr>
      <w:rFonts w:eastAsiaTheme="minorHAnsi"/>
    </w:rPr>
  </w:style>
  <w:style w:type="paragraph" w:customStyle="1" w:styleId="066A1E1D4CE446E5913BC590D1BB297911">
    <w:name w:val="066A1E1D4CE446E5913BC590D1BB297911"/>
    <w:rsid w:val="007D42C6"/>
    <w:pPr>
      <w:spacing w:after="0" w:line="240" w:lineRule="auto"/>
    </w:pPr>
    <w:rPr>
      <w:rFonts w:eastAsiaTheme="minorHAnsi"/>
    </w:rPr>
  </w:style>
  <w:style w:type="paragraph" w:customStyle="1" w:styleId="8F3B9F6E56EA4A7888146BE948679A0D12">
    <w:name w:val="8F3B9F6E56EA4A7888146BE948679A0D12"/>
    <w:rsid w:val="007D42C6"/>
    <w:pPr>
      <w:spacing w:after="0" w:line="240" w:lineRule="auto"/>
    </w:pPr>
    <w:rPr>
      <w:rFonts w:eastAsiaTheme="minorHAnsi"/>
    </w:rPr>
  </w:style>
  <w:style w:type="paragraph" w:customStyle="1" w:styleId="A096102A45EE49EFAAFC1E32BE36A48911">
    <w:name w:val="A096102A45EE49EFAAFC1E32BE36A48911"/>
    <w:rsid w:val="007D42C6"/>
    <w:pPr>
      <w:spacing w:after="0" w:line="240" w:lineRule="auto"/>
    </w:pPr>
    <w:rPr>
      <w:rFonts w:eastAsiaTheme="minorHAnsi"/>
    </w:rPr>
  </w:style>
  <w:style w:type="paragraph" w:customStyle="1" w:styleId="462E8122962A497C9F78CB8056993EA511">
    <w:name w:val="462E8122962A497C9F78CB8056993EA511"/>
    <w:rsid w:val="007D42C6"/>
    <w:pPr>
      <w:spacing w:after="0" w:line="240" w:lineRule="auto"/>
    </w:pPr>
    <w:rPr>
      <w:rFonts w:eastAsiaTheme="minorHAnsi"/>
    </w:rPr>
  </w:style>
  <w:style w:type="paragraph" w:customStyle="1" w:styleId="A4D22FF96A4C439C9C90F7A3C9F543C511">
    <w:name w:val="A4D22FF96A4C439C9C90F7A3C9F543C511"/>
    <w:rsid w:val="007D42C6"/>
    <w:pPr>
      <w:spacing w:after="0" w:line="240" w:lineRule="auto"/>
    </w:pPr>
    <w:rPr>
      <w:rFonts w:eastAsiaTheme="minorHAnsi"/>
    </w:rPr>
  </w:style>
  <w:style w:type="paragraph" w:customStyle="1" w:styleId="600CE4EC981F4F16A49A3DB1FDDC1FC011">
    <w:name w:val="600CE4EC981F4F16A49A3DB1FDDC1FC011"/>
    <w:rsid w:val="007D42C6"/>
    <w:pPr>
      <w:spacing w:after="0" w:line="240" w:lineRule="auto"/>
    </w:pPr>
    <w:rPr>
      <w:rFonts w:eastAsiaTheme="minorHAnsi"/>
    </w:rPr>
  </w:style>
  <w:style w:type="paragraph" w:customStyle="1" w:styleId="BB34EA2881154A4B805015A74900FA2C9">
    <w:name w:val="BB34EA2881154A4B805015A74900FA2C9"/>
    <w:rsid w:val="007D42C6"/>
    <w:pPr>
      <w:spacing w:after="0" w:line="240" w:lineRule="auto"/>
    </w:pPr>
    <w:rPr>
      <w:rFonts w:eastAsiaTheme="minorHAnsi"/>
    </w:rPr>
  </w:style>
  <w:style w:type="paragraph" w:customStyle="1" w:styleId="5617A025B0EE47B2BFB6992B78ADC17012">
    <w:name w:val="5617A025B0EE47B2BFB6992B78ADC17012"/>
    <w:rsid w:val="007D42C6"/>
    <w:pPr>
      <w:spacing w:after="0" w:line="240" w:lineRule="auto"/>
    </w:pPr>
    <w:rPr>
      <w:rFonts w:eastAsiaTheme="minorHAnsi"/>
    </w:rPr>
  </w:style>
  <w:style w:type="paragraph" w:customStyle="1" w:styleId="F318EA5F64954192BF08ED25B7F3980312">
    <w:name w:val="F318EA5F64954192BF08ED25B7F3980312"/>
    <w:rsid w:val="007D42C6"/>
    <w:pPr>
      <w:spacing w:after="0" w:line="240" w:lineRule="auto"/>
    </w:pPr>
    <w:rPr>
      <w:rFonts w:eastAsiaTheme="minorHAnsi"/>
    </w:rPr>
  </w:style>
  <w:style w:type="paragraph" w:customStyle="1" w:styleId="3C2AB8FDC9ED422497894354B6E6BFB712">
    <w:name w:val="3C2AB8FDC9ED422497894354B6E6BFB712"/>
    <w:rsid w:val="007D42C6"/>
    <w:pPr>
      <w:spacing w:after="0" w:line="240" w:lineRule="auto"/>
    </w:pPr>
    <w:rPr>
      <w:rFonts w:eastAsiaTheme="minorHAnsi"/>
    </w:rPr>
  </w:style>
  <w:style w:type="paragraph" w:customStyle="1" w:styleId="3D3EA68938E44429997A1D96D60DAD2F8">
    <w:name w:val="3D3EA68938E44429997A1D96D60DAD2F8"/>
    <w:rsid w:val="007D42C6"/>
    <w:pPr>
      <w:spacing w:after="0" w:line="240" w:lineRule="auto"/>
    </w:pPr>
    <w:rPr>
      <w:rFonts w:eastAsiaTheme="minorHAnsi"/>
    </w:rPr>
  </w:style>
  <w:style w:type="paragraph" w:customStyle="1" w:styleId="228BE41CDF764365A487FE16BEDBF33B9">
    <w:name w:val="228BE41CDF764365A487FE16BEDBF33B9"/>
    <w:rsid w:val="007D42C6"/>
    <w:pPr>
      <w:spacing w:after="0" w:line="240" w:lineRule="auto"/>
    </w:pPr>
    <w:rPr>
      <w:rFonts w:eastAsiaTheme="minorHAnsi"/>
    </w:rPr>
  </w:style>
  <w:style w:type="paragraph" w:customStyle="1" w:styleId="F994A9796569464198AC0920B473C0E59">
    <w:name w:val="F994A9796569464198AC0920B473C0E59"/>
    <w:rsid w:val="007D42C6"/>
    <w:pPr>
      <w:spacing w:after="0" w:line="240" w:lineRule="auto"/>
    </w:pPr>
    <w:rPr>
      <w:rFonts w:eastAsiaTheme="minorHAnsi"/>
    </w:rPr>
  </w:style>
  <w:style w:type="paragraph" w:customStyle="1" w:styleId="A581B7920D7D4806A130FAB0CAEC43475">
    <w:name w:val="A581B7920D7D4806A130FAB0CAEC43475"/>
    <w:rsid w:val="007D42C6"/>
    <w:pPr>
      <w:spacing w:after="0" w:line="240" w:lineRule="auto"/>
    </w:pPr>
    <w:rPr>
      <w:rFonts w:eastAsiaTheme="minorHAnsi"/>
    </w:rPr>
  </w:style>
  <w:style w:type="paragraph" w:customStyle="1" w:styleId="EECA1E385A364E818D3749BCC3C058D43">
    <w:name w:val="EECA1E385A364E818D3749BCC3C058D43"/>
    <w:rsid w:val="007D42C6"/>
    <w:pPr>
      <w:spacing w:after="0" w:line="240" w:lineRule="auto"/>
    </w:pPr>
    <w:rPr>
      <w:rFonts w:eastAsiaTheme="minorHAnsi"/>
    </w:rPr>
  </w:style>
  <w:style w:type="paragraph" w:customStyle="1" w:styleId="04AEE56231FD45A3BFD0B7548C2A03F64">
    <w:name w:val="04AEE56231FD45A3BFD0B7548C2A03F64"/>
    <w:rsid w:val="007D42C6"/>
    <w:pPr>
      <w:spacing w:after="0" w:line="240" w:lineRule="auto"/>
    </w:pPr>
    <w:rPr>
      <w:rFonts w:eastAsiaTheme="minorHAnsi"/>
    </w:rPr>
  </w:style>
  <w:style w:type="paragraph" w:customStyle="1" w:styleId="5CD82833835640AE83B2E2FEEBE24BA44">
    <w:name w:val="5CD82833835640AE83B2E2FEEBE24BA44"/>
    <w:rsid w:val="007D42C6"/>
    <w:pPr>
      <w:spacing w:after="0" w:line="240" w:lineRule="auto"/>
    </w:pPr>
    <w:rPr>
      <w:rFonts w:eastAsiaTheme="minorHAnsi"/>
    </w:rPr>
  </w:style>
  <w:style w:type="paragraph" w:customStyle="1" w:styleId="03FE009D453144DAB36026E58595E1A34">
    <w:name w:val="03FE009D453144DAB36026E58595E1A34"/>
    <w:rsid w:val="007D42C6"/>
    <w:pPr>
      <w:spacing w:after="0" w:line="240" w:lineRule="auto"/>
    </w:pPr>
    <w:rPr>
      <w:rFonts w:eastAsiaTheme="minorHAnsi"/>
    </w:rPr>
  </w:style>
  <w:style w:type="paragraph" w:customStyle="1" w:styleId="B825319649C145D7B448ADEFC32FFA084">
    <w:name w:val="B825319649C145D7B448ADEFC32FFA084"/>
    <w:rsid w:val="007D42C6"/>
    <w:pPr>
      <w:spacing w:after="0" w:line="240" w:lineRule="auto"/>
    </w:pPr>
    <w:rPr>
      <w:rFonts w:eastAsiaTheme="minorHAnsi"/>
    </w:rPr>
  </w:style>
  <w:style w:type="paragraph" w:customStyle="1" w:styleId="93196E5DA3314AE780D06CFC6A639A7B4">
    <w:name w:val="93196E5DA3314AE780D06CFC6A639A7B4"/>
    <w:rsid w:val="007D42C6"/>
    <w:pPr>
      <w:spacing w:after="0" w:line="240" w:lineRule="auto"/>
    </w:pPr>
    <w:rPr>
      <w:rFonts w:eastAsiaTheme="minorHAnsi"/>
    </w:rPr>
  </w:style>
  <w:style w:type="paragraph" w:customStyle="1" w:styleId="0ECD2EE3176F43818C21FFC29205897A4">
    <w:name w:val="0ECD2EE3176F43818C21FFC29205897A4"/>
    <w:rsid w:val="007D42C6"/>
    <w:pPr>
      <w:spacing w:after="0" w:line="240" w:lineRule="auto"/>
    </w:pPr>
    <w:rPr>
      <w:rFonts w:eastAsiaTheme="minorHAnsi"/>
    </w:rPr>
  </w:style>
  <w:style w:type="paragraph" w:customStyle="1" w:styleId="CADA3E407554431590A36B7D4469BE994">
    <w:name w:val="CADA3E407554431590A36B7D4469BE994"/>
    <w:rsid w:val="007D42C6"/>
    <w:pPr>
      <w:spacing w:after="0" w:line="240" w:lineRule="auto"/>
    </w:pPr>
    <w:rPr>
      <w:rFonts w:eastAsiaTheme="minorHAnsi"/>
    </w:rPr>
  </w:style>
  <w:style w:type="paragraph" w:customStyle="1" w:styleId="9C6672AA66094BB4A2C9472C06DD43D44">
    <w:name w:val="9C6672AA66094BB4A2C9472C06DD43D44"/>
    <w:rsid w:val="007D42C6"/>
    <w:pPr>
      <w:spacing w:after="0" w:line="240" w:lineRule="auto"/>
    </w:pPr>
    <w:rPr>
      <w:rFonts w:eastAsiaTheme="minorHAnsi"/>
    </w:rPr>
  </w:style>
  <w:style w:type="paragraph" w:customStyle="1" w:styleId="8AC04B6BC5A840FC8B2BC44827B34B1A4">
    <w:name w:val="8AC04B6BC5A840FC8B2BC44827B34B1A4"/>
    <w:rsid w:val="007D42C6"/>
    <w:pPr>
      <w:spacing w:after="0" w:line="240" w:lineRule="auto"/>
    </w:pPr>
    <w:rPr>
      <w:rFonts w:eastAsiaTheme="minorHAnsi"/>
    </w:rPr>
  </w:style>
  <w:style w:type="paragraph" w:customStyle="1" w:styleId="87C6FFCB7B1E42B5A0DBE2DC99C71D8F4">
    <w:name w:val="87C6FFCB7B1E42B5A0DBE2DC99C71D8F4"/>
    <w:rsid w:val="007D42C6"/>
    <w:pPr>
      <w:spacing w:after="0" w:line="240" w:lineRule="auto"/>
    </w:pPr>
    <w:rPr>
      <w:rFonts w:eastAsiaTheme="minorHAnsi"/>
    </w:rPr>
  </w:style>
  <w:style w:type="paragraph" w:customStyle="1" w:styleId="CEA197525EE4478687299DC077DF8AE64">
    <w:name w:val="CEA197525EE4478687299DC077DF8AE64"/>
    <w:rsid w:val="007D42C6"/>
    <w:pPr>
      <w:spacing w:after="0" w:line="240" w:lineRule="auto"/>
    </w:pPr>
    <w:rPr>
      <w:rFonts w:eastAsiaTheme="minorHAnsi"/>
    </w:rPr>
  </w:style>
  <w:style w:type="paragraph" w:customStyle="1" w:styleId="C3A39B18857C4393B90A0688226F77FC4">
    <w:name w:val="C3A39B18857C4393B90A0688226F77FC4"/>
    <w:rsid w:val="007D42C6"/>
    <w:pPr>
      <w:spacing w:after="0" w:line="240" w:lineRule="auto"/>
    </w:pPr>
    <w:rPr>
      <w:rFonts w:eastAsiaTheme="minorHAnsi"/>
    </w:rPr>
  </w:style>
  <w:style w:type="paragraph" w:customStyle="1" w:styleId="9CBEC6C739FE4E55AF5E3579328400094">
    <w:name w:val="9CBEC6C739FE4E55AF5E3579328400094"/>
    <w:rsid w:val="007D42C6"/>
    <w:pPr>
      <w:spacing w:after="0" w:line="240" w:lineRule="auto"/>
    </w:pPr>
    <w:rPr>
      <w:rFonts w:eastAsiaTheme="minorHAnsi"/>
    </w:rPr>
  </w:style>
  <w:style w:type="paragraph" w:customStyle="1" w:styleId="6661DD89EF5B4D339102D49247DE0B564">
    <w:name w:val="6661DD89EF5B4D339102D49247DE0B564"/>
    <w:rsid w:val="007D42C6"/>
    <w:pPr>
      <w:spacing w:after="0" w:line="240" w:lineRule="auto"/>
    </w:pPr>
    <w:rPr>
      <w:rFonts w:eastAsiaTheme="minorHAnsi"/>
    </w:rPr>
  </w:style>
  <w:style w:type="paragraph" w:customStyle="1" w:styleId="0B3FA23753A54453807E8A1D0B362E014">
    <w:name w:val="0B3FA23753A54453807E8A1D0B362E014"/>
    <w:rsid w:val="007D42C6"/>
    <w:pPr>
      <w:spacing w:after="0" w:line="240" w:lineRule="auto"/>
    </w:pPr>
    <w:rPr>
      <w:rFonts w:eastAsiaTheme="minorHAnsi"/>
    </w:rPr>
  </w:style>
  <w:style w:type="paragraph" w:customStyle="1" w:styleId="FC5C6604DF864B35B695555C70C13A534">
    <w:name w:val="FC5C6604DF864B35B695555C70C13A534"/>
    <w:rsid w:val="007D42C6"/>
    <w:pPr>
      <w:spacing w:after="0" w:line="240" w:lineRule="auto"/>
    </w:pPr>
    <w:rPr>
      <w:rFonts w:eastAsiaTheme="minorHAnsi"/>
    </w:rPr>
  </w:style>
  <w:style w:type="paragraph" w:customStyle="1" w:styleId="DCD62A46E967416C832625D99EF2FCD64">
    <w:name w:val="DCD62A46E967416C832625D99EF2FCD64"/>
    <w:rsid w:val="007D42C6"/>
    <w:pPr>
      <w:spacing w:after="0" w:line="240" w:lineRule="auto"/>
    </w:pPr>
    <w:rPr>
      <w:rFonts w:eastAsiaTheme="minorHAnsi"/>
    </w:rPr>
  </w:style>
  <w:style w:type="paragraph" w:customStyle="1" w:styleId="ADAB73C64AA340B4A6FDB830D8AFE3784">
    <w:name w:val="ADAB73C64AA340B4A6FDB830D8AFE3784"/>
    <w:rsid w:val="007D42C6"/>
    <w:pPr>
      <w:spacing w:after="0" w:line="240" w:lineRule="auto"/>
    </w:pPr>
    <w:rPr>
      <w:rFonts w:eastAsiaTheme="minorHAnsi"/>
    </w:rPr>
  </w:style>
  <w:style w:type="paragraph" w:customStyle="1" w:styleId="92C835C1C661484BAC394EFA2A793D064">
    <w:name w:val="92C835C1C661484BAC394EFA2A793D064"/>
    <w:rsid w:val="007D42C6"/>
    <w:pPr>
      <w:spacing w:after="0" w:line="240" w:lineRule="auto"/>
    </w:pPr>
    <w:rPr>
      <w:rFonts w:eastAsiaTheme="minorHAnsi"/>
    </w:rPr>
  </w:style>
  <w:style w:type="paragraph" w:customStyle="1" w:styleId="D6359B4F18A54628ACD07774F3DF16444">
    <w:name w:val="D6359B4F18A54628ACD07774F3DF16444"/>
    <w:rsid w:val="007D42C6"/>
    <w:pPr>
      <w:spacing w:after="0" w:line="240" w:lineRule="auto"/>
    </w:pPr>
    <w:rPr>
      <w:rFonts w:eastAsiaTheme="minorHAnsi"/>
    </w:rPr>
  </w:style>
  <w:style w:type="paragraph" w:customStyle="1" w:styleId="BF10EE2FD97343EEA5CF2A170A5B27004">
    <w:name w:val="BF10EE2FD97343EEA5CF2A170A5B27004"/>
    <w:rsid w:val="007D42C6"/>
    <w:pPr>
      <w:spacing w:after="0" w:line="240" w:lineRule="auto"/>
    </w:pPr>
    <w:rPr>
      <w:rFonts w:eastAsiaTheme="minorHAnsi"/>
    </w:rPr>
  </w:style>
  <w:style w:type="paragraph" w:customStyle="1" w:styleId="C17A36DED9CF4C658130F5D11540642C4">
    <w:name w:val="C17A36DED9CF4C658130F5D11540642C4"/>
    <w:rsid w:val="007D42C6"/>
    <w:pPr>
      <w:spacing w:after="0" w:line="240" w:lineRule="auto"/>
    </w:pPr>
    <w:rPr>
      <w:rFonts w:eastAsiaTheme="minorHAnsi"/>
    </w:rPr>
  </w:style>
  <w:style w:type="paragraph" w:customStyle="1" w:styleId="FD91672804174D1EBC5D03DF6C18E4464">
    <w:name w:val="FD91672804174D1EBC5D03DF6C18E4464"/>
    <w:rsid w:val="007D42C6"/>
    <w:pPr>
      <w:spacing w:after="0" w:line="240" w:lineRule="auto"/>
    </w:pPr>
    <w:rPr>
      <w:rFonts w:eastAsiaTheme="minorHAnsi"/>
    </w:rPr>
  </w:style>
  <w:style w:type="paragraph" w:customStyle="1" w:styleId="2C32463608194FD7819F8D96E3AFCECA1">
    <w:name w:val="2C32463608194FD7819F8D96E3AFCECA1"/>
    <w:rsid w:val="007D42C6"/>
    <w:pPr>
      <w:spacing w:after="0" w:line="240" w:lineRule="auto"/>
    </w:pPr>
    <w:rPr>
      <w:rFonts w:eastAsiaTheme="minorHAnsi"/>
    </w:rPr>
  </w:style>
  <w:style w:type="paragraph" w:customStyle="1" w:styleId="BD9ADF74B5814338B790AC3CD8609DFF">
    <w:name w:val="BD9ADF74B5814338B790AC3CD8609DFF"/>
    <w:rsid w:val="007D42C6"/>
  </w:style>
  <w:style w:type="paragraph" w:customStyle="1" w:styleId="B7112B0A51134E27864A5CCF0815671E">
    <w:name w:val="B7112B0A51134E27864A5CCF0815671E"/>
    <w:rsid w:val="007D42C6"/>
  </w:style>
  <w:style w:type="paragraph" w:customStyle="1" w:styleId="2D2A024891B84DFBA28C4BD064465C4615">
    <w:name w:val="2D2A024891B84DFBA28C4BD064465C4615"/>
    <w:rsid w:val="007D42C6"/>
    <w:pPr>
      <w:spacing w:after="0" w:line="240" w:lineRule="auto"/>
    </w:pPr>
    <w:rPr>
      <w:rFonts w:eastAsiaTheme="minorHAnsi"/>
    </w:rPr>
  </w:style>
  <w:style w:type="paragraph" w:customStyle="1" w:styleId="084AA5ACA3334689BC3CC87388F7E06613">
    <w:name w:val="084AA5ACA3334689BC3CC87388F7E06613"/>
    <w:rsid w:val="007D42C6"/>
    <w:pPr>
      <w:spacing w:after="0" w:line="240" w:lineRule="auto"/>
    </w:pPr>
    <w:rPr>
      <w:rFonts w:eastAsiaTheme="minorHAnsi"/>
    </w:rPr>
  </w:style>
  <w:style w:type="paragraph" w:customStyle="1" w:styleId="65DAE320D95C4D1EA15825EE0731773D7">
    <w:name w:val="65DAE320D95C4D1EA15825EE0731773D7"/>
    <w:rsid w:val="007D42C6"/>
    <w:pPr>
      <w:spacing w:after="0" w:line="240" w:lineRule="auto"/>
    </w:pPr>
    <w:rPr>
      <w:rFonts w:eastAsiaTheme="minorHAnsi"/>
    </w:rPr>
  </w:style>
  <w:style w:type="paragraph" w:customStyle="1" w:styleId="C07A0DD9F4C34535B0716AEB45CF7BAC8">
    <w:name w:val="C07A0DD9F4C34535B0716AEB45CF7BAC8"/>
    <w:rsid w:val="007D42C6"/>
    <w:pPr>
      <w:spacing w:after="0" w:line="240" w:lineRule="auto"/>
    </w:pPr>
    <w:rPr>
      <w:rFonts w:eastAsiaTheme="minorHAnsi"/>
    </w:rPr>
  </w:style>
  <w:style w:type="paragraph" w:customStyle="1" w:styleId="91AF8F2C9D4147628E58A45E6A83710513">
    <w:name w:val="91AF8F2C9D4147628E58A45E6A83710513"/>
    <w:rsid w:val="007D42C6"/>
    <w:pPr>
      <w:spacing w:after="0" w:line="240" w:lineRule="auto"/>
    </w:pPr>
    <w:rPr>
      <w:rFonts w:eastAsiaTheme="minorHAnsi"/>
    </w:rPr>
  </w:style>
  <w:style w:type="paragraph" w:customStyle="1" w:styleId="D2FA0EDCE6834FA698510C7F101EAA4C13">
    <w:name w:val="D2FA0EDCE6834FA698510C7F101EAA4C13"/>
    <w:rsid w:val="007D42C6"/>
    <w:pPr>
      <w:spacing w:after="0" w:line="240" w:lineRule="auto"/>
    </w:pPr>
    <w:rPr>
      <w:rFonts w:eastAsiaTheme="minorHAnsi"/>
    </w:rPr>
  </w:style>
  <w:style w:type="paragraph" w:customStyle="1" w:styleId="36CD5D996D894985BC65640988CE907513">
    <w:name w:val="36CD5D996D894985BC65640988CE907513"/>
    <w:rsid w:val="007D42C6"/>
    <w:pPr>
      <w:spacing w:after="0" w:line="240" w:lineRule="auto"/>
    </w:pPr>
    <w:rPr>
      <w:rFonts w:eastAsiaTheme="minorHAnsi"/>
    </w:rPr>
  </w:style>
  <w:style w:type="paragraph" w:customStyle="1" w:styleId="4A0D4720CF3347D699BAF01D76A04CFF12">
    <w:name w:val="4A0D4720CF3347D699BAF01D76A04CFF12"/>
    <w:rsid w:val="007D42C6"/>
    <w:pPr>
      <w:spacing w:after="0" w:line="240" w:lineRule="auto"/>
    </w:pPr>
    <w:rPr>
      <w:rFonts w:eastAsiaTheme="minorHAnsi"/>
    </w:rPr>
  </w:style>
  <w:style w:type="paragraph" w:customStyle="1" w:styleId="D349F40CBD62474D9CC545652046A9CE10">
    <w:name w:val="D349F40CBD62474D9CC545652046A9CE10"/>
    <w:rsid w:val="007D42C6"/>
    <w:pPr>
      <w:spacing w:after="0" w:line="240" w:lineRule="auto"/>
    </w:pPr>
    <w:rPr>
      <w:rFonts w:eastAsiaTheme="minorHAnsi"/>
    </w:rPr>
  </w:style>
  <w:style w:type="paragraph" w:customStyle="1" w:styleId="066A1E1D4CE446E5913BC590D1BB297912">
    <w:name w:val="066A1E1D4CE446E5913BC590D1BB297912"/>
    <w:rsid w:val="007D42C6"/>
    <w:pPr>
      <w:spacing w:after="0" w:line="240" w:lineRule="auto"/>
    </w:pPr>
    <w:rPr>
      <w:rFonts w:eastAsiaTheme="minorHAnsi"/>
    </w:rPr>
  </w:style>
  <w:style w:type="paragraph" w:customStyle="1" w:styleId="8F3B9F6E56EA4A7888146BE948679A0D13">
    <w:name w:val="8F3B9F6E56EA4A7888146BE948679A0D13"/>
    <w:rsid w:val="007D42C6"/>
    <w:pPr>
      <w:spacing w:after="0" w:line="240" w:lineRule="auto"/>
    </w:pPr>
    <w:rPr>
      <w:rFonts w:eastAsiaTheme="minorHAnsi"/>
    </w:rPr>
  </w:style>
  <w:style w:type="paragraph" w:customStyle="1" w:styleId="A096102A45EE49EFAAFC1E32BE36A48912">
    <w:name w:val="A096102A45EE49EFAAFC1E32BE36A48912"/>
    <w:rsid w:val="007D42C6"/>
    <w:pPr>
      <w:spacing w:after="0" w:line="240" w:lineRule="auto"/>
    </w:pPr>
    <w:rPr>
      <w:rFonts w:eastAsiaTheme="minorHAnsi"/>
    </w:rPr>
  </w:style>
  <w:style w:type="paragraph" w:customStyle="1" w:styleId="462E8122962A497C9F78CB8056993EA512">
    <w:name w:val="462E8122962A497C9F78CB8056993EA512"/>
    <w:rsid w:val="007D42C6"/>
    <w:pPr>
      <w:spacing w:after="0" w:line="240" w:lineRule="auto"/>
    </w:pPr>
    <w:rPr>
      <w:rFonts w:eastAsiaTheme="minorHAnsi"/>
    </w:rPr>
  </w:style>
  <w:style w:type="paragraph" w:customStyle="1" w:styleId="A4D22FF96A4C439C9C90F7A3C9F543C512">
    <w:name w:val="A4D22FF96A4C439C9C90F7A3C9F543C512"/>
    <w:rsid w:val="007D42C6"/>
    <w:pPr>
      <w:spacing w:after="0" w:line="240" w:lineRule="auto"/>
    </w:pPr>
    <w:rPr>
      <w:rFonts w:eastAsiaTheme="minorHAnsi"/>
    </w:rPr>
  </w:style>
  <w:style w:type="paragraph" w:customStyle="1" w:styleId="600CE4EC981F4F16A49A3DB1FDDC1FC012">
    <w:name w:val="600CE4EC981F4F16A49A3DB1FDDC1FC012"/>
    <w:rsid w:val="007D42C6"/>
    <w:pPr>
      <w:spacing w:after="0" w:line="240" w:lineRule="auto"/>
    </w:pPr>
    <w:rPr>
      <w:rFonts w:eastAsiaTheme="minorHAnsi"/>
    </w:rPr>
  </w:style>
  <w:style w:type="paragraph" w:customStyle="1" w:styleId="BB34EA2881154A4B805015A74900FA2C10">
    <w:name w:val="BB34EA2881154A4B805015A74900FA2C10"/>
    <w:rsid w:val="007D42C6"/>
    <w:pPr>
      <w:spacing w:after="0" w:line="240" w:lineRule="auto"/>
    </w:pPr>
    <w:rPr>
      <w:rFonts w:eastAsiaTheme="minorHAnsi"/>
    </w:rPr>
  </w:style>
  <w:style w:type="paragraph" w:customStyle="1" w:styleId="5617A025B0EE47B2BFB6992B78ADC17013">
    <w:name w:val="5617A025B0EE47B2BFB6992B78ADC17013"/>
    <w:rsid w:val="007D42C6"/>
    <w:pPr>
      <w:spacing w:after="0" w:line="240" w:lineRule="auto"/>
    </w:pPr>
    <w:rPr>
      <w:rFonts w:eastAsiaTheme="minorHAnsi"/>
    </w:rPr>
  </w:style>
  <w:style w:type="paragraph" w:customStyle="1" w:styleId="F318EA5F64954192BF08ED25B7F3980313">
    <w:name w:val="F318EA5F64954192BF08ED25B7F3980313"/>
    <w:rsid w:val="007D42C6"/>
    <w:pPr>
      <w:spacing w:after="0" w:line="240" w:lineRule="auto"/>
    </w:pPr>
    <w:rPr>
      <w:rFonts w:eastAsiaTheme="minorHAnsi"/>
    </w:rPr>
  </w:style>
  <w:style w:type="paragraph" w:customStyle="1" w:styleId="3C2AB8FDC9ED422497894354B6E6BFB713">
    <w:name w:val="3C2AB8FDC9ED422497894354B6E6BFB713"/>
    <w:rsid w:val="007D42C6"/>
    <w:pPr>
      <w:spacing w:after="0" w:line="240" w:lineRule="auto"/>
    </w:pPr>
    <w:rPr>
      <w:rFonts w:eastAsiaTheme="minorHAnsi"/>
    </w:rPr>
  </w:style>
  <w:style w:type="paragraph" w:customStyle="1" w:styleId="3D3EA68938E44429997A1D96D60DAD2F9">
    <w:name w:val="3D3EA68938E44429997A1D96D60DAD2F9"/>
    <w:rsid w:val="007D42C6"/>
    <w:pPr>
      <w:spacing w:after="0" w:line="240" w:lineRule="auto"/>
    </w:pPr>
    <w:rPr>
      <w:rFonts w:eastAsiaTheme="minorHAnsi"/>
    </w:rPr>
  </w:style>
  <w:style w:type="paragraph" w:customStyle="1" w:styleId="228BE41CDF764365A487FE16BEDBF33B10">
    <w:name w:val="228BE41CDF764365A487FE16BEDBF33B10"/>
    <w:rsid w:val="007D42C6"/>
    <w:pPr>
      <w:spacing w:after="0" w:line="240" w:lineRule="auto"/>
    </w:pPr>
    <w:rPr>
      <w:rFonts w:eastAsiaTheme="minorHAnsi"/>
    </w:rPr>
  </w:style>
  <w:style w:type="paragraph" w:customStyle="1" w:styleId="F994A9796569464198AC0920B473C0E510">
    <w:name w:val="F994A9796569464198AC0920B473C0E510"/>
    <w:rsid w:val="007D42C6"/>
    <w:pPr>
      <w:spacing w:after="0" w:line="240" w:lineRule="auto"/>
    </w:pPr>
    <w:rPr>
      <w:rFonts w:eastAsiaTheme="minorHAnsi"/>
    </w:rPr>
  </w:style>
  <w:style w:type="paragraph" w:customStyle="1" w:styleId="A581B7920D7D4806A130FAB0CAEC43476">
    <w:name w:val="A581B7920D7D4806A130FAB0CAEC43476"/>
    <w:rsid w:val="007D42C6"/>
    <w:pPr>
      <w:spacing w:after="0" w:line="240" w:lineRule="auto"/>
    </w:pPr>
    <w:rPr>
      <w:rFonts w:eastAsiaTheme="minorHAnsi"/>
    </w:rPr>
  </w:style>
  <w:style w:type="paragraph" w:customStyle="1" w:styleId="EECA1E385A364E818D3749BCC3C058D44">
    <w:name w:val="EECA1E385A364E818D3749BCC3C058D44"/>
    <w:rsid w:val="007D42C6"/>
    <w:pPr>
      <w:spacing w:after="0" w:line="240" w:lineRule="auto"/>
    </w:pPr>
    <w:rPr>
      <w:rFonts w:eastAsiaTheme="minorHAnsi"/>
    </w:rPr>
  </w:style>
  <w:style w:type="paragraph" w:customStyle="1" w:styleId="04AEE56231FD45A3BFD0B7548C2A03F65">
    <w:name w:val="04AEE56231FD45A3BFD0B7548C2A03F65"/>
    <w:rsid w:val="007D42C6"/>
    <w:pPr>
      <w:spacing w:after="0" w:line="240" w:lineRule="auto"/>
    </w:pPr>
    <w:rPr>
      <w:rFonts w:eastAsiaTheme="minorHAnsi"/>
    </w:rPr>
  </w:style>
  <w:style w:type="paragraph" w:customStyle="1" w:styleId="5CD82833835640AE83B2E2FEEBE24BA45">
    <w:name w:val="5CD82833835640AE83B2E2FEEBE24BA45"/>
    <w:rsid w:val="007D42C6"/>
    <w:pPr>
      <w:spacing w:after="0" w:line="240" w:lineRule="auto"/>
    </w:pPr>
    <w:rPr>
      <w:rFonts w:eastAsiaTheme="minorHAnsi"/>
    </w:rPr>
  </w:style>
  <w:style w:type="paragraph" w:customStyle="1" w:styleId="03FE009D453144DAB36026E58595E1A35">
    <w:name w:val="03FE009D453144DAB36026E58595E1A35"/>
    <w:rsid w:val="007D42C6"/>
    <w:pPr>
      <w:spacing w:after="0" w:line="240" w:lineRule="auto"/>
    </w:pPr>
    <w:rPr>
      <w:rFonts w:eastAsiaTheme="minorHAnsi"/>
    </w:rPr>
  </w:style>
  <w:style w:type="paragraph" w:customStyle="1" w:styleId="B825319649C145D7B448ADEFC32FFA085">
    <w:name w:val="B825319649C145D7B448ADEFC32FFA085"/>
    <w:rsid w:val="007D42C6"/>
    <w:pPr>
      <w:spacing w:after="0" w:line="240" w:lineRule="auto"/>
    </w:pPr>
    <w:rPr>
      <w:rFonts w:eastAsiaTheme="minorHAnsi"/>
    </w:rPr>
  </w:style>
  <w:style w:type="paragraph" w:customStyle="1" w:styleId="93196E5DA3314AE780D06CFC6A639A7B5">
    <w:name w:val="93196E5DA3314AE780D06CFC6A639A7B5"/>
    <w:rsid w:val="007D42C6"/>
    <w:pPr>
      <w:spacing w:after="0" w:line="240" w:lineRule="auto"/>
    </w:pPr>
    <w:rPr>
      <w:rFonts w:eastAsiaTheme="minorHAnsi"/>
    </w:rPr>
  </w:style>
  <w:style w:type="paragraph" w:customStyle="1" w:styleId="0ECD2EE3176F43818C21FFC29205897A5">
    <w:name w:val="0ECD2EE3176F43818C21FFC29205897A5"/>
    <w:rsid w:val="007D42C6"/>
    <w:pPr>
      <w:spacing w:after="0" w:line="240" w:lineRule="auto"/>
    </w:pPr>
    <w:rPr>
      <w:rFonts w:eastAsiaTheme="minorHAnsi"/>
    </w:rPr>
  </w:style>
  <w:style w:type="paragraph" w:customStyle="1" w:styleId="CADA3E407554431590A36B7D4469BE995">
    <w:name w:val="CADA3E407554431590A36B7D4469BE995"/>
    <w:rsid w:val="007D42C6"/>
    <w:pPr>
      <w:spacing w:after="0" w:line="240" w:lineRule="auto"/>
    </w:pPr>
    <w:rPr>
      <w:rFonts w:eastAsiaTheme="minorHAnsi"/>
    </w:rPr>
  </w:style>
  <w:style w:type="paragraph" w:customStyle="1" w:styleId="9C6672AA66094BB4A2C9472C06DD43D45">
    <w:name w:val="9C6672AA66094BB4A2C9472C06DD43D45"/>
    <w:rsid w:val="007D42C6"/>
    <w:pPr>
      <w:spacing w:after="0" w:line="240" w:lineRule="auto"/>
    </w:pPr>
    <w:rPr>
      <w:rFonts w:eastAsiaTheme="minorHAnsi"/>
    </w:rPr>
  </w:style>
  <w:style w:type="paragraph" w:customStyle="1" w:styleId="8AC04B6BC5A840FC8B2BC44827B34B1A5">
    <w:name w:val="8AC04B6BC5A840FC8B2BC44827B34B1A5"/>
    <w:rsid w:val="007D42C6"/>
    <w:pPr>
      <w:spacing w:after="0" w:line="240" w:lineRule="auto"/>
    </w:pPr>
    <w:rPr>
      <w:rFonts w:eastAsiaTheme="minorHAnsi"/>
    </w:rPr>
  </w:style>
  <w:style w:type="paragraph" w:customStyle="1" w:styleId="87C6FFCB7B1E42B5A0DBE2DC99C71D8F5">
    <w:name w:val="87C6FFCB7B1E42B5A0DBE2DC99C71D8F5"/>
    <w:rsid w:val="007D42C6"/>
    <w:pPr>
      <w:spacing w:after="0" w:line="240" w:lineRule="auto"/>
    </w:pPr>
    <w:rPr>
      <w:rFonts w:eastAsiaTheme="minorHAnsi"/>
    </w:rPr>
  </w:style>
  <w:style w:type="paragraph" w:customStyle="1" w:styleId="CEA197525EE4478687299DC077DF8AE65">
    <w:name w:val="CEA197525EE4478687299DC077DF8AE65"/>
    <w:rsid w:val="007D42C6"/>
    <w:pPr>
      <w:spacing w:after="0" w:line="240" w:lineRule="auto"/>
    </w:pPr>
    <w:rPr>
      <w:rFonts w:eastAsiaTheme="minorHAnsi"/>
    </w:rPr>
  </w:style>
  <w:style w:type="paragraph" w:customStyle="1" w:styleId="C3A39B18857C4393B90A0688226F77FC5">
    <w:name w:val="C3A39B18857C4393B90A0688226F77FC5"/>
    <w:rsid w:val="007D42C6"/>
    <w:pPr>
      <w:spacing w:after="0" w:line="240" w:lineRule="auto"/>
    </w:pPr>
    <w:rPr>
      <w:rFonts w:eastAsiaTheme="minorHAnsi"/>
    </w:rPr>
  </w:style>
  <w:style w:type="paragraph" w:customStyle="1" w:styleId="9CBEC6C739FE4E55AF5E3579328400095">
    <w:name w:val="9CBEC6C739FE4E55AF5E3579328400095"/>
    <w:rsid w:val="007D42C6"/>
    <w:pPr>
      <w:spacing w:after="0" w:line="240" w:lineRule="auto"/>
    </w:pPr>
    <w:rPr>
      <w:rFonts w:eastAsiaTheme="minorHAnsi"/>
    </w:rPr>
  </w:style>
  <w:style w:type="paragraph" w:customStyle="1" w:styleId="6661DD89EF5B4D339102D49247DE0B565">
    <w:name w:val="6661DD89EF5B4D339102D49247DE0B565"/>
    <w:rsid w:val="007D42C6"/>
    <w:pPr>
      <w:spacing w:after="0" w:line="240" w:lineRule="auto"/>
    </w:pPr>
    <w:rPr>
      <w:rFonts w:eastAsiaTheme="minorHAnsi"/>
    </w:rPr>
  </w:style>
  <w:style w:type="paragraph" w:customStyle="1" w:styleId="0B3FA23753A54453807E8A1D0B362E015">
    <w:name w:val="0B3FA23753A54453807E8A1D0B362E015"/>
    <w:rsid w:val="007D42C6"/>
    <w:pPr>
      <w:spacing w:after="0" w:line="240" w:lineRule="auto"/>
    </w:pPr>
    <w:rPr>
      <w:rFonts w:eastAsiaTheme="minorHAnsi"/>
    </w:rPr>
  </w:style>
  <w:style w:type="paragraph" w:customStyle="1" w:styleId="FC5C6604DF864B35B695555C70C13A535">
    <w:name w:val="FC5C6604DF864B35B695555C70C13A535"/>
    <w:rsid w:val="007D42C6"/>
    <w:pPr>
      <w:spacing w:after="0" w:line="240" w:lineRule="auto"/>
    </w:pPr>
    <w:rPr>
      <w:rFonts w:eastAsiaTheme="minorHAnsi"/>
    </w:rPr>
  </w:style>
  <w:style w:type="paragraph" w:customStyle="1" w:styleId="DCD62A46E967416C832625D99EF2FCD65">
    <w:name w:val="DCD62A46E967416C832625D99EF2FCD65"/>
    <w:rsid w:val="007D42C6"/>
    <w:pPr>
      <w:spacing w:after="0" w:line="240" w:lineRule="auto"/>
    </w:pPr>
    <w:rPr>
      <w:rFonts w:eastAsiaTheme="minorHAnsi"/>
    </w:rPr>
  </w:style>
  <w:style w:type="paragraph" w:customStyle="1" w:styleId="ADAB73C64AA340B4A6FDB830D8AFE3785">
    <w:name w:val="ADAB73C64AA340B4A6FDB830D8AFE3785"/>
    <w:rsid w:val="007D42C6"/>
    <w:pPr>
      <w:spacing w:after="0" w:line="240" w:lineRule="auto"/>
    </w:pPr>
    <w:rPr>
      <w:rFonts w:eastAsiaTheme="minorHAnsi"/>
    </w:rPr>
  </w:style>
  <w:style w:type="paragraph" w:customStyle="1" w:styleId="92C835C1C661484BAC394EFA2A793D065">
    <w:name w:val="92C835C1C661484BAC394EFA2A793D065"/>
    <w:rsid w:val="007D42C6"/>
    <w:pPr>
      <w:spacing w:after="0" w:line="240" w:lineRule="auto"/>
    </w:pPr>
    <w:rPr>
      <w:rFonts w:eastAsiaTheme="minorHAnsi"/>
    </w:rPr>
  </w:style>
  <w:style w:type="paragraph" w:customStyle="1" w:styleId="D6359B4F18A54628ACD07774F3DF16445">
    <w:name w:val="D6359B4F18A54628ACD07774F3DF16445"/>
    <w:rsid w:val="007D42C6"/>
    <w:pPr>
      <w:spacing w:after="0" w:line="240" w:lineRule="auto"/>
    </w:pPr>
    <w:rPr>
      <w:rFonts w:eastAsiaTheme="minorHAnsi"/>
    </w:rPr>
  </w:style>
  <w:style w:type="paragraph" w:customStyle="1" w:styleId="BF10EE2FD97343EEA5CF2A170A5B27005">
    <w:name w:val="BF10EE2FD97343EEA5CF2A170A5B27005"/>
    <w:rsid w:val="007D42C6"/>
    <w:pPr>
      <w:spacing w:after="0" w:line="240" w:lineRule="auto"/>
    </w:pPr>
    <w:rPr>
      <w:rFonts w:eastAsiaTheme="minorHAnsi"/>
    </w:rPr>
  </w:style>
  <w:style w:type="paragraph" w:customStyle="1" w:styleId="C17A36DED9CF4C658130F5D11540642C5">
    <w:name w:val="C17A36DED9CF4C658130F5D11540642C5"/>
    <w:rsid w:val="007D42C6"/>
    <w:pPr>
      <w:spacing w:after="0" w:line="240" w:lineRule="auto"/>
    </w:pPr>
    <w:rPr>
      <w:rFonts w:eastAsiaTheme="minorHAnsi"/>
    </w:rPr>
  </w:style>
  <w:style w:type="paragraph" w:customStyle="1" w:styleId="FD91672804174D1EBC5D03DF6C18E4465">
    <w:name w:val="FD91672804174D1EBC5D03DF6C18E4465"/>
    <w:rsid w:val="007D42C6"/>
    <w:pPr>
      <w:spacing w:after="0" w:line="240" w:lineRule="auto"/>
    </w:pPr>
    <w:rPr>
      <w:rFonts w:eastAsiaTheme="minorHAnsi"/>
    </w:rPr>
  </w:style>
  <w:style w:type="paragraph" w:customStyle="1" w:styleId="2C32463608194FD7819F8D96E3AFCECA2">
    <w:name w:val="2C32463608194FD7819F8D96E3AFCECA2"/>
    <w:rsid w:val="007D42C6"/>
    <w:pPr>
      <w:spacing w:after="0" w:line="240" w:lineRule="auto"/>
    </w:pPr>
    <w:rPr>
      <w:rFonts w:eastAsiaTheme="minorHAnsi"/>
    </w:rPr>
  </w:style>
  <w:style w:type="paragraph" w:customStyle="1" w:styleId="BD9ADF74B5814338B790AC3CD8609DFF1">
    <w:name w:val="BD9ADF74B5814338B790AC3CD8609DFF1"/>
    <w:rsid w:val="007D42C6"/>
    <w:pPr>
      <w:spacing w:after="0" w:line="240" w:lineRule="auto"/>
    </w:pPr>
    <w:rPr>
      <w:rFonts w:eastAsiaTheme="minorHAnsi"/>
    </w:rPr>
  </w:style>
  <w:style w:type="paragraph" w:customStyle="1" w:styleId="B7112B0A51134E27864A5CCF0815671E1">
    <w:name w:val="B7112B0A51134E27864A5CCF0815671E1"/>
    <w:rsid w:val="007D42C6"/>
    <w:pPr>
      <w:spacing w:after="0" w:line="240" w:lineRule="auto"/>
    </w:pPr>
    <w:rPr>
      <w:rFonts w:eastAsiaTheme="minorHAnsi"/>
    </w:rPr>
  </w:style>
  <w:style w:type="paragraph" w:customStyle="1" w:styleId="89A81B2F2B514998913C86737EE73300">
    <w:name w:val="89A81B2F2B514998913C86737EE73300"/>
    <w:rsid w:val="007D42C6"/>
  </w:style>
  <w:style w:type="paragraph" w:customStyle="1" w:styleId="F774532C7C95487D91053D944A7AD500">
    <w:name w:val="F774532C7C95487D91053D944A7AD500"/>
    <w:rsid w:val="007D42C6"/>
  </w:style>
  <w:style w:type="paragraph" w:customStyle="1" w:styleId="01D883E093EE4C3786DD26D6EAEA8C95">
    <w:name w:val="01D883E093EE4C3786DD26D6EAEA8C95"/>
    <w:rsid w:val="007D42C6"/>
  </w:style>
  <w:style w:type="paragraph" w:customStyle="1" w:styleId="6F7AD39B131540D3B172CB032D5009F1">
    <w:name w:val="6F7AD39B131540D3B172CB032D5009F1"/>
    <w:rsid w:val="007D42C6"/>
  </w:style>
  <w:style w:type="paragraph" w:customStyle="1" w:styleId="2D2A024891B84DFBA28C4BD064465C4616">
    <w:name w:val="2D2A024891B84DFBA28C4BD064465C4616"/>
    <w:rsid w:val="007D42C6"/>
    <w:pPr>
      <w:spacing w:after="0" w:line="240" w:lineRule="auto"/>
    </w:pPr>
    <w:rPr>
      <w:rFonts w:eastAsiaTheme="minorHAnsi"/>
    </w:rPr>
  </w:style>
  <w:style w:type="paragraph" w:customStyle="1" w:styleId="084AA5ACA3334689BC3CC87388F7E06614">
    <w:name w:val="084AA5ACA3334689BC3CC87388F7E06614"/>
    <w:rsid w:val="007D42C6"/>
    <w:pPr>
      <w:spacing w:after="0" w:line="240" w:lineRule="auto"/>
    </w:pPr>
    <w:rPr>
      <w:rFonts w:eastAsiaTheme="minorHAnsi"/>
    </w:rPr>
  </w:style>
  <w:style w:type="paragraph" w:customStyle="1" w:styleId="65DAE320D95C4D1EA15825EE0731773D8">
    <w:name w:val="65DAE320D95C4D1EA15825EE0731773D8"/>
    <w:rsid w:val="007D42C6"/>
    <w:pPr>
      <w:spacing w:after="0" w:line="240" w:lineRule="auto"/>
    </w:pPr>
    <w:rPr>
      <w:rFonts w:eastAsiaTheme="minorHAnsi"/>
    </w:rPr>
  </w:style>
  <w:style w:type="paragraph" w:customStyle="1" w:styleId="C07A0DD9F4C34535B0716AEB45CF7BAC9">
    <w:name w:val="C07A0DD9F4C34535B0716AEB45CF7BAC9"/>
    <w:rsid w:val="007D42C6"/>
    <w:pPr>
      <w:spacing w:after="0" w:line="240" w:lineRule="auto"/>
    </w:pPr>
    <w:rPr>
      <w:rFonts w:eastAsiaTheme="minorHAnsi"/>
    </w:rPr>
  </w:style>
  <w:style w:type="paragraph" w:customStyle="1" w:styleId="91AF8F2C9D4147628E58A45E6A83710514">
    <w:name w:val="91AF8F2C9D4147628E58A45E6A83710514"/>
    <w:rsid w:val="007D42C6"/>
    <w:pPr>
      <w:spacing w:after="0" w:line="240" w:lineRule="auto"/>
    </w:pPr>
    <w:rPr>
      <w:rFonts w:eastAsiaTheme="minorHAnsi"/>
    </w:rPr>
  </w:style>
  <w:style w:type="paragraph" w:customStyle="1" w:styleId="D2FA0EDCE6834FA698510C7F101EAA4C14">
    <w:name w:val="D2FA0EDCE6834FA698510C7F101EAA4C14"/>
    <w:rsid w:val="007D42C6"/>
    <w:pPr>
      <w:spacing w:after="0" w:line="240" w:lineRule="auto"/>
    </w:pPr>
    <w:rPr>
      <w:rFonts w:eastAsiaTheme="minorHAnsi"/>
    </w:rPr>
  </w:style>
  <w:style w:type="paragraph" w:customStyle="1" w:styleId="36CD5D996D894985BC65640988CE907514">
    <w:name w:val="36CD5D996D894985BC65640988CE907514"/>
    <w:rsid w:val="007D42C6"/>
    <w:pPr>
      <w:spacing w:after="0" w:line="240" w:lineRule="auto"/>
    </w:pPr>
    <w:rPr>
      <w:rFonts w:eastAsiaTheme="minorHAnsi"/>
    </w:rPr>
  </w:style>
  <w:style w:type="paragraph" w:customStyle="1" w:styleId="4A0D4720CF3347D699BAF01D76A04CFF13">
    <w:name w:val="4A0D4720CF3347D699BAF01D76A04CFF13"/>
    <w:rsid w:val="007D42C6"/>
    <w:pPr>
      <w:spacing w:after="0" w:line="240" w:lineRule="auto"/>
    </w:pPr>
    <w:rPr>
      <w:rFonts w:eastAsiaTheme="minorHAnsi"/>
    </w:rPr>
  </w:style>
  <w:style w:type="paragraph" w:customStyle="1" w:styleId="D349F40CBD62474D9CC545652046A9CE11">
    <w:name w:val="D349F40CBD62474D9CC545652046A9CE11"/>
    <w:rsid w:val="007D42C6"/>
    <w:pPr>
      <w:spacing w:after="0" w:line="240" w:lineRule="auto"/>
    </w:pPr>
    <w:rPr>
      <w:rFonts w:eastAsiaTheme="minorHAnsi"/>
    </w:rPr>
  </w:style>
  <w:style w:type="paragraph" w:customStyle="1" w:styleId="066A1E1D4CE446E5913BC590D1BB297913">
    <w:name w:val="066A1E1D4CE446E5913BC590D1BB297913"/>
    <w:rsid w:val="007D42C6"/>
    <w:pPr>
      <w:spacing w:after="0" w:line="240" w:lineRule="auto"/>
    </w:pPr>
    <w:rPr>
      <w:rFonts w:eastAsiaTheme="minorHAnsi"/>
    </w:rPr>
  </w:style>
  <w:style w:type="paragraph" w:customStyle="1" w:styleId="8F3B9F6E56EA4A7888146BE948679A0D14">
    <w:name w:val="8F3B9F6E56EA4A7888146BE948679A0D14"/>
    <w:rsid w:val="007D42C6"/>
    <w:pPr>
      <w:spacing w:after="0" w:line="240" w:lineRule="auto"/>
    </w:pPr>
    <w:rPr>
      <w:rFonts w:eastAsiaTheme="minorHAnsi"/>
    </w:rPr>
  </w:style>
  <w:style w:type="paragraph" w:customStyle="1" w:styleId="A096102A45EE49EFAAFC1E32BE36A48913">
    <w:name w:val="A096102A45EE49EFAAFC1E32BE36A48913"/>
    <w:rsid w:val="007D42C6"/>
    <w:pPr>
      <w:spacing w:after="0" w:line="240" w:lineRule="auto"/>
    </w:pPr>
    <w:rPr>
      <w:rFonts w:eastAsiaTheme="minorHAnsi"/>
    </w:rPr>
  </w:style>
  <w:style w:type="paragraph" w:customStyle="1" w:styleId="462E8122962A497C9F78CB8056993EA513">
    <w:name w:val="462E8122962A497C9F78CB8056993EA513"/>
    <w:rsid w:val="007D42C6"/>
    <w:pPr>
      <w:spacing w:after="0" w:line="240" w:lineRule="auto"/>
    </w:pPr>
    <w:rPr>
      <w:rFonts w:eastAsiaTheme="minorHAnsi"/>
    </w:rPr>
  </w:style>
  <w:style w:type="paragraph" w:customStyle="1" w:styleId="A4D22FF96A4C439C9C90F7A3C9F543C513">
    <w:name w:val="A4D22FF96A4C439C9C90F7A3C9F543C513"/>
    <w:rsid w:val="007D42C6"/>
    <w:pPr>
      <w:spacing w:after="0" w:line="240" w:lineRule="auto"/>
    </w:pPr>
    <w:rPr>
      <w:rFonts w:eastAsiaTheme="minorHAnsi"/>
    </w:rPr>
  </w:style>
  <w:style w:type="paragraph" w:customStyle="1" w:styleId="600CE4EC981F4F16A49A3DB1FDDC1FC013">
    <w:name w:val="600CE4EC981F4F16A49A3DB1FDDC1FC013"/>
    <w:rsid w:val="007D42C6"/>
    <w:pPr>
      <w:spacing w:after="0" w:line="240" w:lineRule="auto"/>
    </w:pPr>
    <w:rPr>
      <w:rFonts w:eastAsiaTheme="minorHAnsi"/>
    </w:rPr>
  </w:style>
  <w:style w:type="paragraph" w:customStyle="1" w:styleId="BB34EA2881154A4B805015A74900FA2C11">
    <w:name w:val="BB34EA2881154A4B805015A74900FA2C11"/>
    <w:rsid w:val="007D42C6"/>
    <w:pPr>
      <w:spacing w:after="0" w:line="240" w:lineRule="auto"/>
    </w:pPr>
    <w:rPr>
      <w:rFonts w:eastAsiaTheme="minorHAnsi"/>
    </w:rPr>
  </w:style>
  <w:style w:type="paragraph" w:customStyle="1" w:styleId="5617A025B0EE47B2BFB6992B78ADC17014">
    <w:name w:val="5617A025B0EE47B2BFB6992B78ADC17014"/>
    <w:rsid w:val="007D42C6"/>
    <w:pPr>
      <w:spacing w:after="0" w:line="240" w:lineRule="auto"/>
    </w:pPr>
    <w:rPr>
      <w:rFonts w:eastAsiaTheme="minorHAnsi"/>
    </w:rPr>
  </w:style>
  <w:style w:type="paragraph" w:customStyle="1" w:styleId="F318EA5F64954192BF08ED25B7F3980314">
    <w:name w:val="F318EA5F64954192BF08ED25B7F3980314"/>
    <w:rsid w:val="007D42C6"/>
    <w:pPr>
      <w:spacing w:after="0" w:line="240" w:lineRule="auto"/>
    </w:pPr>
    <w:rPr>
      <w:rFonts w:eastAsiaTheme="minorHAnsi"/>
    </w:rPr>
  </w:style>
  <w:style w:type="paragraph" w:customStyle="1" w:styleId="3C2AB8FDC9ED422497894354B6E6BFB714">
    <w:name w:val="3C2AB8FDC9ED422497894354B6E6BFB714"/>
    <w:rsid w:val="007D42C6"/>
    <w:pPr>
      <w:spacing w:after="0" w:line="240" w:lineRule="auto"/>
    </w:pPr>
    <w:rPr>
      <w:rFonts w:eastAsiaTheme="minorHAnsi"/>
    </w:rPr>
  </w:style>
  <w:style w:type="paragraph" w:customStyle="1" w:styleId="3D3EA68938E44429997A1D96D60DAD2F10">
    <w:name w:val="3D3EA68938E44429997A1D96D60DAD2F10"/>
    <w:rsid w:val="007D42C6"/>
    <w:pPr>
      <w:spacing w:after="0" w:line="240" w:lineRule="auto"/>
    </w:pPr>
    <w:rPr>
      <w:rFonts w:eastAsiaTheme="minorHAnsi"/>
    </w:rPr>
  </w:style>
  <w:style w:type="paragraph" w:customStyle="1" w:styleId="228BE41CDF764365A487FE16BEDBF33B11">
    <w:name w:val="228BE41CDF764365A487FE16BEDBF33B11"/>
    <w:rsid w:val="007D42C6"/>
    <w:pPr>
      <w:spacing w:after="0" w:line="240" w:lineRule="auto"/>
    </w:pPr>
    <w:rPr>
      <w:rFonts w:eastAsiaTheme="minorHAnsi"/>
    </w:rPr>
  </w:style>
  <w:style w:type="paragraph" w:customStyle="1" w:styleId="F994A9796569464198AC0920B473C0E511">
    <w:name w:val="F994A9796569464198AC0920B473C0E511"/>
    <w:rsid w:val="007D42C6"/>
    <w:pPr>
      <w:spacing w:after="0" w:line="240" w:lineRule="auto"/>
    </w:pPr>
    <w:rPr>
      <w:rFonts w:eastAsiaTheme="minorHAnsi"/>
    </w:rPr>
  </w:style>
  <w:style w:type="paragraph" w:customStyle="1" w:styleId="A581B7920D7D4806A130FAB0CAEC43477">
    <w:name w:val="A581B7920D7D4806A130FAB0CAEC43477"/>
    <w:rsid w:val="007D42C6"/>
    <w:pPr>
      <w:spacing w:after="0" w:line="240" w:lineRule="auto"/>
    </w:pPr>
    <w:rPr>
      <w:rFonts w:eastAsiaTheme="minorHAnsi"/>
    </w:rPr>
  </w:style>
  <w:style w:type="paragraph" w:customStyle="1" w:styleId="EECA1E385A364E818D3749BCC3C058D45">
    <w:name w:val="EECA1E385A364E818D3749BCC3C058D45"/>
    <w:rsid w:val="007D42C6"/>
    <w:pPr>
      <w:spacing w:after="0" w:line="240" w:lineRule="auto"/>
    </w:pPr>
    <w:rPr>
      <w:rFonts w:eastAsiaTheme="minorHAnsi"/>
    </w:rPr>
  </w:style>
  <w:style w:type="paragraph" w:customStyle="1" w:styleId="04AEE56231FD45A3BFD0B7548C2A03F66">
    <w:name w:val="04AEE56231FD45A3BFD0B7548C2A03F66"/>
    <w:rsid w:val="007D42C6"/>
    <w:pPr>
      <w:spacing w:after="0" w:line="240" w:lineRule="auto"/>
    </w:pPr>
    <w:rPr>
      <w:rFonts w:eastAsiaTheme="minorHAnsi"/>
    </w:rPr>
  </w:style>
  <w:style w:type="paragraph" w:customStyle="1" w:styleId="5CD82833835640AE83B2E2FEEBE24BA46">
    <w:name w:val="5CD82833835640AE83B2E2FEEBE24BA46"/>
    <w:rsid w:val="007D42C6"/>
    <w:pPr>
      <w:spacing w:after="0" w:line="240" w:lineRule="auto"/>
    </w:pPr>
    <w:rPr>
      <w:rFonts w:eastAsiaTheme="minorHAnsi"/>
    </w:rPr>
  </w:style>
  <w:style w:type="paragraph" w:customStyle="1" w:styleId="03FE009D453144DAB36026E58595E1A36">
    <w:name w:val="03FE009D453144DAB36026E58595E1A36"/>
    <w:rsid w:val="007D42C6"/>
    <w:pPr>
      <w:spacing w:after="0" w:line="240" w:lineRule="auto"/>
    </w:pPr>
    <w:rPr>
      <w:rFonts w:eastAsiaTheme="minorHAnsi"/>
    </w:rPr>
  </w:style>
  <w:style w:type="paragraph" w:customStyle="1" w:styleId="B825319649C145D7B448ADEFC32FFA086">
    <w:name w:val="B825319649C145D7B448ADEFC32FFA086"/>
    <w:rsid w:val="007D42C6"/>
    <w:pPr>
      <w:spacing w:after="0" w:line="240" w:lineRule="auto"/>
    </w:pPr>
    <w:rPr>
      <w:rFonts w:eastAsiaTheme="minorHAnsi"/>
    </w:rPr>
  </w:style>
  <w:style w:type="paragraph" w:customStyle="1" w:styleId="93196E5DA3314AE780D06CFC6A639A7B6">
    <w:name w:val="93196E5DA3314AE780D06CFC6A639A7B6"/>
    <w:rsid w:val="007D42C6"/>
    <w:pPr>
      <w:spacing w:after="0" w:line="240" w:lineRule="auto"/>
    </w:pPr>
    <w:rPr>
      <w:rFonts w:eastAsiaTheme="minorHAnsi"/>
    </w:rPr>
  </w:style>
  <w:style w:type="paragraph" w:customStyle="1" w:styleId="0ECD2EE3176F43818C21FFC29205897A6">
    <w:name w:val="0ECD2EE3176F43818C21FFC29205897A6"/>
    <w:rsid w:val="007D42C6"/>
    <w:pPr>
      <w:spacing w:after="0" w:line="240" w:lineRule="auto"/>
    </w:pPr>
    <w:rPr>
      <w:rFonts w:eastAsiaTheme="minorHAnsi"/>
    </w:rPr>
  </w:style>
  <w:style w:type="paragraph" w:customStyle="1" w:styleId="CADA3E407554431590A36B7D4469BE996">
    <w:name w:val="CADA3E407554431590A36B7D4469BE996"/>
    <w:rsid w:val="007D42C6"/>
    <w:pPr>
      <w:spacing w:after="0" w:line="240" w:lineRule="auto"/>
    </w:pPr>
    <w:rPr>
      <w:rFonts w:eastAsiaTheme="minorHAnsi"/>
    </w:rPr>
  </w:style>
  <w:style w:type="paragraph" w:customStyle="1" w:styleId="9C6672AA66094BB4A2C9472C06DD43D46">
    <w:name w:val="9C6672AA66094BB4A2C9472C06DD43D46"/>
    <w:rsid w:val="007D42C6"/>
    <w:pPr>
      <w:spacing w:after="0" w:line="240" w:lineRule="auto"/>
    </w:pPr>
    <w:rPr>
      <w:rFonts w:eastAsiaTheme="minorHAnsi"/>
    </w:rPr>
  </w:style>
  <w:style w:type="paragraph" w:customStyle="1" w:styleId="8AC04B6BC5A840FC8B2BC44827B34B1A6">
    <w:name w:val="8AC04B6BC5A840FC8B2BC44827B34B1A6"/>
    <w:rsid w:val="007D42C6"/>
    <w:pPr>
      <w:spacing w:after="0" w:line="240" w:lineRule="auto"/>
    </w:pPr>
    <w:rPr>
      <w:rFonts w:eastAsiaTheme="minorHAnsi"/>
    </w:rPr>
  </w:style>
  <w:style w:type="paragraph" w:customStyle="1" w:styleId="87C6FFCB7B1E42B5A0DBE2DC99C71D8F6">
    <w:name w:val="87C6FFCB7B1E42B5A0DBE2DC99C71D8F6"/>
    <w:rsid w:val="007D42C6"/>
    <w:pPr>
      <w:spacing w:after="0" w:line="240" w:lineRule="auto"/>
    </w:pPr>
    <w:rPr>
      <w:rFonts w:eastAsiaTheme="minorHAnsi"/>
    </w:rPr>
  </w:style>
  <w:style w:type="paragraph" w:customStyle="1" w:styleId="CEA197525EE4478687299DC077DF8AE66">
    <w:name w:val="CEA197525EE4478687299DC077DF8AE66"/>
    <w:rsid w:val="007D42C6"/>
    <w:pPr>
      <w:spacing w:after="0" w:line="240" w:lineRule="auto"/>
    </w:pPr>
    <w:rPr>
      <w:rFonts w:eastAsiaTheme="minorHAnsi"/>
    </w:rPr>
  </w:style>
  <w:style w:type="paragraph" w:customStyle="1" w:styleId="C3A39B18857C4393B90A0688226F77FC6">
    <w:name w:val="C3A39B18857C4393B90A0688226F77FC6"/>
    <w:rsid w:val="007D42C6"/>
    <w:pPr>
      <w:spacing w:after="0" w:line="240" w:lineRule="auto"/>
    </w:pPr>
    <w:rPr>
      <w:rFonts w:eastAsiaTheme="minorHAnsi"/>
    </w:rPr>
  </w:style>
  <w:style w:type="paragraph" w:customStyle="1" w:styleId="9CBEC6C739FE4E55AF5E3579328400096">
    <w:name w:val="9CBEC6C739FE4E55AF5E3579328400096"/>
    <w:rsid w:val="007D42C6"/>
    <w:pPr>
      <w:spacing w:after="0" w:line="240" w:lineRule="auto"/>
    </w:pPr>
    <w:rPr>
      <w:rFonts w:eastAsiaTheme="minorHAnsi"/>
    </w:rPr>
  </w:style>
  <w:style w:type="paragraph" w:customStyle="1" w:styleId="6661DD89EF5B4D339102D49247DE0B566">
    <w:name w:val="6661DD89EF5B4D339102D49247DE0B566"/>
    <w:rsid w:val="007D42C6"/>
    <w:pPr>
      <w:spacing w:after="0" w:line="240" w:lineRule="auto"/>
    </w:pPr>
    <w:rPr>
      <w:rFonts w:eastAsiaTheme="minorHAnsi"/>
    </w:rPr>
  </w:style>
  <w:style w:type="paragraph" w:customStyle="1" w:styleId="0B3FA23753A54453807E8A1D0B362E016">
    <w:name w:val="0B3FA23753A54453807E8A1D0B362E016"/>
    <w:rsid w:val="007D42C6"/>
    <w:pPr>
      <w:spacing w:after="0" w:line="240" w:lineRule="auto"/>
    </w:pPr>
    <w:rPr>
      <w:rFonts w:eastAsiaTheme="minorHAnsi"/>
    </w:rPr>
  </w:style>
  <w:style w:type="paragraph" w:customStyle="1" w:styleId="FC5C6604DF864B35B695555C70C13A536">
    <w:name w:val="FC5C6604DF864B35B695555C70C13A536"/>
    <w:rsid w:val="007D42C6"/>
    <w:pPr>
      <w:spacing w:after="0" w:line="240" w:lineRule="auto"/>
    </w:pPr>
    <w:rPr>
      <w:rFonts w:eastAsiaTheme="minorHAnsi"/>
    </w:rPr>
  </w:style>
  <w:style w:type="paragraph" w:customStyle="1" w:styleId="DCD62A46E967416C832625D99EF2FCD66">
    <w:name w:val="DCD62A46E967416C832625D99EF2FCD66"/>
    <w:rsid w:val="007D42C6"/>
    <w:pPr>
      <w:spacing w:after="0" w:line="240" w:lineRule="auto"/>
    </w:pPr>
    <w:rPr>
      <w:rFonts w:eastAsiaTheme="minorHAnsi"/>
    </w:rPr>
  </w:style>
  <w:style w:type="paragraph" w:customStyle="1" w:styleId="ADAB73C64AA340B4A6FDB830D8AFE3786">
    <w:name w:val="ADAB73C64AA340B4A6FDB830D8AFE3786"/>
    <w:rsid w:val="007D42C6"/>
    <w:pPr>
      <w:spacing w:after="0" w:line="240" w:lineRule="auto"/>
    </w:pPr>
    <w:rPr>
      <w:rFonts w:eastAsiaTheme="minorHAnsi"/>
    </w:rPr>
  </w:style>
  <w:style w:type="paragraph" w:customStyle="1" w:styleId="92C835C1C661484BAC394EFA2A793D066">
    <w:name w:val="92C835C1C661484BAC394EFA2A793D066"/>
    <w:rsid w:val="007D42C6"/>
    <w:pPr>
      <w:spacing w:after="0" w:line="240" w:lineRule="auto"/>
    </w:pPr>
    <w:rPr>
      <w:rFonts w:eastAsiaTheme="minorHAnsi"/>
    </w:rPr>
  </w:style>
  <w:style w:type="paragraph" w:customStyle="1" w:styleId="D6359B4F18A54628ACD07774F3DF16446">
    <w:name w:val="D6359B4F18A54628ACD07774F3DF16446"/>
    <w:rsid w:val="007D42C6"/>
    <w:pPr>
      <w:spacing w:after="0" w:line="240" w:lineRule="auto"/>
    </w:pPr>
    <w:rPr>
      <w:rFonts w:eastAsiaTheme="minorHAnsi"/>
    </w:rPr>
  </w:style>
  <w:style w:type="paragraph" w:customStyle="1" w:styleId="BF10EE2FD97343EEA5CF2A170A5B27006">
    <w:name w:val="BF10EE2FD97343EEA5CF2A170A5B27006"/>
    <w:rsid w:val="007D42C6"/>
    <w:pPr>
      <w:spacing w:after="0" w:line="240" w:lineRule="auto"/>
    </w:pPr>
    <w:rPr>
      <w:rFonts w:eastAsiaTheme="minorHAnsi"/>
    </w:rPr>
  </w:style>
  <w:style w:type="paragraph" w:customStyle="1" w:styleId="C17A36DED9CF4C658130F5D11540642C6">
    <w:name w:val="C17A36DED9CF4C658130F5D11540642C6"/>
    <w:rsid w:val="007D42C6"/>
    <w:pPr>
      <w:spacing w:after="0" w:line="240" w:lineRule="auto"/>
    </w:pPr>
    <w:rPr>
      <w:rFonts w:eastAsiaTheme="minorHAnsi"/>
    </w:rPr>
  </w:style>
  <w:style w:type="paragraph" w:customStyle="1" w:styleId="FD91672804174D1EBC5D03DF6C18E4466">
    <w:name w:val="FD91672804174D1EBC5D03DF6C18E4466"/>
    <w:rsid w:val="007D42C6"/>
    <w:pPr>
      <w:spacing w:after="0" w:line="240" w:lineRule="auto"/>
    </w:pPr>
    <w:rPr>
      <w:rFonts w:eastAsiaTheme="minorHAnsi"/>
    </w:rPr>
  </w:style>
  <w:style w:type="paragraph" w:customStyle="1" w:styleId="2C32463608194FD7819F8D96E3AFCECA3">
    <w:name w:val="2C32463608194FD7819F8D96E3AFCECA3"/>
    <w:rsid w:val="007D42C6"/>
    <w:pPr>
      <w:spacing w:after="0" w:line="240" w:lineRule="auto"/>
    </w:pPr>
    <w:rPr>
      <w:rFonts w:eastAsiaTheme="minorHAnsi"/>
    </w:rPr>
  </w:style>
  <w:style w:type="paragraph" w:customStyle="1" w:styleId="BD9ADF74B5814338B790AC3CD8609DFF2">
    <w:name w:val="BD9ADF74B5814338B790AC3CD8609DFF2"/>
    <w:rsid w:val="007D42C6"/>
    <w:pPr>
      <w:spacing w:after="0" w:line="240" w:lineRule="auto"/>
    </w:pPr>
    <w:rPr>
      <w:rFonts w:eastAsiaTheme="minorHAnsi"/>
    </w:rPr>
  </w:style>
  <w:style w:type="paragraph" w:customStyle="1" w:styleId="B7112B0A51134E27864A5CCF0815671E2">
    <w:name w:val="B7112B0A51134E27864A5CCF0815671E2"/>
    <w:rsid w:val="007D42C6"/>
    <w:pPr>
      <w:spacing w:after="0" w:line="240" w:lineRule="auto"/>
    </w:pPr>
    <w:rPr>
      <w:rFonts w:eastAsiaTheme="minorHAnsi"/>
    </w:rPr>
  </w:style>
  <w:style w:type="paragraph" w:customStyle="1" w:styleId="89A81B2F2B514998913C86737EE733001">
    <w:name w:val="89A81B2F2B514998913C86737EE733001"/>
    <w:rsid w:val="007D42C6"/>
    <w:pPr>
      <w:spacing w:after="0" w:line="240" w:lineRule="auto"/>
    </w:pPr>
    <w:rPr>
      <w:rFonts w:eastAsiaTheme="minorHAnsi"/>
    </w:rPr>
  </w:style>
  <w:style w:type="paragraph" w:customStyle="1" w:styleId="F774532C7C95487D91053D944A7AD5001">
    <w:name w:val="F774532C7C95487D91053D944A7AD5001"/>
    <w:rsid w:val="007D42C6"/>
    <w:pPr>
      <w:spacing w:after="0" w:line="240" w:lineRule="auto"/>
    </w:pPr>
    <w:rPr>
      <w:rFonts w:eastAsiaTheme="minorHAnsi"/>
    </w:rPr>
  </w:style>
  <w:style w:type="paragraph" w:customStyle="1" w:styleId="01D883E093EE4C3786DD26D6EAEA8C951">
    <w:name w:val="01D883E093EE4C3786DD26D6EAEA8C951"/>
    <w:rsid w:val="007D42C6"/>
    <w:pPr>
      <w:spacing w:after="0" w:line="240" w:lineRule="auto"/>
    </w:pPr>
    <w:rPr>
      <w:rFonts w:eastAsiaTheme="minorHAnsi"/>
    </w:rPr>
  </w:style>
  <w:style w:type="paragraph" w:customStyle="1" w:styleId="6F7AD39B131540D3B172CB032D5009F11">
    <w:name w:val="6F7AD39B131540D3B172CB032D5009F11"/>
    <w:rsid w:val="007D42C6"/>
    <w:pPr>
      <w:spacing w:after="0" w:line="240" w:lineRule="auto"/>
    </w:pPr>
    <w:rPr>
      <w:rFonts w:eastAsiaTheme="minorHAnsi"/>
    </w:rPr>
  </w:style>
  <w:style w:type="paragraph" w:customStyle="1" w:styleId="A20D8438070545CAAD4326DF1A93DA72">
    <w:name w:val="A20D8438070545CAAD4326DF1A93DA72"/>
    <w:rsid w:val="007D42C6"/>
  </w:style>
  <w:style w:type="paragraph" w:customStyle="1" w:styleId="B6223DCB87724D188214F7A128C19340">
    <w:name w:val="B6223DCB87724D188214F7A128C19340"/>
    <w:rsid w:val="007D42C6"/>
  </w:style>
  <w:style w:type="paragraph" w:customStyle="1" w:styleId="41634ABACB9B49ED90EECAAA9BE70B00">
    <w:name w:val="41634ABACB9B49ED90EECAAA9BE70B00"/>
    <w:rsid w:val="007D42C6"/>
  </w:style>
  <w:style w:type="paragraph" w:customStyle="1" w:styleId="D22CCFA448334B5FA205D00F6F6F0C38">
    <w:name w:val="D22CCFA448334B5FA205D00F6F6F0C38"/>
    <w:rsid w:val="007D42C6"/>
  </w:style>
  <w:style w:type="paragraph" w:customStyle="1" w:styleId="2D2A024891B84DFBA28C4BD064465C4617">
    <w:name w:val="2D2A024891B84DFBA28C4BD064465C4617"/>
    <w:rsid w:val="007D42C6"/>
    <w:pPr>
      <w:spacing w:after="0" w:line="240" w:lineRule="auto"/>
    </w:pPr>
    <w:rPr>
      <w:rFonts w:eastAsiaTheme="minorHAnsi"/>
    </w:rPr>
  </w:style>
  <w:style w:type="paragraph" w:customStyle="1" w:styleId="084AA5ACA3334689BC3CC87388F7E06615">
    <w:name w:val="084AA5ACA3334689BC3CC87388F7E06615"/>
    <w:rsid w:val="007D42C6"/>
    <w:pPr>
      <w:spacing w:after="0" w:line="240" w:lineRule="auto"/>
    </w:pPr>
    <w:rPr>
      <w:rFonts w:eastAsiaTheme="minorHAnsi"/>
    </w:rPr>
  </w:style>
  <w:style w:type="paragraph" w:customStyle="1" w:styleId="65DAE320D95C4D1EA15825EE0731773D9">
    <w:name w:val="65DAE320D95C4D1EA15825EE0731773D9"/>
    <w:rsid w:val="007D42C6"/>
    <w:pPr>
      <w:spacing w:after="0" w:line="240" w:lineRule="auto"/>
    </w:pPr>
    <w:rPr>
      <w:rFonts w:eastAsiaTheme="minorHAnsi"/>
    </w:rPr>
  </w:style>
  <w:style w:type="paragraph" w:customStyle="1" w:styleId="C07A0DD9F4C34535B0716AEB45CF7BAC10">
    <w:name w:val="C07A0DD9F4C34535B0716AEB45CF7BAC10"/>
    <w:rsid w:val="007D42C6"/>
    <w:pPr>
      <w:spacing w:after="0" w:line="240" w:lineRule="auto"/>
    </w:pPr>
    <w:rPr>
      <w:rFonts w:eastAsiaTheme="minorHAnsi"/>
    </w:rPr>
  </w:style>
  <w:style w:type="paragraph" w:customStyle="1" w:styleId="91AF8F2C9D4147628E58A45E6A83710515">
    <w:name w:val="91AF8F2C9D4147628E58A45E6A83710515"/>
    <w:rsid w:val="007D42C6"/>
    <w:pPr>
      <w:spacing w:after="0" w:line="240" w:lineRule="auto"/>
    </w:pPr>
    <w:rPr>
      <w:rFonts w:eastAsiaTheme="minorHAnsi"/>
    </w:rPr>
  </w:style>
  <w:style w:type="paragraph" w:customStyle="1" w:styleId="D2FA0EDCE6834FA698510C7F101EAA4C15">
    <w:name w:val="D2FA0EDCE6834FA698510C7F101EAA4C15"/>
    <w:rsid w:val="007D42C6"/>
    <w:pPr>
      <w:spacing w:after="0" w:line="240" w:lineRule="auto"/>
    </w:pPr>
    <w:rPr>
      <w:rFonts w:eastAsiaTheme="minorHAnsi"/>
    </w:rPr>
  </w:style>
  <w:style w:type="paragraph" w:customStyle="1" w:styleId="36CD5D996D894985BC65640988CE907515">
    <w:name w:val="36CD5D996D894985BC65640988CE907515"/>
    <w:rsid w:val="007D42C6"/>
    <w:pPr>
      <w:spacing w:after="0" w:line="240" w:lineRule="auto"/>
    </w:pPr>
    <w:rPr>
      <w:rFonts w:eastAsiaTheme="minorHAnsi"/>
    </w:rPr>
  </w:style>
  <w:style w:type="paragraph" w:customStyle="1" w:styleId="4A0D4720CF3347D699BAF01D76A04CFF14">
    <w:name w:val="4A0D4720CF3347D699BAF01D76A04CFF14"/>
    <w:rsid w:val="007D42C6"/>
    <w:pPr>
      <w:spacing w:after="0" w:line="240" w:lineRule="auto"/>
    </w:pPr>
    <w:rPr>
      <w:rFonts w:eastAsiaTheme="minorHAnsi"/>
    </w:rPr>
  </w:style>
  <w:style w:type="paragraph" w:customStyle="1" w:styleId="D349F40CBD62474D9CC545652046A9CE12">
    <w:name w:val="D349F40CBD62474D9CC545652046A9CE12"/>
    <w:rsid w:val="007D42C6"/>
    <w:pPr>
      <w:spacing w:after="0" w:line="240" w:lineRule="auto"/>
    </w:pPr>
    <w:rPr>
      <w:rFonts w:eastAsiaTheme="minorHAnsi"/>
    </w:rPr>
  </w:style>
  <w:style w:type="paragraph" w:customStyle="1" w:styleId="066A1E1D4CE446E5913BC590D1BB297914">
    <w:name w:val="066A1E1D4CE446E5913BC590D1BB297914"/>
    <w:rsid w:val="007D42C6"/>
    <w:pPr>
      <w:spacing w:after="0" w:line="240" w:lineRule="auto"/>
    </w:pPr>
    <w:rPr>
      <w:rFonts w:eastAsiaTheme="minorHAnsi"/>
    </w:rPr>
  </w:style>
  <w:style w:type="paragraph" w:customStyle="1" w:styleId="8F3B9F6E56EA4A7888146BE948679A0D15">
    <w:name w:val="8F3B9F6E56EA4A7888146BE948679A0D15"/>
    <w:rsid w:val="007D42C6"/>
    <w:pPr>
      <w:spacing w:after="0" w:line="240" w:lineRule="auto"/>
    </w:pPr>
    <w:rPr>
      <w:rFonts w:eastAsiaTheme="minorHAnsi"/>
    </w:rPr>
  </w:style>
  <w:style w:type="paragraph" w:customStyle="1" w:styleId="A096102A45EE49EFAAFC1E32BE36A48914">
    <w:name w:val="A096102A45EE49EFAAFC1E32BE36A48914"/>
    <w:rsid w:val="007D42C6"/>
    <w:pPr>
      <w:spacing w:after="0" w:line="240" w:lineRule="auto"/>
    </w:pPr>
    <w:rPr>
      <w:rFonts w:eastAsiaTheme="minorHAnsi"/>
    </w:rPr>
  </w:style>
  <w:style w:type="paragraph" w:customStyle="1" w:styleId="462E8122962A497C9F78CB8056993EA514">
    <w:name w:val="462E8122962A497C9F78CB8056993EA514"/>
    <w:rsid w:val="007D42C6"/>
    <w:pPr>
      <w:spacing w:after="0" w:line="240" w:lineRule="auto"/>
    </w:pPr>
    <w:rPr>
      <w:rFonts w:eastAsiaTheme="minorHAnsi"/>
    </w:rPr>
  </w:style>
  <w:style w:type="paragraph" w:customStyle="1" w:styleId="A4D22FF96A4C439C9C90F7A3C9F543C514">
    <w:name w:val="A4D22FF96A4C439C9C90F7A3C9F543C514"/>
    <w:rsid w:val="007D42C6"/>
    <w:pPr>
      <w:spacing w:after="0" w:line="240" w:lineRule="auto"/>
    </w:pPr>
    <w:rPr>
      <w:rFonts w:eastAsiaTheme="minorHAnsi"/>
    </w:rPr>
  </w:style>
  <w:style w:type="paragraph" w:customStyle="1" w:styleId="600CE4EC981F4F16A49A3DB1FDDC1FC014">
    <w:name w:val="600CE4EC981F4F16A49A3DB1FDDC1FC014"/>
    <w:rsid w:val="007D42C6"/>
    <w:pPr>
      <w:spacing w:after="0" w:line="240" w:lineRule="auto"/>
    </w:pPr>
    <w:rPr>
      <w:rFonts w:eastAsiaTheme="minorHAnsi"/>
    </w:rPr>
  </w:style>
  <w:style w:type="paragraph" w:customStyle="1" w:styleId="BB34EA2881154A4B805015A74900FA2C12">
    <w:name w:val="BB34EA2881154A4B805015A74900FA2C12"/>
    <w:rsid w:val="007D42C6"/>
    <w:pPr>
      <w:spacing w:after="0" w:line="240" w:lineRule="auto"/>
    </w:pPr>
    <w:rPr>
      <w:rFonts w:eastAsiaTheme="minorHAnsi"/>
    </w:rPr>
  </w:style>
  <w:style w:type="paragraph" w:customStyle="1" w:styleId="5617A025B0EE47B2BFB6992B78ADC17015">
    <w:name w:val="5617A025B0EE47B2BFB6992B78ADC17015"/>
    <w:rsid w:val="007D42C6"/>
    <w:pPr>
      <w:spacing w:after="0" w:line="240" w:lineRule="auto"/>
    </w:pPr>
    <w:rPr>
      <w:rFonts w:eastAsiaTheme="minorHAnsi"/>
    </w:rPr>
  </w:style>
  <w:style w:type="paragraph" w:customStyle="1" w:styleId="F318EA5F64954192BF08ED25B7F3980315">
    <w:name w:val="F318EA5F64954192BF08ED25B7F3980315"/>
    <w:rsid w:val="007D42C6"/>
    <w:pPr>
      <w:spacing w:after="0" w:line="240" w:lineRule="auto"/>
    </w:pPr>
    <w:rPr>
      <w:rFonts w:eastAsiaTheme="minorHAnsi"/>
    </w:rPr>
  </w:style>
  <w:style w:type="paragraph" w:customStyle="1" w:styleId="3C2AB8FDC9ED422497894354B6E6BFB715">
    <w:name w:val="3C2AB8FDC9ED422497894354B6E6BFB715"/>
    <w:rsid w:val="007D42C6"/>
    <w:pPr>
      <w:spacing w:after="0" w:line="240" w:lineRule="auto"/>
    </w:pPr>
    <w:rPr>
      <w:rFonts w:eastAsiaTheme="minorHAnsi"/>
    </w:rPr>
  </w:style>
  <w:style w:type="paragraph" w:customStyle="1" w:styleId="3D3EA68938E44429997A1D96D60DAD2F11">
    <w:name w:val="3D3EA68938E44429997A1D96D60DAD2F11"/>
    <w:rsid w:val="007D42C6"/>
    <w:pPr>
      <w:spacing w:after="0" w:line="240" w:lineRule="auto"/>
    </w:pPr>
    <w:rPr>
      <w:rFonts w:eastAsiaTheme="minorHAnsi"/>
    </w:rPr>
  </w:style>
  <w:style w:type="paragraph" w:customStyle="1" w:styleId="228BE41CDF764365A487FE16BEDBF33B12">
    <w:name w:val="228BE41CDF764365A487FE16BEDBF33B12"/>
    <w:rsid w:val="007D42C6"/>
    <w:pPr>
      <w:spacing w:after="0" w:line="240" w:lineRule="auto"/>
    </w:pPr>
    <w:rPr>
      <w:rFonts w:eastAsiaTheme="minorHAnsi"/>
    </w:rPr>
  </w:style>
  <w:style w:type="paragraph" w:customStyle="1" w:styleId="F994A9796569464198AC0920B473C0E512">
    <w:name w:val="F994A9796569464198AC0920B473C0E512"/>
    <w:rsid w:val="007D42C6"/>
    <w:pPr>
      <w:spacing w:after="0" w:line="240" w:lineRule="auto"/>
    </w:pPr>
    <w:rPr>
      <w:rFonts w:eastAsiaTheme="minorHAnsi"/>
    </w:rPr>
  </w:style>
  <w:style w:type="paragraph" w:customStyle="1" w:styleId="A581B7920D7D4806A130FAB0CAEC43478">
    <w:name w:val="A581B7920D7D4806A130FAB0CAEC43478"/>
    <w:rsid w:val="007D42C6"/>
    <w:pPr>
      <w:spacing w:after="0" w:line="240" w:lineRule="auto"/>
    </w:pPr>
    <w:rPr>
      <w:rFonts w:eastAsiaTheme="minorHAnsi"/>
    </w:rPr>
  </w:style>
  <w:style w:type="paragraph" w:customStyle="1" w:styleId="B6223DCB87724D188214F7A128C193401">
    <w:name w:val="B6223DCB87724D188214F7A128C193401"/>
    <w:rsid w:val="007D42C6"/>
    <w:pPr>
      <w:spacing w:after="0" w:line="240" w:lineRule="auto"/>
    </w:pPr>
    <w:rPr>
      <w:rFonts w:eastAsiaTheme="minorHAnsi"/>
    </w:rPr>
  </w:style>
  <w:style w:type="paragraph" w:customStyle="1" w:styleId="04AEE56231FD45A3BFD0B7548C2A03F67">
    <w:name w:val="04AEE56231FD45A3BFD0B7548C2A03F67"/>
    <w:rsid w:val="007D42C6"/>
    <w:pPr>
      <w:spacing w:after="0" w:line="240" w:lineRule="auto"/>
    </w:pPr>
    <w:rPr>
      <w:rFonts w:eastAsiaTheme="minorHAnsi"/>
    </w:rPr>
  </w:style>
  <w:style w:type="paragraph" w:customStyle="1" w:styleId="5CD82833835640AE83B2E2FEEBE24BA47">
    <w:name w:val="5CD82833835640AE83B2E2FEEBE24BA47"/>
    <w:rsid w:val="007D42C6"/>
    <w:pPr>
      <w:spacing w:after="0" w:line="240" w:lineRule="auto"/>
    </w:pPr>
    <w:rPr>
      <w:rFonts w:eastAsiaTheme="minorHAnsi"/>
    </w:rPr>
  </w:style>
  <w:style w:type="paragraph" w:customStyle="1" w:styleId="03FE009D453144DAB36026E58595E1A37">
    <w:name w:val="03FE009D453144DAB36026E58595E1A37"/>
    <w:rsid w:val="007D42C6"/>
    <w:pPr>
      <w:spacing w:after="0" w:line="240" w:lineRule="auto"/>
    </w:pPr>
    <w:rPr>
      <w:rFonts w:eastAsiaTheme="minorHAnsi"/>
    </w:rPr>
  </w:style>
  <w:style w:type="paragraph" w:customStyle="1" w:styleId="B825319649C145D7B448ADEFC32FFA087">
    <w:name w:val="B825319649C145D7B448ADEFC32FFA087"/>
    <w:rsid w:val="007D42C6"/>
    <w:pPr>
      <w:spacing w:after="0" w:line="240" w:lineRule="auto"/>
    </w:pPr>
    <w:rPr>
      <w:rFonts w:eastAsiaTheme="minorHAnsi"/>
    </w:rPr>
  </w:style>
  <w:style w:type="paragraph" w:customStyle="1" w:styleId="41634ABACB9B49ED90EECAAA9BE70B001">
    <w:name w:val="41634ABACB9B49ED90EECAAA9BE70B001"/>
    <w:rsid w:val="007D42C6"/>
    <w:pPr>
      <w:spacing w:after="0" w:line="240" w:lineRule="auto"/>
    </w:pPr>
    <w:rPr>
      <w:rFonts w:eastAsiaTheme="minorHAnsi"/>
    </w:rPr>
  </w:style>
  <w:style w:type="paragraph" w:customStyle="1" w:styleId="0ECD2EE3176F43818C21FFC29205897A7">
    <w:name w:val="0ECD2EE3176F43818C21FFC29205897A7"/>
    <w:rsid w:val="007D42C6"/>
    <w:pPr>
      <w:spacing w:after="0" w:line="240" w:lineRule="auto"/>
    </w:pPr>
    <w:rPr>
      <w:rFonts w:eastAsiaTheme="minorHAnsi"/>
    </w:rPr>
  </w:style>
  <w:style w:type="paragraph" w:customStyle="1" w:styleId="CADA3E407554431590A36B7D4469BE997">
    <w:name w:val="CADA3E407554431590A36B7D4469BE997"/>
    <w:rsid w:val="007D42C6"/>
    <w:pPr>
      <w:spacing w:after="0" w:line="240" w:lineRule="auto"/>
    </w:pPr>
    <w:rPr>
      <w:rFonts w:eastAsiaTheme="minorHAnsi"/>
    </w:rPr>
  </w:style>
  <w:style w:type="paragraph" w:customStyle="1" w:styleId="9C6672AA66094BB4A2C9472C06DD43D47">
    <w:name w:val="9C6672AA66094BB4A2C9472C06DD43D47"/>
    <w:rsid w:val="007D42C6"/>
    <w:pPr>
      <w:spacing w:after="0" w:line="240" w:lineRule="auto"/>
    </w:pPr>
    <w:rPr>
      <w:rFonts w:eastAsiaTheme="minorHAnsi"/>
    </w:rPr>
  </w:style>
  <w:style w:type="paragraph" w:customStyle="1" w:styleId="8AC04B6BC5A840FC8B2BC44827B34B1A7">
    <w:name w:val="8AC04B6BC5A840FC8B2BC44827B34B1A7"/>
    <w:rsid w:val="007D42C6"/>
    <w:pPr>
      <w:spacing w:after="0" w:line="240" w:lineRule="auto"/>
    </w:pPr>
    <w:rPr>
      <w:rFonts w:eastAsiaTheme="minorHAnsi"/>
    </w:rPr>
  </w:style>
  <w:style w:type="paragraph" w:customStyle="1" w:styleId="87C6FFCB7B1E42B5A0DBE2DC99C71D8F7">
    <w:name w:val="87C6FFCB7B1E42B5A0DBE2DC99C71D8F7"/>
    <w:rsid w:val="007D42C6"/>
    <w:pPr>
      <w:spacing w:after="0" w:line="240" w:lineRule="auto"/>
    </w:pPr>
    <w:rPr>
      <w:rFonts w:eastAsiaTheme="minorHAnsi"/>
    </w:rPr>
  </w:style>
  <w:style w:type="paragraph" w:customStyle="1" w:styleId="CEA197525EE4478687299DC077DF8AE67">
    <w:name w:val="CEA197525EE4478687299DC077DF8AE67"/>
    <w:rsid w:val="007D42C6"/>
    <w:pPr>
      <w:spacing w:after="0" w:line="240" w:lineRule="auto"/>
    </w:pPr>
    <w:rPr>
      <w:rFonts w:eastAsiaTheme="minorHAnsi"/>
    </w:rPr>
  </w:style>
  <w:style w:type="paragraph" w:customStyle="1" w:styleId="C3A39B18857C4393B90A0688226F77FC7">
    <w:name w:val="C3A39B18857C4393B90A0688226F77FC7"/>
    <w:rsid w:val="007D42C6"/>
    <w:pPr>
      <w:spacing w:after="0" w:line="240" w:lineRule="auto"/>
    </w:pPr>
    <w:rPr>
      <w:rFonts w:eastAsiaTheme="minorHAnsi"/>
    </w:rPr>
  </w:style>
  <w:style w:type="paragraph" w:customStyle="1" w:styleId="9CBEC6C739FE4E55AF5E3579328400097">
    <w:name w:val="9CBEC6C739FE4E55AF5E3579328400097"/>
    <w:rsid w:val="007D42C6"/>
    <w:pPr>
      <w:spacing w:after="0" w:line="240" w:lineRule="auto"/>
    </w:pPr>
    <w:rPr>
      <w:rFonts w:eastAsiaTheme="minorHAnsi"/>
    </w:rPr>
  </w:style>
  <w:style w:type="paragraph" w:customStyle="1" w:styleId="6661DD89EF5B4D339102D49247DE0B567">
    <w:name w:val="6661DD89EF5B4D339102D49247DE0B567"/>
    <w:rsid w:val="007D42C6"/>
    <w:pPr>
      <w:spacing w:after="0" w:line="240" w:lineRule="auto"/>
    </w:pPr>
    <w:rPr>
      <w:rFonts w:eastAsiaTheme="minorHAnsi"/>
    </w:rPr>
  </w:style>
  <w:style w:type="paragraph" w:customStyle="1" w:styleId="0B3FA23753A54453807E8A1D0B362E017">
    <w:name w:val="0B3FA23753A54453807E8A1D0B362E017"/>
    <w:rsid w:val="007D42C6"/>
    <w:pPr>
      <w:spacing w:after="0" w:line="240" w:lineRule="auto"/>
    </w:pPr>
    <w:rPr>
      <w:rFonts w:eastAsiaTheme="minorHAnsi"/>
    </w:rPr>
  </w:style>
  <w:style w:type="paragraph" w:customStyle="1" w:styleId="FC5C6604DF864B35B695555C70C13A537">
    <w:name w:val="FC5C6604DF864B35B695555C70C13A537"/>
    <w:rsid w:val="007D42C6"/>
    <w:pPr>
      <w:spacing w:after="0" w:line="240" w:lineRule="auto"/>
    </w:pPr>
    <w:rPr>
      <w:rFonts w:eastAsiaTheme="minorHAnsi"/>
    </w:rPr>
  </w:style>
  <w:style w:type="paragraph" w:customStyle="1" w:styleId="DCD62A46E967416C832625D99EF2FCD67">
    <w:name w:val="DCD62A46E967416C832625D99EF2FCD67"/>
    <w:rsid w:val="007D42C6"/>
    <w:pPr>
      <w:spacing w:after="0" w:line="240" w:lineRule="auto"/>
    </w:pPr>
    <w:rPr>
      <w:rFonts w:eastAsiaTheme="minorHAnsi"/>
    </w:rPr>
  </w:style>
  <w:style w:type="paragraph" w:customStyle="1" w:styleId="ADAB73C64AA340B4A6FDB830D8AFE3787">
    <w:name w:val="ADAB73C64AA340B4A6FDB830D8AFE3787"/>
    <w:rsid w:val="007D42C6"/>
    <w:pPr>
      <w:spacing w:after="0" w:line="240" w:lineRule="auto"/>
    </w:pPr>
    <w:rPr>
      <w:rFonts w:eastAsiaTheme="minorHAnsi"/>
    </w:rPr>
  </w:style>
  <w:style w:type="paragraph" w:customStyle="1" w:styleId="92C835C1C661484BAC394EFA2A793D067">
    <w:name w:val="92C835C1C661484BAC394EFA2A793D067"/>
    <w:rsid w:val="007D42C6"/>
    <w:pPr>
      <w:spacing w:after="0" w:line="240" w:lineRule="auto"/>
    </w:pPr>
    <w:rPr>
      <w:rFonts w:eastAsiaTheme="minorHAnsi"/>
    </w:rPr>
  </w:style>
  <w:style w:type="paragraph" w:customStyle="1" w:styleId="D6359B4F18A54628ACD07774F3DF16447">
    <w:name w:val="D6359B4F18A54628ACD07774F3DF16447"/>
    <w:rsid w:val="007D42C6"/>
    <w:pPr>
      <w:spacing w:after="0" w:line="240" w:lineRule="auto"/>
    </w:pPr>
    <w:rPr>
      <w:rFonts w:eastAsiaTheme="minorHAnsi"/>
    </w:rPr>
  </w:style>
  <w:style w:type="paragraph" w:customStyle="1" w:styleId="BF10EE2FD97343EEA5CF2A170A5B27007">
    <w:name w:val="BF10EE2FD97343EEA5CF2A170A5B27007"/>
    <w:rsid w:val="007D42C6"/>
    <w:pPr>
      <w:spacing w:after="0" w:line="240" w:lineRule="auto"/>
    </w:pPr>
    <w:rPr>
      <w:rFonts w:eastAsiaTheme="minorHAnsi"/>
    </w:rPr>
  </w:style>
  <w:style w:type="paragraph" w:customStyle="1" w:styleId="C17A36DED9CF4C658130F5D11540642C7">
    <w:name w:val="C17A36DED9CF4C658130F5D11540642C7"/>
    <w:rsid w:val="007D42C6"/>
    <w:pPr>
      <w:spacing w:after="0" w:line="240" w:lineRule="auto"/>
    </w:pPr>
    <w:rPr>
      <w:rFonts w:eastAsiaTheme="minorHAnsi"/>
    </w:rPr>
  </w:style>
  <w:style w:type="paragraph" w:customStyle="1" w:styleId="FD91672804174D1EBC5D03DF6C18E4467">
    <w:name w:val="FD91672804174D1EBC5D03DF6C18E4467"/>
    <w:rsid w:val="007D42C6"/>
    <w:pPr>
      <w:spacing w:after="0" w:line="240" w:lineRule="auto"/>
    </w:pPr>
    <w:rPr>
      <w:rFonts w:eastAsiaTheme="minorHAnsi"/>
    </w:rPr>
  </w:style>
  <w:style w:type="paragraph" w:customStyle="1" w:styleId="2C32463608194FD7819F8D96E3AFCECA4">
    <w:name w:val="2C32463608194FD7819F8D96E3AFCECA4"/>
    <w:rsid w:val="007D42C6"/>
    <w:pPr>
      <w:spacing w:after="0" w:line="240" w:lineRule="auto"/>
    </w:pPr>
    <w:rPr>
      <w:rFonts w:eastAsiaTheme="minorHAnsi"/>
    </w:rPr>
  </w:style>
  <w:style w:type="paragraph" w:customStyle="1" w:styleId="BD9ADF74B5814338B790AC3CD8609DFF3">
    <w:name w:val="BD9ADF74B5814338B790AC3CD8609DFF3"/>
    <w:rsid w:val="007D42C6"/>
    <w:pPr>
      <w:spacing w:after="0" w:line="240" w:lineRule="auto"/>
    </w:pPr>
    <w:rPr>
      <w:rFonts w:eastAsiaTheme="minorHAnsi"/>
    </w:rPr>
  </w:style>
  <w:style w:type="paragraph" w:customStyle="1" w:styleId="B7112B0A51134E27864A5CCF0815671E3">
    <w:name w:val="B7112B0A51134E27864A5CCF0815671E3"/>
    <w:rsid w:val="007D42C6"/>
    <w:pPr>
      <w:spacing w:after="0" w:line="240" w:lineRule="auto"/>
    </w:pPr>
    <w:rPr>
      <w:rFonts w:eastAsiaTheme="minorHAnsi"/>
    </w:rPr>
  </w:style>
  <w:style w:type="paragraph" w:customStyle="1" w:styleId="89A81B2F2B514998913C86737EE733002">
    <w:name w:val="89A81B2F2B514998913C86737EE733002"/>
    <w:rsid w:val="007D42C6"/>
    <w:pPr>
      <w:spacing w:after="0" w:line="240" w:lineRule="auto"/>
    </w:pPr>
    <w:rPr>
      <w:rFonts w:eastAsiaTheme="minorHAnsi"/>
    </w:rPr>
  </w:style>
  <w:style w:type="paragraph" w:customStyle="1" w:styleId="F774532C7C95487D91053D944A7AD5002">
    <w:name w:val="F774532C7C95487D91053D944A7AD5002"/>
    <w:rsid w:val="007D42C6"/>
    <w:pPr>
      <w:spacing w:after="0" w:line="240" w:lineRule="auto"/>
    </w:pPr>
    <w:rPr>
      <w:rFonts w:eastAsiaTheme="minorHAnsi"/>
    </w:rPr>
  </w:style>
  <w:style w:type="paragraph" w:customStyle="1" w:styleId="01D883E093EE4C3786DD26D6EAEA8C952">
    <w:name w:val="01D883E093EE4C3786DD26D6EAEA8C952"/>
    <w:rsid w:val="007D42C6"/>
    <w:pPr>
      <w:spacing w:after="0" w:line="240" w:lineRule="auto"/>
    </w:pPr>
    <w:rPr>
      <w:rFonts w:eastAsiaTheme="minorHAnsi"/>
    </w:rPr>
  </w:style>
  <w:style w:type="paragraph" w:customStyle="1" w:styleId="6F7AD39B131540D3B172CB032D5009F12">
    <w:name w:val="6F7AD39B131540D3B172CB032D5009F12"/>
    <w:rsid w:val="007D42C6"/>
    <w:pPr>
      <w:spacing w:after="0" w:line="240" w:lineRule="auto"/>
    </w:pPr>
    <w:rPr>
      <w:rFonts w:eastAsiaTheme="minorHAnsi"/>
    </w:rPr>
  </w:style>
  <w:style w:type="paragraph" w:customStyle="1" w:styleId="9C554ACC81A24BCFBCA69D0046430A57">
    <w:name w:val="9C554ACC81A24BCFBCA69D0046430A57"/>
    <w:rsid w:val="007D42C6"/>
  </w:style>
  <w:style w:type="paragraph" w:customStyle="1" w:styleId="D7159882476A478D8A2B7C103575D0E1">
    <w:name w:val="D7159882476A478D8A2B7C103575D0E1"/>
    <w:rsid w:val="007D42C6"/>
  </w:style>
  <w:style w:type="paragraph" w:customStyle="1" w:styleId="5507D9B61DBF43CBB8FBAC6ED4CAB26B">
    <w:name w:val="5507D9B61DBF43CBB8FBAC6ED4CAB26B"/>
    <w:rsid w:val="007D42C6"/>
  </w:style>
  <w:style w:type="paragraph" w:customStyle="1" w:styleId="25305498E1B64FE68026F55DCC546888">
    <w:name w:val="25305498E1B64FE68026F55DCC546888"/>
    <w:rsid w:val="007D42C6"/>
  </w:style>
  <w:style w:type="paragraph" w:customStyle="1" w:styleId="8682D6C77C744039A6B0429135709DE7">
    <w:name w:val="8682D6C77C744039A6B0429135709DE7"/>
    <w:rsid w:val="007D42C6"/>
  </w:style>
  <w:style w:type="paragraph" w:customStyle="1" w:styleId="72F902D144EF41199CA5560FC0DFBB96">
    <w:name w:val="72F902D144EF41199CA5560FC0DFBB96"/>
    <w:rsid w:val="007D42C6"/>
  </w:style>
  <w:style w:type="paragraph" w:customStyle="1" w:styleId="67C90973E168440EBB79452F9633D690">
    <w:name w:val="67C90973E168440EBB79452F9633D690"/>
    <w:rsid w:val="007D42C6"/>
  </w:style>
  <w:style w:type="paragraph" w:customStyle="1" w:styleId="B6FF1E29FA514AECBC07BA63797FC95D">
    <w:name w:val="B6FF1E29FA514AECBC07BA63797FC95D"/>
    <w:rsid w:val="007D42C6"/>
  </w:style>
  <w:style w:type="paragraph" w:customStyle="1" w:styleId="C1A949B62CEB46A8BB0AEE5A44A934A2">
    <w:name w:val="C1A949B62CEB46A8BB0AEE5A44A934A2"/>
    <w:rsid w:val="007D42C6"/>
  </w:style>
  <w:style w:type="paragraph" w:customStyle="1" w:styleId="450886BC18804F2AA7A732649D3DA2A8">
    <w:name w:val="450886BC18804F2AA7A732649D3DA2A8"/>
    <w:rsid w:val="007D42C6"/>
  </w:style>
  <w:style w:type="paragraph" w:customStyle="1" w:styleId="38AE73EC276F4CF6A9EB5D449E625D44">
    <w:name w:val="38AE73EC276F4CF6A9EB5D449E625D44"/>
    <w:rsid w:val="007D42C6"/>
  </w:style>
  <w:style w:type="paragraph" w:customStyle="1" w:styleId="C021FD418C9F4982BCAEDA4DD518606F">
    <w:name w:val="C021FD418C9F4982BCAEDA4DD518606F"/>
    <w:rsid w:val="007D42C6"/>
  </w:style>
  <w:style w:type="paragraph" w:customStyle="1" w:styleId="43849931C60147AEAA6E5D41F6D06DB9">
    <w:name w:val="43849931C60147AEAA6E5D41F6D06DB9"/>
    <w:rsid w:val="007D42C6"/>
  </w:style>
  <w:style w:type="paragraph" w:customStyle="1" w:styleId="FF407E091B32406897A2BB00D6C7AE4B">
    <w:name w:val="FF407E091B32406897A2BB00D6C7AE4B"/>
    <w:rsid w:val="007D42C6"/>
  </w:style>
  <w:style w:type="paragraph" w:customStyle="1" w:styleId="A013B32096A44A1B9BEAC0F8C17417B5">
    <w:name w:val="A013B32096A44A1B9BEAC0F8C17417B5"/>
    <w:rsid w:val="007D42C6"/>
  </w:style>
  <w:style w:type="paragraph" w:customStyle="1" w:styleId="ECBCF3C9C5474E4CA5CF6C9A823BC1AB">
    <w:name w:val="ECBCF3C9C5474E4CA5CF6C9A823BC1AB"/>
    <w:rsid w:val="007D42C6"/>
  </w:style>
  <w:style w:type="paragraph" w:customStyle="1" w:styleId="069C8A867A424D91AAF679CA8F665ECE">
    <w:name w:val="069C8A867A424D91AAF679CA8F665ECE"/>
    <w:rsid w:val="007D42C6"/>
  </w:style>
  <w:style w:type="paragraph" w:customStyle="1" w:styleId="1ECD428ADDD747B4A8C7EFE5ECE0A725">
    <w:name w:val="1ECD428ADDD747B4A8C7EFE5ECE0A725"/>
    <w:rsid w:val="007D42C6"/>
  </w:style>
  <w:style w:type="paragraph" w:customStyle="1" w:styleId="ED2C9280570D4F369F5E105D2E069E7F">
    <w:name w:val="ED2C9280570D4F369F5E105D2E069E7F"/>
    <w:rsid w:val="007D42C6"/>
  </w:style>
  <w:style w:type="paragraph" w:customStyle="1" w:styleId="EB0B082A53CC4249B095029A7ACCA3B4">
    <w:name w:val="EB0B082A53CC4249B095029A7ACCA3B4"/>
    <w:rsid w:val="007D42C6"/>
  </w:style>
  <w:style w:type="paragraph" w:customStyle="1" w:styleId="4F23BA68B31749D185409AB382193536">
    <w:name w:val="4F23BA68B31749D185409AB382193536"/>
    <w:rsid w:val="007D42C6"/>
  </w:style>
  <w:style w:type="paragraph" w:customStyle="1" w:styleId="7FE949FD879D440DA55958D90B1D1A91">
    <w:name w:val="7FE949FD879D440DA55958D90B1D1A91"/>
    <w:rsid w:val="007D42C6"/>
  </w:style>
  <w:style w:type="paragraph" w:customStyle="1" w:styleId="079ABF9912AA4A6D806AC95B728BAC4B">
    <w:name w:val="079ABF9912AA4A6D806AC95B728BAC4B"/>
    <w:rsid w:val="007D42C6"/>
  </w:style>
  <w:style w:type="paragraph" w:customStyle="1" w:styleId="1445FB239B5145B39F354F33DB9D95B2">
    <w:name w:val="1445FB239B5145B39F354F33DB9D95B2"/>
    <w:rsid w:val="007D42C6"/>
  </w:style>
  <w:style w:type="paragraph" w:customStyle="1" w:styleId="B16A2987FEB94BE596EEC0C1FA7C2C54">
    <w:name w:val="B16A2987FEB94BE596EEC0C1FA7C2C54"/>
    <w:rsid w:val="007D42C6"/>
  </w:style>
  <w:style w:type="paragraph" w:customStyle="1" w:styleId="2D2A024891B84DFBA28C4BD064465C4618">
    <w:name w:val="2D2A024891B84DFBA28C4BD064465C4618"/>
    <w:rsid w:val="007D42C6"/>
    <w:pPr>
      <w:spacing w:after="0" w:line="240" w:lineRule="auto"/>
    </w:pPr>
    <w:rPr>
      <w:rFonts w:eastAsiaTheme="minorHAnsi"/>
    </w:rPr>
  </w:style>
  <w:style w:type="paragraph" w:customStyle="1" w:styleId="084AA5ACA3334689BC3CC87388F7E06616">
    <w:name w:val="084AA5ACA3334689BC3CC87388F7E06616"/>
    <w:rsid w:val="007D42C6"/>
    <w:pPr>
      <w:spacing w:after="0" w:line="240" w:lineRule="auto"/>
    </w:pPr>
    <w:rPr>
      <w:rFonts w:eastAsiaTheme="minorHAnsi"/>
    </w:rPr>
  </w:style>
  <w:style w:type="paragraph" w:customStyle="1" w:styleId="65DAE320D95C4D1EA15825EE0731773D10">
    <w:name w:val="65DAE320D95C4D1EA15825EE0731773D10"/>
    <w:rsid w:val="007D42C6"/>
    <w:pPr>
      <w:spacing w:after="0" w:line="240" w:lineRule="auto"/>
    </w:pPr>
    <w:rPr>
      <w:rFonts w:eastAsiaTheme="minorHAnsi"/>
    </w:rPr>
  </w:style>
  <w:style w:type="paragraph" w:customStyle="1" w:styleId="C07A0DD9F4C34535B0716AEB45CF7BAC11">
    <w:name w:val="C07A0DD9F4C34535B0716AEB45CF7BAC11"/>
    <w:rsid w:val="007D42C6"/>
    <w:pPr>
      <w:spacing w:after="0" w:line="240" w:lineRule="auto"/>
    </w:pPr>
    <w:rPr>
      <w:rFonts w:eastAsiaTheme="minorHAnsi"/>
    </w:rPr>
  </w:style>
  <w:style w:type="paragraph" w:customStyle="1" w:styleId="91AF8F2C9D4147628E58A45E6A83710516">
    <w:name w:val="91AF8F2C9D4147628E58A45E6A83710516"/>
    <w:rsid w:val="007D42C6"/>
    <w:pPr>
      <w:spacing w:after="0" w:line="240" w:lineRule="auto"/>
    </w:pPr>
    <w:rPr>
      <w:rFonts w:eastAsiaTheme="minorHAnsi"/>
    </w:rPr>
  </w:style>
  <w:style w:type="paragraph" w:customStyle="1" w:styleId="D2FA0EDCE6834FA698510C7F101EAA4C16">
    <w:name w:val="D2FA0EDCE6834FA698510C7F101EAA4C16"/>
    <w:rsid w:val="007D42C6"/>
    <w:pPr>
      <w:spacing w:after="0" w:line="240" w:lineRule="auto"/>
    </w:pPr>
    <w:rPr>
      <w:rFonts w:eastAsiaTheme="minorHAnsi"/>
    </w:rPr>
  </w:style>
  <w:style w:type="paragraph" w:customStyle="1" w:styleId="36CD5D996D894985BC65640988CE907516">
    <w:name w:val="36CD5D996D894985BC65640988CE907516"/>
    <w:rsid w:val="007D42C6"/>
    <w:pPr>
      <w:spacing w:after="0" w:line="240" w:lineRule="auto"/>
    </w:pPr>
    <w:rPr>
      <w:rFonts w:eastAsiaTheme="minorHAnsi"/>
    </w:rPr>
  </w:style>
  <w:style w:type="paragraph" w:customStyle="1" w:styleId="4A0D4720CF3347D699BAF01D76A04CFF15">
    <w:name w:val="4A0D4720CF3347D699BAF01D76A04CFF15"/>
    <w:rsid w:val="007D42C6"/>
    <w:pPr>
      <w:spacing w:after="0" w:line="240" w:lineRule="auto"/>
    </w:pPr>
    <w:rPr>
      <w:rFonts w:eastAsiaTheme="minorHAnsi"/>
    </w:rPr>
  </w:style>
  <w:style w:type="paragraph" w:customStyle="1" w:styleId="D349F40CBD62474D9CC545652046A9CE13">
    <w:name w:val="D349F40CBD62474D9CC545652046A9CE13"/>
    <w:rsid w:val="007D42C6"/>
    <w:pPr>
      <w:spacing w:after="0" w:line="240" w:lineRule="auto"/>
    </w:pPr>
    <w:rPr>
      <w:rFonts w:eastAsiaTheme="minorHAnsi"/>
    </w:rPr>
  </w:style>
  <w:style w:type="paragraph" w:customStyle="1" w:styleId="066A1E1D4CE446E5913BC590D1BB297915">
    <w:name w:val="066A1E1D4CE446E5913BC590D1BB297915"/>
    <w:rsid w:val="007D42C6"/>
    <w:pPr>
      <w:spacing w:after="0" w:line="240" w:lineRule="auto"/>
    </w:pPr>
    <w:rPr>
      <w:rFonts w:eastAsiaTheme="minorHAnsi"/>
    </w:rPr>
  </w:style>
  <w:style w:type="paragraph" w:customStyle="1" w:styleId="8F3B9F6E56EA4A7888146BE948679A0D16">
    <w:name w:val="8F3B9F6E56EA4A7888146BE948679A0D16"/>
    <w:rsid w:val="007D42C6"/>
    <w:pPr>
      <w:spacing w:after="0" w:line="240" w:lineRule="auto"/>
    </w:pPr>
    <w:rPr>
      <w:rFonts w:eastAsiaTheme="minorHAnsi"/>
    </w:rPr>
  </w:style>
  <w:style w:type="paragraph" w:customStyle="1" w:styleId="A096102A45EE49EFAAFC1E32BE36A48915">
    <w:name w:val="A096102A45EE49EFAAFC1E32BE36A48915"/>
    <w:rsid w:val="007D42C6"/>
    <w:pPr>
      <w:spacing w:after="0" w:line="240" w:lineRule="auto"/>
    </w:pPr>
    <w:rPr>
      <w:rFonts w:eastAsiaTheme="minorHAnsi"/>
    </w:rPr>
  </w:style>
  <w:style w:type="paragraph" w:customStyle="1" w:styleId="462E8122962A497C9F78CB8056993EA515">
    <w:name w:val="462E8122962A497C9F78CB8056993EA515"/>
    <w:rsid w:val="007D42C6"/>
    <w:pPr>
      <w:spacing w:after="0" w:line="240" w:lineRule="auto"/>
    </w:pPr>
    <w:rPr>
      <w:rFonts w:eastAsiaTheme="minorHAnsi"/>
    </w:rPr>
  </w:style>
  <w:style w:type="paragraph" w:customStyle="1" w:styleId="A4D22FF96A4C439C9C90F7A3C9F543C515">
    <w:name w:val="A4D22FF96A4C439C9C90F7A3C9F543C515"/>
    <w:rsid w:val="007D42C6"/>
    <w:pPr>
      <w:spacing w:after="0" w:line="240" w:lineRule="auto"/>
    </w:pPr>
    <w:rPr>
      <w:rFonts w:eastAsiaTheme="minorHAnsi"/>
    </w:rPr>
  </w:style>
  <w:style w:type="paragraph" w:customStyle="1" w:styleId="600CE4EC981F4F16A49A3DB1FDDC1FC015">
    <w:name w:val="600CE4EC981F4F16A49A3DB1FDDC1FC015"/>
    <w:rsid w:val="007D42C6"/>
    <w:pPr>
      <w:spacing w:after="0" w:line="240" w:lineRule="auto"/>
    </w:pPr>
    <w:rPr>
      <w:rFonts w:eastAsiaTheme="minorHAnsi"/>
    </w:rPr>
  </w:style>
  <w:style w:type="paragraph" w:customStyle="1" w:styleId="BB34EA2881154A4B805015A74900FA2C13">
    <w:name w:val="BB34EA2881154A4B805015A74900FA2C13"/>
    <w:rsid w:val="007D42C6"/>
    <w:pPr>
      <w:spacing w:after="0" w:line="240" w:lineRule="auto"/>
    </w:pPr>
    <w:rPr>
      <w:rFonts w:eastAsiaTheme="minorHAnsi"/>
    </w:rPr>
  </w:style>
  <w:style w:type="paragraph" w:customStyle="1" w:styleId="5617A025B0EE47B2BFB6992B78ADC17016">
    <w:name w:val="5617A025B0EE47B2BFB6992B78ADC17016"/>
    <w:rsid w:val="007D42C6"/>
    <w:pPr>
      <w:spacing w:after="0" w:line="240" w:lineRule="auto"/>
    </w:pPr>
    <w:rPr>
      <w:rFonts w:eastAsiaTheme="minorHAnsi"/>
    </w:rPr>
  </w:style>
  <w:style w:type="paragraph" w:customStyle="1" w:styleId="F318EA5F64954192BF08ED25B7F3980316">
    <w:name w:val="F318EA5F64954192BF08ED25B7F3980316"/>
    <w:rsid w:val="007D42C6"/>
    <w:pPr>
      <w:spacing w:after="0" w:line="240" w:lineRule="auto"/>
    </w:pPr>
    <w:rPr>
      <w:rFonts w:eastAsiaTheme="minorHAnsi"/>
    </w:rPr>
  </w:style>
  <w:style w:type="paragraph" w:customStyle="1" w:styleId="3C2AB8FDC9ED422497894354B6E6BFB716">
    <w:name w:val="3C2AB8FDC9ED422497894354B6E6BFB716"/>
    <w:rsid w:val="007D42C6"/>
    <w:pPr>
      <w:spacing w:after="0" w:line="240" w:lineRule="auto"/>
    </w:pPr>
    <w:rPr>
      <w:rFonts w:eastAsiaTheme="minorHAnsi"/>
    </w:rPr>
  </w:style>
  <w:style w:type="paragraph" w:customStyle="1" w:styleId="3D3EA68938E44429997A1D96D60DAD2F12">
    <w:name w:val="3D3EA68938E44429997A1D96D60DAD2F12"/>
    <w:rsid w:val="007D42C6"/>
    <w:pPr>
      <w:spacing w:after="0" w:line="240" w:lineRule="auto"/>
    </w:pPr>
    <w:rPr>
      <w:rFonts w:eastAsiaTheme="minorHAnsi"/>
    </w:rPr>
  </w:style>
  <w:style w:type="paragraph" w:customStyle="1" w:styleId="228BE41CDF764365A487FE16BEDBF33B13">
    <w:name w:val="228BE41CDF764365A487FE16BEDBF33B13"/>
    <w:rsid w:val="007D42C6"/>
    <w:pPr>
      <w:spacing w:after="0" w:line="240" w:lineRule="auto"/>
    </w:pPr>
    <w:rPr>
      <w:rFonts w:eastAsiaTheme="minorHAnsi"/>
    </w:rPr>
  </w:style>
  <w:style w:type="paragraph" w:customStyle="1" w:styleId="F994A9796569464198AC0920B473C0E513">
    <w:name w:val="F994A9796569464198AC0920B473C0E513"/>
    <w:rsid w:val="007D42C6"/>
    <w:pPr>
      <w:spacing w:after="0" w:line="240" w:lineRule="auto"/>
    </w:pPr>
    <w:rPr>
      <w:rFonts w:eastAsiaTheme="minorHAnsi"/>
    </w:rPr>
  </w:style>
  <w:style w:type="paragraph" w:customStyle="1" w:styleId="A581B7920D7D4806A130FAB0CAEC43479">
    <w:name w:val="A581B7920D7D4806A130FAB0CAEC43479"/>
    <w:rsid w:val="007D42C6"/>
    <w:pPr>
      <w:spacing w:after="0" w:line="240" w:lineRule="auto"/>
    </w:pPr>
    <w:rPr>
      <w:rFonts w:eastAsiaTheme="minorHAnsi"/>
    </w:rPr>
  </w:style>
  <w:style w:type="paragraph" w:customStyle="1" w:styleId="B6223DCB87724D188214F7A128C193402">
    <w:name w:val="B6223DCB87724D188214F7A128C193402"/>
    <w:rsid w:val="007D42C6"/>
    <w:pPr>
      <w:spacing w:after="0" w:line="240" w:lineRule="auto"/>
    </w:pPr>
    <w:rPr>
      <w:rFonts w:eastAsiaTheme="minorHAnsi"/>
    </w:rPr>
  </w:style>
  <w:style w:type="paragraph" w:customStyle="1" w:styleId="04AEE56231FD45A3BFD0B7548C2A03F68">
    <w:name w:val="04AEE56231FD45A3BFD0B7548C2A03F68"/>
    <w:rsid w:val="007D42C6"/>
    <w:pPr>
      <w:spacing w:after="0" w:line="240" w:lineRule="auto"/>
    </w:pPr>
    <w:rPr>
      <w:rFonts w:eastAsiaTheme="minorHAnsi"/>
    </w:rPr>
  </w:style>
  <w:style w:type="paragraph" w:customStyle="1" w:styleId="5CD82833835640AE83B2E2FEEBE24BA48">
    <w:name w:val="5CD82833835640AE83B2E2FEEBE24BA48"/>
    <w:rsid w:val="007D42C6"/>
    <w:pPr>
      <w:spacing w:after="0" w:line="240" w:lineRule="auto"/>
    </w:pPr>
    <w:rPr>
      <w:rFonts w:eastAsiaTheme="minorHAnsi"/>
    </w:rPr>
  </w:style>
  <w:style w:type="paragraph" w:customStyle="1" w:styleId="03FE009D453144DAB36026E58595E1A38">
    <w:name w:val="03FE009D453144DAB36026E58595E1A38"/>
    <w:rsid w:val="007D42C6"/>
    <w:pPr>
      <w:spacing w:after="0" w:line="240" w:lineRule="auto"/>
    </w:pPr>
    <w:rPr>
      <w:rFonts w:eastAsiaTheme="minorHAnsi"/>
    </w:rPr>
  </w:style>
  <w:style w:type="paragraph" w:customStyle="1" w:styleId="B825319649C145D7B448ADEFC32FFA088">
    <w:name w:val="B825319649C145D7B448ADEFC32FFA088"/>
    <w:rsid w:val="007D42C6"/>
    <w:pPr>
      <w:spacing w:after="0" w:line="240" w:lineRule="auto"/>
    </w:pPr>
    <w:rPr>
      <w:rFonts w:eastAsiaTheme="minorHAnsi"/>
    </w:rPr>
  </w:style>
  <w:style w:type="paragraph" w:customStyle="1" w:styleId="41634ABACB9B49ED90EECAAA9BE70B002">
    <w:name w:val="41634ABACB9B49ED90EECAAA9BE70B002"/>
    <w:rsid w:val="007D42C6"/>
    <w:pPr>
      <w:spacing w:after="0" w:line="240" w:lineRule="auto"/>
    </w:pPr>
    <w:rPr>
      <w:rFonts w:eastAsiaTheme="minorHAnsi"/>
    </w:rPr>
  </w:style>
  <w:style w:type="paragraph" w:customStyle="1" w:styleId="0ECD2EE3176F43818C21FFC29205897A8">
    <w:name w:val="0ECD2EE3176F43818C21FFC29205897A8"/>
    <w:rsid w:val="007D42C6"/>
    <w:pPr>
      <w:spacing w:after="0" w:line="240" w:lineRule="auto"/>
    </w:pPr>
    <w:rPr>
      <w:rFonts w:eastAsiaTheme="minorHAnsi"/>
    </w:rPr>
  </w:style>
  <w:style w:type="paragraph" w:customStyle="1" w:styleId="CADA3E407554431590A36B7D4469BE998">
    <w:name w:val="CADA3E407554431590A36B7D4469BE998"/>
    <w:rsid w:val="007D42C6"/>
    <w:pPr>
      <w:spacing w:after="0" w:line="240" w:lineRule="auto"/>
    </w:pPr>
    <w:rPr>
      <w:rFonts w:eastAsiaTheme="minorHAnsi"/>
    </w:rPr>
  </w:style>
  <w:style w:type="paragraph" w:customStyle="1" w:styleId="9C6672AA66094BB4A2C9472C06DD43D48">
    <w:name w:val="9C6672AA66094BB4A2C9472C06DD43D48"/>
    <w:rsid w:val="007D42C6"/>
    <w:pPr>
      <w:spacing w:after="0" w:line="240" w:lineRule="auto"/>
    </w:pPr>
    <w:rPr>
      <w:rFonts w:eastAsiaTheme="minorHAnsi"/>
    </w:rPr>
  </w:style>
  <w:style w:type="paragraph" w:customStyle="1" w:styleId="8AC04B6BC5A840FC8B2BC44827B34B1A8">
    <w:name w:val="8AC04B6BC5A840FC8B2BC44827B34B1A8"/>
    <w:rsid w:val="007D42C6"/>
    <w:pPr>
      <w:spacing w:after="0" w:line="240" w:lineRule="auto"/>
    </w:pPr>
    <w:rPr>
      <w:rFonts w:eastAsiaTheme="minorHAnsi"/>
    </w:rPr>
  </w:style>
  <w:style w:type="paragraph" w:customStyle="1" w:styleId="87C6FFCB7B1E42B5A0DBE2DC99C71D8F8">
    <w:name w:val="87C6FFCB7B1E42B5A0DBE2DC99C71D8F8"/>
    <w:rsid w:val="007D42C6"/>
    <w:pPr>
      <w:spacing w:after="0" w:line="240" w:lineRule="auto"/>
    </w:pPr>
    <w:rPr>
      <w:rFonts w:eastAsiaTheme="minorHAnsi"/>
    </w:rPr>
  </w:style>
  <w:style w:type="paragraph" w:customStyle="1" w:styleId="CEA197525EE4478687299DC077DF8AE68">
    <w:name w:val="CEA197525EE4478687299DC077DF8AE68"/>
    <w:rsid w:val="007D42C6"/>
    <w:pPr>
      <w:spacing w:after="0" w:line="240" w:lineRule="auto"/>
    </w:pPr>
    <w:rPr>
      <w:rFonts w:eastAsiaTheme="minorHAnsi"/>
    </w:rPr>
  </w:style>
  <w:style w:type="paragraph" w:customStyle="1" w:styleId="C3A39B18857C4393B90A0688226F77FC8">
    <w:name w:val="C3A39B18857C4393B90A0688226F77FC8"/>
    <w:rsid w:val="007D42C6"/>
    <w:pPr>
      <w:spacing w:after="0" w:line="240" w:lineRule="auto"/>
    </w:pPr>
    <w:rPr>
      <w:rFonts w:eastAsiaTheme="minorHAnsi"/>
    </w:rPr>
  </w:style>
  <w:style w:type="paragraph" w:customStyle="1" w:styleId="9CBEC6C739FE4E55AF5E3579328400098">
    <w:name w:val="9CBEC6C739FE4E55AF5E3579328400098"/>
    <w:rsid w:val="007D42C6"/>
    <w:pPr>
      <w:spacing w:after="0" w:line="240" w:lineRule="auto"/>
    </w:pPr>
    <w:rPr>
      <w:rFonts w:eastAsiaTheme="minorHAnsi"/>
    </w:rPr>
  </w:style>
  <w:style w:type="paragraph" w:customStyle="1" w:styleId="6661DD89EF5B4D339102D49247DE0B568">
    <w:name w:val="6661DD89EF5B4D339102D49247DE0B568"/>
    <w:rsid w:val="007D42C6"/>
    <w:pPr>
      <w:spacing w:after="0" w:line="240" w:lineRule="auto"/>
    </w:pPr>
    <w:rPr>
      <w:rFonts w:eastAsiaTheme="minorHAnsi"/>
    </w:rPr>
  </w:style>
  <w:style w:type="paragraph" w:customStyle="1" w:styleId="0B3FA23753A54453807E8A1D0B362E018">
    <w:name w:val="0B3FA23753A54453807E8A1D0B362E018"/>
    <w:rsid w:val="007D42C6"/>
    <w:pPr>
      <w:spacing w:after="0" w:line="240" w:lineRule="auto"/>
    </w:pPr>
    <w:rPr>
      <w:rFonts w:eastAsiaTheme="minorHAnsi"/>
    </w:rPr>
  </w:style>
  <w:style w:type="paragraph" w:customStyle="1" w:styleId="FC5C6604DF864B35B695555C70C13A538">
    <w:name w:val="FC5C6604DF864B35B695555C70C13A538"/>
    <w:rsid w:val="007D42C6"/>
    <w:pPr>
      <w:spacing w:after="0" w:line="240" w:lineRule="auto"/>
    </w:pPr>
    <w:rPr>
      <w:rFonts w:eastAsiaTheme="minorHAnsi"/>
    </w:rPr>
  </w:style>
  <w:style w:type="paragraph" w:customStyle="1" w:styleId="DCD62A46E967416C832625D99EF2FCD68">
    <w:name w:val="DCD62A46E967416C832625D99EF2FCD68"/>
    <w:rsid w:val="007D42C6"/>
    <w:pPr>
      <w:spacing w:after="0" w:line="240" w:lineRule="auto"/>
    </w:pPr>
    <w:rPr>
      <w:rFonts w:eastAsiaTheme="minorHAnsi"/>
    </w:rPr>
  </w:style>
  <w:style w:type="paragraph" w:customStyle="1" w:styleId="ADAB73C64AA340B4A6FDB830D8AFE3788">
    <w:name w:val="ADAB73C64AA340B4A6FDB830D8AFE3788"/>
    <w:rsid w:val="007D42C6"/>
    <w:pPr>
      <w:spacing w:after="0" w:line="240" w:lineRule="auto"/>
    </w:pPr>
    <w:rPr>
      <w:rFonts w:eastAsiaTheme="minorHAnsi"/>
    </w:rPr>
  </w:style>
  <w:style w:type="paragraph" w:customStyle="1" w:styleId="92C835C1C661484BAC394EFA2A793D068">
    <w:name w:val="92C835C1C661484BAC394EFA2A793D068"/>
    <w:rsid w:val="007D42C6"/>
    <w:pPr>
      <w:spacing w:after="0" w:line="240" w:lineRule="auto"/>
    </w:pPr>
    <w:rPr>
      <w:rFonts w:eastAsiaTheme="minorHAnsi"/>
    </w:rPr>
  </w:style>
  <w:style w:type="paragraph" w:customStyle="1" w:styleId="D6359B4F18A54628ACD07774F3DF16448">
    <w:name w:val="D6359B4F18A54628ACD07774F3DF16448"/>
    <w:rsid w:val="007D42C6"/>
    <w:pPr>
      <w:spacing w:after="0" w:line="240" w:lineRule="auto"/>
    </w:pPr>
    <w:rPr>
      <w:rFonts w:eastAsiaTheme="minorHAnsi"/>
    </w:rPr>
  </w:style>
  <w:style w:type="paragraph" w:customStyle="1" w:styleId="BF10EE2FD97343EEA5CF2A170A5B27008">
    <w:name w:val="BF10EE2FD97343EEA5CF2A170A5B27008"/>
    <w:rsid w:val="007D42C6"/>
    <w:pPr>
      <w:spacing w:after="0" w:line="240" w:lineRule="auto"/>
    </w:pPr>
    <w:rPr>
      <w:rFonts w:eastAsiaTheme="minorHAnsi"/>
    </w:rPr>
  </w:style>
  <w:style w:type="paragraph" w:customStyle="1" w:styleId="C17A36DED9CF4C658130F5D11540642C8">
    <w:name w:val="C17A36DED9CF4C658130F5D11540642C8"/>
    <w:rsid w:val="007D42C6"/>
    <w:pPr>
      <w:spacing w:after="0" w:line="240" w:lineRule="auto"/>
    </w:pPr>
    <w:rPr>
      <w:rFonts w:eastAsiaTheme="minorHAnsi"/>
    </w:rPr>
  </w:style>
  <w:style w:type="paragraph" w:customStyle="1" w:styleId="FD91672804174D1EBC5D03DF6C18E4468">
    <w:name w:val="FD91672804174D1EBC5D03DF6C18E4468"/>
    <w:rsid w:val="007D42C6"/>
    <w:pPr>
      <w:spacing w:after="0" w:line="240" w:lineRule="auto"/>
    </w:pPr>
    <w:rPr>
      <w:rFonts w:eastAsiaTheme="minorHAnsi"/>
    </w:rPr>
  </w:style>
  <w:style w:type="paragraph" w:customStyle="1" w:styleId="2C32463608194FD7819F8D96E3AFCECA5">
    <w:name w:val="2C32463608194FD7819F8D96E3AFCECA5"/>
    <w:rsid w:val="007D42C6"/>
    <w:pPr>
      <w:spacing w:after="0" w:line="240" w:lineRule="auto"/>
    </w:pPr>
    <w:rPr>
      <w:rFonts w:eastAsiaTheme="minorHAnsi"/>
    </w:rPr>
  </w:style>
  <w:style w:type="paragraph" w:customStyle="1" w:styleId="BD9ADF74B5814338B790AC3CD8609DFF4">
    <w:name w:val="BD9ADF74B5814338B790AC3CD8609DFF4"/>
    <w:rsid w:val="007D42C6"/>
    <w:pPr>
      <w:spacing w:after="0" w:line="240" w:lineRule="auto"/>
    </w:pPr>
    <w:rPr>
      <w:rFonts w:eastAsiaTheme="minorHAnsi"/>
    </w:rPr>
  </w:style>
  <w:style w:type="paragraph" w:customStyle="1" w:styleId="B7112B0A51134E27864A5CCF0815671E4">
    <w:name w:val="B7112B0A51134E27864A5CCF0815671E4"/>
    <w:rsid w:val="007D42C6"/>
    <w:pPr>
      <w:spacing w:after="0" w:line="240" w:lineRule="auto"/>
    </w:pPr>
    <w:rPr>
      <w:rFonts w:eastAsiaTheme="minorHAnsi"/>
    </w:rPr>
  </w:style>
  <w:style w:type="paragraph" w:customStyle="1" w:styleId="89A81B2F2B514998913C86737EE733003">
    <w:name w:val="89A81B2F2B514998913C86737EE733003"/>
    <w:rsid w:val="007D42C6"/>
    <w:pPr>
      <w:spacing w:after="0" w:line="240" w:lineRule="auto"/>
    </w:pPr>
    <w:rPr>
      <w:rFonts w:eastAsiaTheme="minorHAnsi"/>
    </w:rPr>
  </w:style>
  <w:style w:type="paragraph" w:customStyle="1" w:styleId="F774532C7C95487D91053D944A7AD5003">
    <w:name w:val="F774532C7C95487D91053D944A7AD5003"/>
    <w:rsid w:val="007D42C6"/>
    <w:pPr>
      <w:spacing w:after="0" w:line="240" w:lineRule="auto"/>
    </w:pPr>
    <w:rPr>
      <w:rFonts w:eastAsiaTheme="minorHAnsi"/>
    </w:rPr>
  </w:style>
  <w:style w:type="paragraph" w:customStyle="1" w:styleId="01D883E093EE4C3786DD26D6EAEA8C953">
    <w:name w:val="01D883E093EE4C3786DD26D6EAEA8C953"/>
    <w:rsid w:val="007D42C6"/>
    <w:pPr>
      <w:spacing w:after="0" w:line="240" w:lineRule="auto"/>
    </w:pPr>
    <w:rPr>
      <w:rFonts w:eastAsiaTheme="minorHAnsi"/>
    </w:rPr>
  </w:style>
  <w:style w:type="paragraph" w:customStyle="1" w:styleId="6F7AD39B131540D3B172CB032D5009F13">
    <w:name w:val="6F7AD39B131540D3B172CB032D5009F13"/>
    <w:rsid w:val="007D42C6"/>
    <w:pPr>
      <w:spacing w:after="0" w:line="240" w:lineRule="auto"/>
    </w:pPr>
    <w:rPr>
      <w:rFonts w:eastAsiaTheme="minorHAnsi"/>
    </w:rPr>
  </w:style>
  <w:style w:type="paragraph" w:customStyle="1" w:styleId="8682D6C77C744039A6B0429135709DE71">
    <w:name w:val="8682D6C77C744039A6B0429135709DE71"/>
    <w:rsid w:val="007D42C6"/>
    <w:pPr>
      <w:spacing w:after="0" w:line="240" w:lineRule="auto"/>
    </w:pPr>
    <w:rPr>
      <w:rFonts w:eastAsiaTheme="minorHAnsi"/>
    </w:rPr>
  </w:style>
  <w:style w:type="paragraph" w:customStyle="1" w:styleId="B6FF1E29FA514AECBC07BA63797FC95D1">
    <w:name w:val="B6FF1E29FA514AECBC07BA63797FC95D1"/>
    <w:rsid w:val="007D42C6"/>
    <w:pPr>
      <w:spacing w:after="0" w:line="240" w:lineRule="auto"/>
    </w:pPr>
    <w:rPr>
      <w:rFonts w:eastAsiaTheme="minorHAnsi"/>
    </w:rPr>
  </w:style>
  <w:style w:type="paragraph" w:customStyle="1" w:styleId="C1A949B62CEB46A8BB0AEE5A44A934A21">
    <w:name w:val="C1A949B62CEB46A8BB0AEE5A44A934A21"/>
    <w:rsid w:val="007D42C6"/>
    <w:pPr>
      <w:spacing w:after="0" w:line="240" w:lineRule="auto"/>
    </w:pPr>
    <w:rPr>
      <w:rFonts w:eastAsiaTheme="minorHAnsi"/>
    </w:rPr>
  </w:style>
  <w:style w:type="paragraph" w:customStyle="1" w:styleId="450886BC18804F2AA7A732649D3DA2A81">
    <w:name w:val="450886BC18804F2AA7A732649D3DA2A81"/>
    <w:rsid w:val="007D42C6"/>
    <w:pPr>
      <w:spacing w:after="0" w:line="240" w:lineRule="auto"/>
    </w:pPr>
    <w:rPr>
      <w:rFonts w:eastAsiaTheme="minorHAnsi"/>
    </w:rPr>
  </w:style>
  <w:style w:type="paragraph" w:customStyle="1" w:styleId="38AE73EC276F4CF6A9EB5D449E625D441">
    <w:name w:val="38AE73EC276F4CF6A9EB5D449E625D441"/>
    <w:rsid w:val="007D42C6"/>
    <w:pPr>
      <w:spacing w:after="0" w:line="240" w:lineRule="auto"/>
    </w:pPr>
    <w:rPr>
      <w:rFonts w:eastAsiaTheme="minorHAnsi"/>
    </w:rPr>
  </w:style>
  <w:style w:type="paragraph" w:customStyle="1" w:styleId="C021FD418C9F4982BCAEDA4DD518606F1">
    <w:name w:val="C021FD418C9F4982BCAEDA4DD518606F1"/>
    <w:rsid w:val="007D42C6"/>
    <w:pPr>
      <w:spacing w:after="0" w:line="240" w:lineRule="auto"/>
    </w:pPr>
    <w:rPr>
      <w:rFonts w:eastAsiaTheme="minorHAnsi"/>
    </w:rPr>
  </w:style>
  <w:style w:type="paragraph" w:customStyle="1" w:styleId="43849931C60147AEAA6E5D41F6D06DB91">
    <w:name w:val="43849931C60147AEAA6E5D41F6D06DB91"/>
    <w:rsid w:val="007D42C6"/>
    <w:pPr>
      <w:spacing w:after="0" w:line="240" w:lineRule="auto"/>
    </w:pPr>
    <w:rPr>
      <w:rFonts w:eastAsiaTheme="minorHAnsi"/>
    </w:rPr>
  </w:style>
  <w:style w:type="paragraph" w:customStyle="1" w:styleId="FF407E091B32406897A2BB00D6C7AE4B1">
    <w:name w:val="FF407E091B32406897A2BB00D6C7AE4B1"/>
    <w:rsid w:val="007D42C6"/>
    <w:pPr>
      <w:spacing w:after="0" w:line="240" w:lineRule="auto"/>
    </w:pPr>
    <w:rPr>
      <w:rFonts w:eastAsiaTheme="minorHAnsi"/>
    </w:rPr>
  </w:style>
  <w:style w:type="paragraph" w:customStyle="1" w:styleId="A013B32096A44A1B9BEAC0F8C17417B51">
    <w:name w:val="A013B32096A44A1B9BEAC0F8C17417B51"/>
    <w:rsid w:val="007D42C6"/>
    <w:pPr>
      <w:spacing w:after="0" w:line="240" w:lineRule="auto"/>
    </w:pPr>
    <w:rPr>
      <w:rFonts w:eastAsiaTheme="minorHAnsi"/>
    </w:rPr>
  </w:style>
  <w:style w:type="paragraph" w:customStyle="1" w:styleId="ECBCF3C9C5474E4CA5CF6C9A823BC1AB1">
    <w:name w:val="ECBCF3C9C5474E4CA5CF6C9A823BC1AB1"/>
    <w:rsid w:val="007D42C6"/>
    <w:pPr>
      <w:spacing w:after="0" w:line="240" w:lineRule="auto"/>
    </w:pPr>
    <w:rPr>
      <w:rFonts w:eastAsiaTheme="minorHAnsi"/>
    </w:rPr>
  </w:style>
  <w:style w:type="paragraph" w:customStyle="1" w:styleId="069C8A867A424D91AAF679CA8F665ECE1">
    <w:name w:val="069C8A867A424D91AAF679CA8F665ECE1"/>
    <w:rsid w:val="007D42C6"/>
    <w:pPr>
      <w:spacing w:after="0" w:line="240" w:lineRule="auto"/>
    </w:pPr>
    <w:rPr>
      <w:rFonts w:eastAsiaTheme="minorHAnsi"/>
    </w:rPr>
  </w:style>
  <w:style w:type="paragraph" w:customStyle="1" w:styleId="1ECD428ADDD747B4A8C7EFE5ECE0A7251">
    <w:name w:val="1ECD428ADDD747B4A8C7EFE5ECE0A7251"/>
    <w:rsid w:val="007D42C6"/>
    <w:pPr>
      <w:spacing w:after="0" w:line="240" w:lineRule="auto"/>
    </w:pPr>
    <w:rPr>
      <w:rFonts w:eastAsiaTheme="minorHAnsi"/>
    </w:rPr>
  </w:style>
  <w:style w:type="paragraph" w:customStyle="1" w:styleId="ED2C9280570D4F369F5E105D2E069E7F1">
    <w:name w:val="ED2C9280570D4F369F5E105D2E069E7F1"/>
    <w:rsid w:val="007D42C6"/>
    <w:pPr>
      <w:spacing w:after="0" w:line="240" w:lineRule="auto"/>
    </w:pPr>
    <w:rPr>
      <w:rFonts w:eastAsiaTheme="minorHAnsi"/>
    </w:rPr>
  </w:style>
  <w:style w:type="paragraph" w:customStyle="1" w:styleId="D7159882476A478D8A2B7C103575D0E11">
    <w:name w:val="D7159882476A478D8A2B7C103575D0E11"/>
    <w:rsid w:val="007D42C6"/>
    <w:pPr>
      <w:spacing w:after="0" w:line="240" w:lineRule="auto"/>
    </w:pPr>
    <w:rPr>
      <w:rFonts w:eastAsiaTheme="minorHAnsi"/>
    </w:rPr>
  </w:style>
  <w:style w:type="paragraph" w:customStyle="1" w:styleId="EB0B082A53CC4249B095029A7ACCA3B41">
    <w:name w:val="EB0B082A53CC4249B095029A7ACCA3B41"/>
    <w:rsid w:val="007D42C6"/>
    <w:pPr>
      <w:spacing w:after="0" w:line="240" w:lineRule="auto"/>
    </w:pPr>
    <w:rPr>
      <w:rFonts w:eastAsiaTheme="minorHAnsi"/>
    </w:rPr>
  </w:style>
  <w:style w:type="paragraph" w:customStyle="1" w:styleId="1445FB239B5145B39F354F33DB9D95B21">
    <w:name w:val="1445FB239B5145B39F354F33DB9D95B21"/>
    <w:rsid w:val="007D42C6"/>
    <w:pPr>
      <w:spacing w:after="0" w:line="240" w:lineRule="auto"/>
    </w:pPr>
    <w:rPr>
      <w:rFonts w:eastAsiaTheme="minorHAnsi"/>
    </w:rPr>
  </w:style>
  <w:style w:type="paragraph" w:customStyle="1" w:styleId="4F23BA68B31749D185409AB3821935361">
    <w:name w:val="4F23BA68B31749D185409AB3821935361"/>
    <w:rsid w:val="007D42C6"/>
    <w:pPr>
      <w:spacing w:after="0" w:line="240" w:lineRule="auto"/>
    </w:pPr>
    <w:rPr>
      <w:rFonts w:eastAsiaTheme="minorHAnsi"/>
    </w:rPr>
  </w:style>
  <w:style w:type="paragraph" w:customStyle="1" w:styleId="B16A2987FEB94BE596EEC0C1FA7C2C541">
    <w:name w:val="B16A2987FEB94BE596EEC0C1FA7C2C541"/>
    <w:rsid w:val="007D42C6"/>
    <w:pPr>
      <w:spacing w:after="0" w:line="240" w:lineRule="auto"/>
    </w:pPr>
    <w:rPr>
      <w:rFonts w:eastAsiaTheme="minorHAnsi"/>
    </w:rPr>
  </w:style>
  <w:style w:type="paragraph" w:customStyle="1" w:styleId="7FE949FD879D440DA55958D90B1D1A911">
    <w:name w:val="7FE949FD879D440DA55958D90B1D1A911"/>
    <w:rsid w:val="007D42C6"/>
    <w:pPr>
      <w:spacing w:after="0" w:line="240" w:lineRule="auto"/>
    </w:pPr>
    <w:rPr>
      <w:rFonts w:eastAsiaTheme="minorHAnsi"/>
    </w:rPr>
  </w:style>
  <w:style w:type="paragraph" w:customStyle="1" w:styleId="395F77E0CA904B6790E877C962795CE2">
    <w:name w:val="395F77E0CA904B6790E877C962795CE2"/>
    <w:rsid w:val="007D42C6"/>
  </w:style>
  <w:style w:type="paragraph" w:customStyle="1" w:styleId="2D2A024891B84DFBA28C4BD064465C4619">
    <w:name w:val="2D2A024891B84DFBA28C4BD064465C4619"/>
    <w:rsid w:val="007D42C6"/>
    <w:pPr>
      <w:spacing w:after="0" w:line="240" w:lineRule="auto"/>
    </w:pPr>
    <w:rPr>
      <w:rFonts w:eastAsiaTheme="minorHAnsi"/>
    </w:rPr>
  </w:style>
  <w:style w:type="paragraph" w:customStyle="1" w:styleId="084AA5ACA3334689BC3CC87388F7E06617">
    <w:name w:val="084AA5ACA3334689BC3CC87388F7E06617"/>
    <w:rsid w:val="007D42C6"/>
    <w:pPr>
      <w:spacing w:after="0" w:line="240" w:lineRule="auto"/>
    </w:pPr>
    <w:rPr>
      <w:rFonts w:eastAsiaTheme="minorHAnsi"/>
    </w:rPr>
  </w:style>
  <w:style w:type="paragraph" w:customStyle="1" w:styleId="65DAE320D95C4D1EA15825EE0731773D11">
    <w:name w:val="65DAE320D95C4D1EA15825EE0731773D11"/>
    <w:rsid w:val="007D42C6"/>
    <w:pPr>
      <w:spacing w:after="0" w:line="240" w:lineRule="auto"/>
    </w:pPr>
    <w:rPr>
      <w:rFonts w:eastAsiaTheme="minorHAnsi"/>
    </w:rPr>
  </w:style>
  <w:style w:type="paragraph" w:customStyle="1" w:styleId="C07A0DD9F4C34535B0716AEB45CF7BAC12">
    <w:name w:val="C07A0DD9F4C34535B0716AEB45CF7BAC12"/>
    <w:rsid w:val="007D42C6"/>
    <w:pPr>
      <w:spacing w:after="0" w:line="240" w:lineRule="auto"/>
    </w:pPr>
    <w:rPr>
      <w:rFonts w:eastAsiaTheme="minorHAnsi"/>
    </w:rPr>
  </w:style>
  <w:style w:type="paragraph" w:customStyle="1" w:styleId="91AF8F2C9D4147628E58A45E6A83710517">
    <w:name w:val="91AF8F2C9D4147628E58A45E6A83710517"/>
    <w:rsid w:val="007D42C6"/>
    <w:pPr>
      <w:spacing w:after="0" w:line="240" w:lineRule="auto"/>
    </w:pPr>
    <w:rPr>
      <w:rFonts w:eastAsiaTheme="minorHAnsi"/>
    </w:rPr>
  </w:style>
  <w:style w:type="paragraph" w:customStyle="1" w:styleId="D2FA0EDCE6834FA698510C7F101EAA4C17">
    <w:name w:val="D2FA0EDCE6834FA698510C7F101EAA4C17"/>
    <w:rsid w:val="007D42C6"/>
    <w:pPr>
      <w:spacing w:after="0" w:line="240" w:lineRule="auto"/>
    </w:pPr>
    <w:rPr>
      <w:rFonts w:eastAsiaTheme="minorHAnsi"/>
    </w:rPr>
  </w:style>
  <w:style w:type="paragraph" w:customStyle="1" w:styleId="36CD5D996D894985BC65640988CE907517">
    <w:name w:val="36CD5D996D894985BC65640988CE907517"/>
    <w:rsid w:val="007D42C6"/>
    <w:pPr>
      <w:spacing w:after="0" w:line="240" w:lineRule="auto"/>
    </w:pPr>
    <w:rPr>
      <w:rFonts w:eastAsiaTheme="minorHAnsi"/>
    </w:rPr>
  </w:style>
  <w:style w:type="paragraph" w:customStyle="1" w:styleId="4A0D4720CF3347D699BAF01D76A04CFF16">
    <w:name w:val="4A0D4720CF3347D699BAF01D76A04CFF16"/>
    <w:rsid w:val="007D42C6"/>
    <w:pPr>
      <w:spacing w:after="0" w:line="240" w:lineRule="auto"/>
    </w:pPr>
    <w:rPr>
      <w:rFonts w:eastAsiaTheme="minorHAnsi"/>
    </w:rPr>
  </w:style>
  <w:style w:type="paragraph" w:customStyle="1" w:styleId="D349F40CBD62474D9CC545652046A9CE14">
    <w:name w:val="D349F40CBD62474D9CC545652046A9CE14"/>
    <w:rsid w:val="007D42C6"/>
    <w:pPr>
      <w:spacing w:after="0" w:line="240" w:lineRule="auto"/>
    </w:pPr>
    <w:rPr>
      <w:rFonts w:eastAsiaTheme="minorHAnsi"/>
    </w:rPr>
  </w:style>
  <w:style w:type="paragraph" w:customStyle="1" w:styleId="066A1E1D4CE446E5913BC590D1BB297916">
    <w:name w:val="066A1E1D4CE446E5913BC590D1BB297916"/>
    <w:rsid w:val="007D42C6"/>
    <w:pPr>
      <w:spacing w:after="0" w:line="240" w:lineRule="auto"/>
    </w:pPr>
    <w:rPr>
      <w:rFonts w:eastAsiaTheme="minorHAnsi"/>
    </w:rPr>
  </w:style>
  <w:style w:type="paragraph" w:customStyle="1" w:styleId="8F3B9F6E56EA4A7888146BE948679A0D17">
    <w:name w:val="8F3B9F6E56EA4A7888146BE948679A0D17"/>
    <w:rsid w:val="007D42C6"/>
    <w:pPr>
      <w:spacing w:after="0" w:line="240" w:lineRule="auto"/>
    </w:pPr>
    <w:rPr>
      <w:rFonts w:eastAsiaTheme="minorHAnsi"/>
    </w:rPr>
  </w:style>
  <w:style w:type="paragraph" w:customStyle="1" w:styleId="A096102A45EE49EFAAFC1E32BE36A48916">
    <w:name w:val="A096102A45EE49EFAAFC1E32BE36A48916"/>
    <w:rsid w:val="007D42C6"/>
    <w:pPr>
      <w:spacing w:after="0" w:line="240" w:lineRule="auto"/>
    </w:pPr>
    <w:rPr>
      <w:rFonts w:eastAsiaTheme="minorHAnsi"/>
    </w:rPr>
  </w:style>
  <w:style w:type="paragraph" w:customStyle="1" w:styleId="462E8122962A497C9F78CB8056993EA516">
    <w:name w:val="462E8122962A497C9F78CB8056993EA516"/>
    <w:rsid w:val="007D42C6"/>
    <w:pPr>
      <w:spacing w:after="0" w:line="240" w:lineRule="auto"/>
    </w:pPr>
    <w:rPr>
      <w:rFonts w:eastAsiaTheme="minorHAnsi"/>
    </w:rPr>
  </w:style>
  <w:style w:type="paragraph" w:customStyle="1" w:styleId="A4D22FF96A4C439C9C90F7A3C9F543C516">
    <w:name w:val="A4D22FF96A4C439C9C90F7A3C9F543C516"/>
    <w:rsid w:val="007D42C6"/>
    <w:pPr>
      <w:spacing w:after="0" w:line="240" w:lineRule="auto"/>
    </w:pPr>
    <w:rPr>
      <w:rFonts w:eastAsiaTheme="minorHAnsi"/>
    </w:rPr>
  </w:style>
  <w:style w:type="paragraph" w:customStyle="1" w:styleId="600CE4EC981F4F16A49A3DB1FDDC1FC016">
    <w:name w:val="600CE4EC981F4F16A49A3DB1FDDC1FC016"/>
    <w:rsid w:val="007D42C6"/>
    <w:pPr>
      <w:spacing w:after="0" w:line="240" w:lineRule="auto"/>
    </w:pPr>
    <w:rPr>
      <w:rFonts w:eastAsiaTheme="minorHAnsi"/>
    </w:rPr>
  </w:style>
  <w:style w:type="paragraph" w:customStyle="1" w:styleId="BB34EA2881154A4B805015A74900FA2C14">
    <w:name w:val="BB34EA2881154A4B805015A74900FA2C14"/>
    <w:rsid w:val="007D42C6"/>
    <w:pPr>
      <w:spacing w:after="0" w:line="240" w:lineRule="auto"/>
    </w:pPr>
    <w:rPr>
      <w:rFonts w:eastAsiaTheme="minorHAnsi"/>
    </w:rPr>
  </w:style>
  <w:style w:type="paragraph" w:customStyle="1" w:styleId="5617A025B0EE47B2BFB6992B78ADC17017">
    <w:name w:val="5617A025B0EE47B2BFB6992B78ADC17017"/>
    <w:rsid w:val="007D42C6"/>
    <w:pPr>
      <w:spacing w:after="0" w:line="240" w:lineRule="auto"/>
    </w:pPr>
    <w:rPr>
      <w:rFonts w:eastAsiaTheme="minorHAnsi"/>
    </w:rPr>
  </w:style>
  <w:style w:type="paragraph" w:customStyle="1" w:styleId="F318EA5F64954192BF08ED25B7F3980317">
    <w:name w:val="F318EA5F64954192BF08ED25B7F3980317"/>
    <w:rsid w:val="007D42C6"/>
    <w:pPr>
      <w:spacing w:after="0" w:line="240" w:lineRule="auto"/>
    </w:pPr>
    <w:rPr>
      <w:rFonts w:eastAsiaTheme="minorHAnsi"/>
    </w:rPr>
  </w:style>
  <w:style w:type="paragraph" w:customStyle="1" w:styleId="3C2AB8FDC9ED422497894354B6E6BFB717">
    <w:name w:val="3C2AB8FDC9ED422497894354B6E6BFB717"/>
    <w:rsid w:val="007D42C6"/>
    <w:pPr>
      <w:spacing w:after="0" w:line="240" w:lineRule="auto"/>
    </w:pPr>
    <w:rPr>
      <w:rFonts w:eastAsiaTheme="minorHAnsi"/>
    </w:rPr>
  </w:style>
  <w:style w:type="paragraph" w:customStyle="1" w:styleId="3D3EA68938E44429997A1D96D60DAD2F13">
    <w:name w:val="3D3EA68938E44429997A1D96D60DAD2F13"/>
    <w:rsid w:val="007D42C6"/>
    <w:pPr>
      <w:spacing w:after="0" w:line="240" w:lineRule="auto"/>
    </w:pPr>
    <w:rPr>
      <w:rFonts w:eastAsiaTheme="minorHAnsi"/>
    </w:rPr>
  </w:style>
  <w:style w:type="paragraph" w:customStyle="1" w:styleId="228BE41CDF764365A487FE16BEDBF33B14">
    <w:name w:val="228BE41CDF764365A487FE16BEDBF33B14"/>
    <w:rsid w:val="007D42C6"/>
    <w:pPr>
      <w:spacing w:after="0" w:line="240" w:lineRule="auto"/>
    </w:pPr>
    <w:rPr>
      <w:rFonts w:eastAsiaTheme="minorHAnsi"/>
    </w:rPr>
  </w:style>
  <w:style w:type="paragraph" w:customStyle="1" w:styleId="F994A9796569464198AC0920B473C0E514">
    <w:name w:val="F994A9796569464198AC0920B473C0E514"/>
    <w:rsid w:val="007D42C6"/>
    <w:pPr>
      <w:spacing w:after="0" w:line="240" w:lineRule="auto"/>
    </w:pPr>
    <w:rPr>
      <w:rFonts w:eastAsiaTheme="minorHAnsi"/>
    </w:rPr>
  </w:style>
  <w:style w:type="paragraph" w:customStyle="1" w:styleId="A581B7920D7D4806A130FAB0CAEC434710">
    <w:name w:val="A581B7920D7D4806A130FAB0CAEC434710"/>
    <w:rsid w:val="007D42C6"/>
    <w:pPr>
      <w:spacing w:after="0" w:line="240" w:lineRule="auto"/>
    </w:pPr>
    <w:rPr>
      <w:rFonts w:eastAsiaTheme="minorHAnsi"/>
    </w:rPr>
  </w:style>
  <w:style w:type="paragraph" w:customStyle="1" w:styleId="B6223DCB87724D188214F7A128C193403">
    <w:name w:val="B6223DCB87724D188214F7A128C193403"/>
    <w:rsid w:val="007D42C6"/>
    <w:pPr>
      <w:spacing w:after="0" w:line="240" w:lineRule="auto"/>
    </w:pPr>
    <w:rPr>
      <w:rFonts w:eastAsiaTheme="minorHAnsi"/>
    </w:rPr>
  </w:style>
  <w:style w:type="paragraph" w:customStyle="1" w:styleId="04AEE56231FD45A3BFD0B7548C2A03F69">
    <w:name w:val="04AEE56231FD45A3BFD0B7548C2A03F69"/>
    <w:rsid w:val="007D42C6"/>
    <w:pPr>
      <w:spacing w:after="0" w:line="240" w:lineRule="auto"/>
    </w:pPr>
    <w:rPr>
      <w:rFonts w:eastAsiaTheme="minorHAnsi"/>
    </w:rPr>
  </w:style>
  <w:style w:type="paragraph" w:customStyle="1" w:styleId="5CD82833835640AE83B2E2FEEBE24BA49">
    <w:name w:val="5CD82833835640AE83B2E2FEEBE24BA49"/>
    <w:rsid w:val="007D42C6"/>
    <w:pPr>
      <w:spacing w:after="0" w:line="240" w:lineRule="auto"/>
    </w:pPr>
    <w:rPr>
      <w:rFonts w:eastAsiaTheme="minorHAnsi"/>
    </w:rPr>
  </w:style>
  <w:style w:type="paragraph" w:customStyle="1" w:styleId="03FE009D453144DAB36026E58595E1A39">
    <w:name w:val="03FE009D453144DAB36026E58595E1A39"/>
    <w:rsid w:val="007D42C6"/>
    <w:pPr>
      <w:spacing w:after="0" w:line="240" w:lineRule="auto"/>
    </w:pPr>
    <w:rPr>
      <w:rFonts w:eastAsiaTheme="minorHAnsi"/>
    </w:rPr>
  </w:style>
  <w:style w:type="paragraph" w:customStyle="1" w:styleId="B825319649C145D7B448ADEFC32FFA089">
    <w:name w:val="B825319649C145D7B448ADEFC32FFA089"/>
    <w:rsid w:val="007D42C6"/>
    <w:pPr>
      <w:spacing w:after="0" w:line="240" w:lineRule="auto"/>
    </w:pPr>
    <w:rPr>
      <w:rFonts w:eastAsiaTheme="minorHAnsi"/>
    </w:rPr>
  </w:style>
  <w:style w:type="paragraph" w:customStyle="1" w:styleId="41634ABACB9B49ED90EECAAA9BE70B003">
    <w:name w:val="41634ABACB9B49ED90EECAAA9BE70B003"/>
    <w:rsid w:val="007D42C6"/>
    <w:pPr>
      <w:spacing w:after="0" w:line="240" w:lineRule="auto"/>
    </w:pPr>
    <w:rPr>
      <w:rFonts w:eastAsiaTheme="minorHAnsi"/>
    </w:rPr>
  </w:style>
  <w:style w:type="paragraph" w:customStyle="1" w:styleId="0ECD2EE3176F43818C21FFC29205897A9">
    <w:name w:val="0ECD2EE3176F43818C21FFC29205897A9"/>
    <w:rsid w:val="007D42C6"/>
    <w:pPr>
      <w:spacing w:after="0" w:line="240" w:lineRule="auto"/>
    </w:pPr>
    <w:rPr>
      <w:rFonts w:eastAsiaTheme="minorHAnsi"/>
    </w:rPr>
  </w:style>
  <w:style w:type="paragraph" w:customStyle="1" w:styleId="CADA3E407554431590A36B7D4469BE999">
    <w:name w:val="CADA3E407554431590A36B7D4469BE999"/>
    <w:rsid w:val="007D42C6"/>
    <w:pPr>
      <w:spacing w:after="0" w:line="240" w:lineRule="auto"/>
    </w:pPr>
    <w:rPr>
      <w:rFonts w:eastAsiaTheme="minorHAnsi"/>
    </w:rPr>
  </w:style>
  <w:style w:type="paragraph" w:customStyle="1" w:styleId="9C6672AA66094BB4A2C9472C06DD43D49">
    <w:name w:val="9C6672AA66094BB4A2C9472C06DD43D49"/>
    <w:rsid w:val="007D42C6"/>
    <w:pPr>
      <w:spacing w:after="0" w:line="240" w:lineRule="auto"/>
    </w:pPr>
    <w:rPr>
      <w:rFonts w:eastAsiaTheme="minorHAnsi"/>
    </w:rPr>
  </w:style>
  <w:style w:type="paragraph" w:customStyle="1" w:styleId="8AC04B6BC5A840FC8B2BC44827B34B1A9">
    <w:name w:val="8AC04B6BC5A840FC8B2BC44827B34B1A9"/>
    <w:rsid w:val="007D42C6"/>
    <w:pPr>
      <w:spacing w:after="0" w:line="240" w:lineRule="auto"/>
    </w:pPr>
    <w:rPr>
      <w:rFonts w:eastAsiaTheme="minorHAnsi"/>
    </w:rPr>
  </w:style>
  <w:style w:type="paragraph" w:customStyle="1" w:styleId="87C6FFCB7B1E42B5A0DBE2DC99C71D8F9">
    <w:name w:val="87C6FFCB7B1E42B5A0DBE2DC99C71D8F9"/>
    <w:rsid w:val="007D42C6"/>
    <w:pPr>
      <w:spacing w:after="0" w:line="240" w:lineRule="auto"/>
    </w:pPr>
    <w:rPr>
      <w:rFonts w:eastAsiaTheme="minorHAnsi"/>
    </w:rPr>
  </w:style>
  <w:style w:type="paragraph" w:customStyle="1" w:styleId="CEA197525EE4478687299DC077DF8AE69">
    <w:name w:val="CEA197525EE4478687299DC077DF8AE69"/>
    <w:rsid w:val="007D42C6"/>
    <w:pPr>
      <w:spacing w:after="0" w:line="240" w:lineRule="auto"/>
    </w:pPr>
    <w:rPr>
      <w:rFonts w:eastAsiaTheme="minorHAnsi"/>
    </w:rPr>
  </w:style>
  <w:style w:type="paragraph" w:customStyle="1" w:styleId="C3A39B18857C4393B90A0688226F77FC9">
    <w:name w:val="C3A39B18857C4393B90A0688226F77FC9"/>
    <w:rsid w:val="007D42C6"/>
    <w:pPr>
      <w:spacing w:after="0" w:line="240" w:lineRule="auto"/>
    </w:pPr>
    <w:rPr>
      <w:rFonts w:eastAsiaTheme="minorHAnsi"/>
    </w:rPr>
  </w:style>
  <w:style w:type="paragraph" w:customStyle="1" w:styleId="9CBEC6C739FE4E55AF5E3579328400099">
    <w:name w:val="9CBEC6C739FE4E55AF5E3579328400099"/>
    <w:rsid w:val="007D42C6"/>
    <w:pPr>
      <w:spacing w:after="0" w:line="240" w:lineRule="auto"/>
    </w:pPr>
    <w:rPr>
      <w:rFonts w:eastAsiaTheme="minorHAnsi"/>
    </w:rPr>
  </w:style>
  <w:style w:type="paragraph" w:customStyle="1" w:styleId="6661DD89EF5B4D339102D49247DE0B569">
    <w:name w:val="6661DD89EF5B4D339102D49247DE0B569"/>
    <w:rsid w:val="007D42C6"/>
    <w:pPr>
      <w:spacing w:after="0" w:line="240" w:lineRule="auto"/>
    </w:pPr>
    <w:rPr>
      <w:rFonts w:eastAsiaTheme="minorHAnsi"/>
    </w:rPr>
  </w:style>
  <w:style w:type="paragraph" w:customStyle="1" w:styleId="0B3FA23753A54453807E8A1D0B362E019">
    <w:name w:val="0B3FA23753A54453807E8A1D0B362E019"/>
    <w:rsid w:val="007D42C6"/>
    <w:pPr>
      <w:spacing w:after="0" w:line="240" w:lineRule="auto"/>
    </w:pPr>
    <w:rPr>
      <w:rFonts w:eastAsiaTheme="minorHAnsi"/>
    </w:rPr>
  </w:style>
  <w:style w:type="paragraph" w:customStyle="1" w:styleId="FC5C6604DF864B35B695555C70C13A539">
    <w:name w:val="FC5C6604DF864B35B695555C70C13A539"/>
    <w:rsid w:val="007D42C6"/>
    <w:pPr>
      <w:spacing w:after="0" w:line="240" w:lineRule="auto"/>
    </w:pPr>
    <w:rPr>
      <w:rFonts w:eastAsiaTheme="minorHAnsi"/>
    </w:rPr>
  </w:style>
  <w:style w:type="paragraph" w:customStyle="1" w:styleId="DCD62A46E967416C832625D99EF2FCD69">
    <w:name w:val="DCD62A46E967416C832625D99EF2FCD69"/>
    <w:rsid w:val="007D42C6"/>
    <w:pPr>
      <w:spacing w:after="0" w:line="240" w:lineRule="auto"/>
    </w:pPr>
    <w:rPr>
      <w:rFonts w:eastAsiaTheme="minorHAnsi"/>
    </w:rPr>
  </w:style>
  <w:style w:type="paragraph" w:customStyle="1" w:styleId="ADAB73C64AA340B4A6FDB830D8AFE3789">
    <w:name w:val="ADAB73C64AA340B4A6FDB830D8AFE3789"/>
    <w:rsid w:val="007D42C6"/>
    <w:pPr>
      <w:spacing w:after="0" w:line="240" w:lineRule="auto"/>
    </w:pPr>
    <w:rPr>
      <w:rFonts w:eastAsiaTheme="minorHAnsi"/>
    </w:rPr>
  </w:style>
  <w:style w:type="paragraph" w:customStyle="1" w:styleId="92C835C1C661484BAC394EFA2A793D069">
    <w:name w:val="92C835C1C661484BAC394EFA2A793D069"/>
    <w:rsid w:val="007D42C6"/>
    <w:pPr>
      <w:spacing w:after="0" w:line="240" w:lineRule="auto"/>
    </w:pPr>
    <w:rPr>
      <w:rFonts w:eastAsiaTheme="minorHAnsi"/>
    </w:rPr>
  </w:style>
  <w:style w:type="paragraph" w:customStyle="1" w:styleId="D6359B4F18A54628ACD07774F3DF16449">
    <w:name w:val="D6359B4F18A54628ACD07774F3DF16449"/>
    <w:rsid w:val="007D42C6"/>
    <w:pPr>
      <w:spacing w:after="0" w:line="240" w:lineRule="auto"/>
    </w:pPr>
    <w:rPr>
      <w:rFonts w:eastAsiaTheme="minorHAnsi"/>
    </w:rPr>
  </w:style>
  <w:style w:type="paragraph" w:customStyle="1" w:styleId="BF10EE2FD97343EEA5CF2A170A5B27009">
    <w:name w:val="BF10EE2FD97343EEA5CF2A170A5B27009"/>
    <w:rsid w:val="007D42C6"/>
    <w:pPr>
      <w:spacing w:after="0" w:line="240" w:lineRule="auto"/>
    </w:pPr>
    <w:rPr>
      <w:rFonts w:eastAsiaTheme="minorHAnsi"/>
    </w:rPr>
  </w:style>
  <w:style w:type="paragraph" w:customStyle="1" w:styleId="C17A36DED9CF4C658130F5D11540642C9">
    <w:name w:val="C17A36DED9CF4C658130F5D11540642C9"/>
    <w:rsid w:val="007D42C6"/>
    <w:pPr>
      <w:spacing w:after="0" w:line="240" w:lineRule="auto"/>
    </w:pPr>
    <w:rPr>
      <w:rFonts w:eastAsiaTheme="minorHAnsi"/>
    </w:rPr>
  </w:style>
  <w:style w:type="paragraph" w:customStyle="1" w:styleId="FD91672804174D1EBC5D03DF6C18E4469">
    <w:name w:val="FD91672804174D1EBC5D03DF6C18E4469"/>
    <w:rsid w:val="007D42C6"/>
    <w:pPr>
      <w:spacing w:after="0" w:line="240" w:lineRule="auto"/>
    </w:pPr>
    <w:rPr>
      <w:rFonts w:eastAsiaTheme="minorHAnsi"/>
    </w:rPr>
  </w:style>
  <w:style w:type="paragraph" w:customStyle="1" w:styleId="2C32463608194FD7819F8D96E3AFCECA6">
    <w:name w:val="2C32463608194FD7819F8D96E3AFCECA6"/>
    <w:rsid w:val="007D42C6"/>
    <w:pPr>
      <w:spacing w:after="0" w:line="240" w:lineRule="auto"/>
    </w:pPr>
    <w:rPr>
      <w:rFonts w:eastAsiaTheme="minorHAnsi"/>
    </w:rPr>
  </w:style>
  <w:style w:type="paragraph" w:customStyle="1" w:styleId="BD9ADF74B5814338B790AC3CD8609DFF5">
    <w:name w:val="BD9ADF74B5814338B790AC3CD8609DFF5"/>
    <w:rsid w:val="007D42C6"/>
    <w:pPr>
      <w:spacing w:after="0" w:line="240" w:lineRule="auto"/>
    </w:pPr>
    <w:rPr>
      <w:rFonts w:eastAsiaTheme="minorHAnsi"/>
    </w:rPr>
  </w:style>
  <w:style w:type="paragraph" w:customStyle="1" w:styleId="B7112B0A51134E27864A5CCF0815671E5">
    <w:name w:val="B7112B0A51134E27864A5CCF0815671E5"/>
    <w:rsid w:val="007D42C6"/>
    <w:pPr>
      <w:spacing w:after="0" w:line="240" w:lineRule="auto"/>
    </w:pPr>
    <w:rPr>
      <w:rFonts w:eastAsiaTheme="minorHAnsi"/>
    </w:rPr>
  </w:style>
  <w:style w:type="paragraph" w:customStyle="1" w:styleId="89A81B2F2B514998913C86737EE733004">
    <w:name w:val="89A81B2F2B514998913C86737EE733004"/>
    <w:rsid w:val="007D42C6"/>
    <w:pPr>
      <w:spacing w:after="0" w:line="240" w:lineRule="auto"/>
    </w:pPr>
    <w:rPr>
      <w:rFonts w:eastAsiaTheme="minorHAnsi"/>
    </w:rPr>
  </w:style>
  <w:style w:type="paragraph" w:customStyle="1" w:styleId="F774532C7C95487D91053D944A7AD5004">
    <w:name w:val="F774532C7C95487D91053D944A7AD5004"/>
    <w:rsid w:val="007D42C6"/>
    <w:pPr>
      <w:spacing w:after="0" w:line="240" w:lineRule="auto"/>
    </w:pPr>
    <w:rPr>
      <w:rFonts w:eastAsiaTheme="minorHAnsi"/>
    </w:rPr>
  </w:style>
  <w:style w:type="paragraph" w:customStyle="1" w:styleId="01D883E093EE4C3786DD26D6EAEA8C954">
    <w:name w:val="01D883E093EE4C3786DD26D6EAEA8C954"/>
    <w:rsid w:val="007D42C6"/>
    <w:pPr>
      <w:spacing w:after="0" w:line="240" w:lineRule="auto"/>
    </w:pPr>
    <w:rPr>
      <w:rFonts w:eastAsiaTheme="minorHAnsi"/>
    </w:rPr>
  </w:style>
  <w:style w:type="paragraph" w:customStyle="1" w:styleId="6F7AD39B131540D3B172CB032D5009F14">
    <w:name w:val="6F7AD39B131540D3B172CB032D5009F14"/>
    <w:rsid w:val="007D42C6"/>
    <w:pPr>
      <w:spacing w:after="0" w:line="240" w:lineRule="auto"/>
    </w:pPr>
    <w:rPr>
      <w:rFonts w:eastAsiaTheme="minorHAnsi"/>
    </w:rPr>
  </w:style>
  <w:style w:type="paragraph" w:customStyle="1" w:styleId="8682D6C77C744039A6B0429135709DE72">
    <w:name w:val="8682D6C77C744039A6B0429135709DE72"/>
    <w:rsid w:val="007D42C6"/>
    <w:pPr>
      <w:spacing w:after="0" w:line="240" w:lineRule="auto"/>
    </w:pPr>
    <w:rPr>
      <w:rFonts w:eastAsiaTheme="minorHAnsi"/>
    </w:rPr>
  </w:style>
  <w:style w:type="paragraph" w:customStyle="1" w:styleId="B6FF1E29FA514AECBC07BA63797FC95D2">
    <w:name w:val="B6FF1E29FA514AECBC07BA63797FC95D2"/>
    <w:rsid w:val="007D42C6"/>
    <w:pPr>
      <w:spacing w:after="0" w:line="240" w:lineRule="auto"/>
    </w:pPr>
    <w:rPr>
      <w:rFonts w:eastAsiaTheme="minorHAnsi"/>
    </w:rPr>
  </w:style>
  <w:style w:type="paragraph" w:customStyle="1" w:styleId="C1A949B62CEB46A8BB0AEE5A44A934A22">
    <w:name w:val="C1A949B62CEB46A8BB0AEE5A44A934A22"/>
    <w:rsid w:val="007D42C6"/>
    <w:pPr>
      <w:spacing w:after="0" w:line="240" w:lineRule="auto"/>
    </w:pPr>
    <w:rPr>
      <w:rFonts w:eastAsiaTheme="minorHAnsi"/>
    </w:rPr>
  </w:style>
  <w:style w:type="paragraph" w:customStyle="1" w:styleId="450886BC18804F2AA7A732649D3DA2A82">
    <w:name w:val="450886BC18804F2AA7A732649D3DA2A82"/>
    <w:rsid w:val="007D42C6"/>
    <w:pPr>
      <w:spacing w:after="0" w:line="240" w:lineRule="auto"/>
    </w:pPr>
    <w:rPr>
      <w:rFonts w:eastAsiaTheme="minorHAnsi"/>
    </w:rPr>
  </w:style>
  <w:style w:type="paragraph" w:customStyle="1" w:styleId="38AE73EC276F4CF6A9EB5D449E625D442">
    <w:name w:val="38AE73EC276F4CF6A9EB5D449E625D442"/>
    <w:rsid w:val="007D42C6"/>
    <w:pPr>
      <w:spacing w:after="0" w:line="240" w:lineRule="auto"/>
    </w:pPr>
    <w:rPr>
      <w:rFonts w:eastAsiaTheme="minorHAnsi"/>
    </w:rPr>
  </w:style>
  <w:style w:type="paragraph" w:customStyle="1" w:styleId="C021FD418C9F4982BCAEDA4DD518606F2">
    <w:name w:val="C021FD418C9F4982BCAEDA4DD518606F2"/>
    <w:rsid w:val="007D42C6"/>
    <w:pPr>
      <w:spacing w:after="0" w:line="240" w:lineRule="auto"/>
    </w:pPr>
    <w:rPr>
      <w:rFonts w:eastAsiaTheme="minorHAnsi"/>
    </w:rPr>
  </w:style>
  <w:style w:type="paragraph" w:customStyle="1" w:styleId="43849931C60147AEAA6E5D41F6D06DB92">
    <w:name w:val="43849931C60147AEAA6E5D41F6D06DB92"/>
    <w:rsid w:val="007D42C6"/>
    <w:pPr>
      <w:spacing w:after="0" w:line="240" w:lineRule="auto"/>
    </w:pPr>
    <w:rPr>
      <w:rFonts w:eastAsiaTheme="minorHAnsi"/>
    </w:rPr>
  </w:style>
  <w:style w:type="paragraph" w:customStyle="1" w:styleId="FF407E091B32406897A2BB00D6C7AE4B2">
    <w:name w:val="FF407E091B32406897A2BB00D6C7AE4B2"/>
    <w:rsid w:val="007D42C6"/>
    <w:pPr>
      <w:spacing w:after="0" w:line="240" w:lineRule="auto"/>
    </w:pPr>
    <w:rPr>
      <w:rFonts w:eastAsiaTheme="minorHAnsi"/>
    </w:rPr>
  </w:style>
  <w:style w:type="paragraph" w:customStyle="1" w:styleId="A013B32096A44A1B9BEAC0F8C17417B52">
    <w:name w:val="A013B32096A44A1B9BEAC0F8C17417B52"/>
    <w:rsid w:val="007D42C6"/>
    <w:pPr>
      <w:spacing w:after="0" w:line="240" w:lineRule="auto"/>
    </w:pPr>
    <w:rPr>
      <w:rFonts w:eastAsiaTheme="minorHAnsi"/>
    </w:rPr>
  </w:style>
  <w:style w:type="paragraph" w:customStyle="1" w:styleId="ECBCF3C9C5474E4CA5CF6C9A823BC1AB2">
    <w:name w:val="ECBCF3C9C5474E4CA5CF6C9A823BC1AB2"/>
    <w:rsid w:val="007D42C6"/>
    <w:pPr>
      <w:spacing w:after="0" w:line="240" w:lineRule="auto"/>
    </w:pPr>
    <w:rPr>
      <w:rFonts w:eastAsiaTheme="minorHAnsi"/>
    </w:rPr>
  </w:style>
  <w:style w:type="paragraph" w:customStyle="1" w:styleId="069C8A867A424D91AAF679CA8F665ECE2">
    <w:name w:val="069C8A867A424D91AAF679CA8F665ECE2"/>
    <w:rsid w:val="007D42C6"/>
    <w:pPr>
      <w:spacing w:after="0" w:line="240" w:lineRule="auto"/>
    </w:pPr>
    <w:rPr>
      <w:rFonts w:eastAsiaTheme="minorHAnsi"/>
    </w:rPr>
  </w:style>
  <w:style w:type="paragraph" w:customStyle="1" w:styleId="1ECD428ADDD747B4A8C7EFE5ECE0A7252">
    <w:name w:val="1ECD428ADDD747B4A8C7EFE5ECE0A7252"/>
    <w:rsid w:val="007D42C6"/>
    <w:pPr>
      <w:spacing w:after="0" w:line="240" w:lineRule="auto"/>
    </w:pPr>
    <w:rPr>
      <w:rFonts w:eastAsiaTheme="minorHAnsi"/>
    </w:rPr>
  </w:style>
  <w:style w:type="paragraph" w:customStyle="1" w:styleId="ED2C9280570D4F369F5E105D2E069E7F2">
    <w:name w:val="ED2C9280570D4F369F5E105D2E069E7F2"/>
    <w:rsid w:val="007D42C6"/>
    <w:pPr>
      <w:spacing w:after="0" w:line="240" w:lineRule="auto"/>
    </w:pPr>
    <w:rPr>
      <w:rFonts w:eastAsiaTheme="minorHAnsi"/>
    </w:rPr>
  </w:style>
  <w:style w:type="paragraph" w:customStyle="1" w:styleId="D7159882476A478D8A2B7C103575D0E12">
    <w:name w:val="D7159882476A478D8A2B7C103575D0E12"/>
    <w:rsid w:val="007D42C6"/>
    <w:pPr>
      <w:spacing w:after="0" w:line="240" w:lineRule="auto"/>
    </w:pPr>
    <w:rPr>
      <w:rFonts w:eastAsiaTheme="minorHAnsi"/>
    </w:rPr>
  </w:style>
  <w:style w:type="paragraph" w:customStyle="1" w:styleId="EB0B082A53CC4249B095029A7ACCA3B42">
    <w:name w:val="EB0B082A53CC4249B095029A7ACCA3B42"/>
    <w:rsid w:val="007D42C6"/>
    <w:pPr>
      <w:spacing w:after="0" w:line="240" w:lineRule="auto"/>
    </w:pPr>
    <w:rPr>
      <w:rFonts w:eastAsiaTheme="minorHAnsi"/>
    </w:rPr>
  </w:style>
  <w:style w:type="paragraph" w:customStyle="1" w:styleId="1445FB239B5145B39F354F33DB9D95B22">
    <w:name w:val="1445FB239B5145B39F354F33DB9D95B22"/>
    <w:rsid w:val="007D42C6"/>
    <w:pPr>
      <w:spacing w:after="0" w:line="240" w:lineRule="auto"/>
    </w:pPr>
    <w:rPr>
      <w:rFonts w:eastAsiaTheme="minorHAnsi"/>
    </w:rPr>
  </w:style>
  <w:style w:type="paragraph" w:customStyle="1" w:styleId="4F23BA68B31749D185409AB3821935362">
    <w:name w:val="4F23BA68B31749D185409AB3821935362"/>
    <w:rsid w:val="007D42C6"/>
    <w:pPr>
      <w:spacing w:after="0" w:line="240" w:lineRule="auto"/>
    </w:pPr>
    <w:rPr>
      <w:rFonts w:eastAsiaTheme="minorHAnsi"/>
    </w:rPr>
  </w:style>
  <w:style w:type="paragraph" w:customStyle="1" w:styleId="B16A2987FEB94BE596EEC0C1FA7C2C542">
    <w:name w:val="B16A2987FEB94BE596EEC0C1FA7C2C542"/>
    <w:rsid w:val="007D42C6"/>
    <w:pPr>
      <w:spacing w:after="0" w:line="240" w:lineRule="auto"/>
    </w:pPr>
    <w:rPr>
      <w:rFonts w:eastAsiaTheme="minorHAnsi"/>
    </w:rPr>
  </w:style>
  <w:style w:type="paragraph" w:customStyle="1" w:styleId="7FE949FD879D440DA55958D90B1D1A912">
    <w:name w:val="7FE949FD879D440DA55958D90B1D1A912"/>
    <w:rsid w:val="007D42C6"/>
    <w:pPr>
      <w:spacing w:after="0" w:line="240" w:lineRule="auto"/>
    </w:pPr>
    <w:rPr>
      <w:rFonts w:eastAsiaTheme="minorHAnsi"/>
    </w:rPr>
  </w:style>
  <w:style w:type="paragraph" w:customStyle="1" w:styleId="395F77E0CA904B6790E877C962795CE21">
    <w:name w:val="395F77E0CA904B6790E877C962795CE21"/>
    <w:rsid w:val="007D42C6"/>
    <w:pPr>
      <w:spacing w:after="0" w:line="240" w:lineRule="auto"/>
    </w:pPr>
    <w:rPr>
      <w:rFonts w:eastAsiaTheme="minorHAnsi"/>
    </w:rPr>
  </w:style>
  <w:style w:type="paragraph" w:customStyle="1" w:styleId="3083FF4489044A788B0787582B31AA0F">
    <w:name w:val="3083FF4489044A788B0787582B31AA0F"/>
    <w:rsid w:val="00A52EE3"/>
    <w:pPr>
      <w:spacing w:after="160" w:line="259" w:lineRule="auto"/>
    </w:pPr>
  </w:style>
  <w:style w:type="paragraph" w:customStyle="1" w:styleId="2D2A024891B84DFBA28C4BD064465C4620">
    <w:name w:val="2D2A024891B84DFBA28C4BD064465C4620"/>
    <w:rsid w:val="00A52EE3"/>
    <w:pPr>
      <w:spacing w:after="0" w:line="240" w:lineRule="auto"/>
    </w:pPr>
    <w:rPr>
      <w:rFonts w:eastAsiaTheme="minorHAnsi"/>
    </w:rPr>
  </w:style>
  <w:style w:type="paragraph" w:customStyle="1" w:styleId="084AA5ACA3334689BC3CC87388F7E06618">
    <w:name w:val="084AA5ACA3334689BC3CC87388F7E06618"/>
    <w:rsid w:val="00A52EE3"/>
    <w:pPr>
      <w:spacing w:after="0" w:line="240" w:lineRule="auto"/>
    </w:pPr>
    <w:rPr>
      <w:rFonts w:eastAsiaTheme="minorHAnsi"/>
    </w:rPr>
  </w:style>
  <w:style w:type="paragraph" w:customStyle="1" w:styleId="60413847E4144EA7AADE43151008E6D8">
    <w:name w:val="60413847E4144EA7AADE43151008E6D8"/>
    <w:rsid w:val="00A52EE3"/>
    <w:pPr>
      <w:spacing w:after="0" w:line="240" w:lineRule="auto"/>
    </w:pPr>
    <w:rPr>
      <w:rFonts w:eastAsiaTheme="minorHAnsi"/>
    </w:rPr>
  </w:style>
  <w:style w:type="paragraph" w:customStyle="1" w:styleId="65DAE320D95C4D1EA15825EE0731773D12">
    <w:name w:val="65DAE320D95C4D1EA15825EE0731773D12"/>
    <w:rsid w:val="00A52EE3"/>
    <w:pPr>
      <w:spacing w:after="0" w:line="240" w:lineRule="auto"/>
    </w:pPr>
    <w:rPr>
      <w:rFonts w:eastAsiaTheme="minorHAnsi"/>
    </w:rPr>
  </w:style>
  <w:style w:type="paragraph" w:customStyle="1" w:styleId="C07A0DD9F4C34535B0716AEB45CF7BAC13">
    <w:name w:val="C07A0DD9F4C34535B0716AEB45CF7BAC13"/>
    <w:rsid w:val="00A52EE3"/>
    <w:pPr>
      <w:spacing w:after="0" w:line="240" w:lineRule="auto"/>
    </w:pPr>
    <w:rPr>
      <w:rFonts w:eastAsiaTheme="minorHAnsi"/>
    </w:rPr>
  </w:style>
  <w:style w:type="paragraph" w:customStyle="1" w:styleId="91AF8F2C9D4147628E58A45E6A83710518">
    <w:name w:val="91AF8F2C9D4147628E58A45E6A83710518"/>
    <w:rsid w:val="00A52EE3"/>
    <w:pPr>
      <w:spacing w:after="0" w:line="240" w:lineRule="auto"/>
    </w:pPr>
    <w:rPr>
      <w:rFonts w:eastAsiaTheme="minorHAnsi"/>
    </w:rPr>
  </w:style>
  <w:style w:type="paragraph" w:customStyle="1" w:styleId="D2FA0EDCE6834FA698510C7F101EAA4C18">
    <w:name w:val="D2FA0EDCE6834FA698510C7F101EAA4C18"/>
    <w:rsid w:val="00A52EE3"/>
    <w:pPr>
      <w:spacing w:after="0" w:line="240" w:lineRule="auto"/>
    </w:pPr>
    <w:rPr>
      <w:rFonts w:eastAsiaTheme="minorHAnsi"/>
    </w:rPr>
  </w:style>
  <w:style w:type="paragraph" w:customStyle="1" w:styleId="36CD5D996D894985BC65640988CE907518">
    <w:name w:val="36CD5D996D894985BC65640988CE907518"/>
    <w:rsid w:val="00A52EE3"/>
    <w:pPr>
      <w:spacing w:after="0" w:line="240" w:lineRule="auto"/>
    </w:pPr>
    <w:rPr>
      <w:rFonts w:eastAsiaTheme="minorHAnsi"/>
    </w:rPr>
  </w:style>
  <w:style w:type="paragraph" w:customStyle="1" w:styleId="4A0D4720CF3347D699BAF01D76A04CFF17">
    <w:name w:val="4A0D4720CF3347D699BAF01D76A04CFF17"/>
    <w:rsid w:val="00A52EE3"/>
    <w:pPr>
      <w:spacing w:after="0" w:line="240" w:lineRule="auto"/>
    </w:pPr>
    <w:rPr>
      <w:rFonts w:eastAsiaTheme="minorHAnsi"/>
    </w:rPr>
  </w:style>
  <w:style w:type="paragraph" w:customStyle="1" w:styleId="D349F40CBD62474D9CC545652046A9CE15">
    <w:name w:val="D349F40CBD62474D9CC545652046A9CE15"/>
    <w:rsid w:val="00A52EE3"/>
    <w:pPr>
      <w:spacing w:after="0" w:line="240" w:lineRule="auto"/>
    </w:pPr>
    <w:rPr>
      <w:rFonts w:eastAsiaTheme="minorHAnsi"/>
    </w:rPr>
  </w:style>
  <w:style w:type="paragraph" w:customStyle="1" w:styleId="066A1E1D4CE446E5913BC590D1BB297917">
    <w:name w:val="066A1E1D4CE446E5913BC590D1BB297917"/>
    <w:rsid w:val="00A52EE3"/>
    <w:pPr>
      <w:spacing w:after="0" w:line="240" w:lineRule="auto"/>
    </w:pPr>
    <w:rPr>
      <w:rFonts w:eastAsiaTheme="minorHAnsi"/>
    </w:rPr>
  </w:style>
  <w:style w:type="paragraph" w:customStyle="1" w:styleId="8F3B9F6E56EA4A7888146BE948679A0D18">
    <w:name w:val="8F3B9F6E56EA4A7888146BE948679A0D18"/>
    <w:rsid w:val="00A52EE3"/>
    <w:pPr>
      <w:spacing w:after="0" w:line="240" w:lineRule="auto"/>
    </w:pPr>
    <w:rPr>
      <w:rFonts w:eastAsiaTheme="minorHAnsi"/>
    </w:rPr>
  </w:style>
  <w:style w:type="paragraph" w:customStyle="1" w:styleId="A096102A45EE49EFAAFC1E32BE36A48917">
    <w:name w:val="A096102A45EE49EFAAFC1E32BE36A48917"/>
    <w:rsid w:val="00A52EE3"/>
    <w:pPr>
      <w:spacing w:after="0" w:line="240" w:lineRule="auto"/>
    </w:pPr>
    <w:rPr>
      <w:rFonts w:eastAsiaTheme="minorHAnsi"/>
    </w:rPr>
  </w:style>
  <w:style w:type="paragraph" w:customStyle="1" w:styleId="462E8122962A497C9F78CB8056993EA517">
    <w:name w:val="462E8122962A497C9F78CB8056993EA517"/>
    <w:rsid w:val="00A52EE3"/>
    <w:pPr>
      <w:spacing w:after="0" w:line="240" w:lineRule="auto"/>
    </w:pPr>
    <w:rPr>
      <w:rFonts w:eastAsiaTheme="minorHAnsi"/>
    </w:rPr>
  </w:style>
  <w:style w:type="paragraph" w:customStyle="1" w:styleId="A4D22FF96A4C439C9C90F7A3C9F543C517">
    <w:name w:val="A4D22FF96A4C439C9C90F7A3C9F543C517"/>
    <w:rsid w:val="00A52EE3"/>
    <w:pPr>
      <w:spacing w:after="0" w:line="240" w:lineRule="auto"/>
    </w:pPr>
    <w:rPr>
      <w:rFonts w:eastAsiaTheme="minorHAnsi"/>
    </w:rPr>
  </w:style>
  <w:style w:type="paragraph" w:customStyle="1" w:styleId="600CE4EC981F4F16A49A3DB1FDDC1FC017">
    <w:name w:val="600CE4EC981F4F16A49A3DB1FDDC1FC017"/>
    <w:rsid w:val="00A52EE3"/>
    <w:pPr>
      <w:spacing w:after="0" w:line="240" w:lineRule="auto"/>
    </w:pPr>
    <w:rPr>
      <w:rFonts w:eastAsiaTheme="minorHAnsi"/>
    </w:rPr>
  </w:style>
  <w:style w:type="paragraph" w:customStyle="1" w:styleId="BB34EA2881154A4B805015A74900FA2C15">
    <w:name w:val="BB34EA2881154A4B805015A74900FA2C15"/>
    <w:rsid w:val="00A52EE3"/>
    <w:pPr>
      <w:spacing w:after="0" w:line="240" w:lineRule="auto"/>
    </w:pPr>
    <w:rPr>
      <w:rFonts w:eastAsiaTheme="minorHAnsi"/>
    </w:rPr>
  </w:style>
  <w:style w:type="paragraph" w:customStyle="1" w:styleId="5617A025B0EE47B2BFB6992B78ADC17018">
    <w:name w:val="5617A025B0EE47B2BFB6992B78ADC17018"/>
    <w:rsid w:val="00A52EE3"/>
    <w:pPr>
      <w:spacing w:after="0" w:line="240" w:lineRule="auto"/>
    </w:pPr>
    <w:rPr>
      <w:rFonts w:eastAsiaTheme="minorHAnsi"/>
    </w:rPr>
  </w:style>
  <w:style w:type="paragraph" w:customStyle="1" w:styleId="F318EA5F64954192BF08ED25B7F3980318">
    <w:name w:val="F318EA5F64954192BF08ED25B7F3980318"/>
    <w:rsid w:val="00A52EE3"/>
    <w:pPr>
      <w:spacing w:after="0" w:line="240" w:lineRule="auto"/>
    </w:pPr>
    <w:rPr>
      <w:rFonts w:eastAsiaTheme="minorHAnsi"/>
    </w:rPr>
  </w:style>
  <w:style w:type="paragraph" w:customStyle="1" w:styleId="3C2AB8FDC9ED422497894354B6E6BFB718">
    <w:name w:val="3C2AB8FDC9ED422497894354B6E6BFB718"/>
    <w:rsid w:val="00A52EE3"/>
    <w:pPr>
      <w:spacing w:after="0" w:line="240" w:lineRule="auto"/>
    </w:pPr>
    <w:rPr>
      <w:rFonts w:eastAsiaTheme="minorHAnsi"/>
    </w:rPr>
  </w:style>
  <w:style w:type="paragraph" w:customStyle="1" w:styleId="3D3EA68938E44429997A1D96D60DAD2F14">
    <w:name w:val="3D3EA68938E44429997A1D96D60DAD2F14"/>
    <w:rsid w:val="00A52EE3"/>
    <w:pPr>
      <w:spacing w:after="0" w:line="240" w:lineRule="auto"/>
    </w:pPr>
    <w:rPr>
      <w:rFonts w:eastAsiaTheme="minorHAnsi"/>
    </w:rPr>
  </w:style>
  <w:style w:type="paragraph" w:customStyle="1" w:styleId="228BE41CDF764365A487FE16BEDBF33B15">
    <w:name w:val="228BE41CDF764365A487FE16BEDBF33B15"/>
    <w:rsid w:val="00A52EE3"/>
    <w:pPr>
      <w:spacing w:after="0" w:line="240" w:lineRule="auto"/>
    </w:pPr>
    <w:rPr>
      <w:rFonts w:eastAsiaTheme="minorHAnsi"/>
    </w:rPr>
  </w:style>
  <w:style w:type="paragraph" w:customStyle="1" w:styleId="F994A9796569464198AC0920B473C0E515">
    <w:name w:val="F994A9796569464198AC0920B473C0E515"/>
    <w:rsid w:val="00A52EE3"/>
    <w:pPr>
      <w:spacing w:after="0" w:line="240" w:lineRule="auto"/>
    </w:pPr>
    <w:rPr>
      <w:rFonts w:eastAsiaTheme="minorHAnsi"/>
    </w:rPr>
  </w:style>
  <w:style w:type="paragraph" w:customStyle="1" w:styleId="A581B7920D7D4806A130FAB0CAEC434711">
    <w:name w:val="A581B7920D7D4806A130FAB0CAEC434711"/>
    <w:rsid w:val="00A52EE3"/>
    <w:pPr>
      <w:spacing w:after="0" w:line="240" w:lineRule="auto"/>
    </w:pPr>
    <w:rPr>
      <w:rFonts w:eastAsiaTheme="minorHAnsi"/>
    </w:rPr>
  </w:style>
  <w:style w:type="paragraph" w:customStyle="1" w:styleId="B6223DCB87724D188214F7A128C193404">
    <w:name w:val="B6223DCB87724D188214F7A128C193404"/>
    <w:rsid w:val="00A52EE3"/>
    <w:pPr>
      <w:spacing w:after="0" w:line="240" w:lineRule="auto"/>
    </w:pPr>
    <w:rPr>
      <w:rFonts w:eastAsiaTheme="minorHAnsi"/>
    </w:rPr>
  </w:style>
  <w:style w:type="paragraph" w:customStyle="1" w:styleId="04AEE56231FD45A3BFD0B7548C2A03F610">
    <w:name w:val="04AEE56231FD45A3BFD0B7548C2A03F610"/>
    <w:rsid w:val="00A52EE3"/>
    <w:pPr>
      <w:spacing w:after="0" w:line="240" w:lineRule="auto"/>
    </w:pPr>
    <w:rPr>
      <w:rFonts w:eastAsiaTheme="minorHAnsi"/>
    </w:rPr>
  </w:style>
  <w:style w:type="paragraph" w:customStyle="1" w:styleId="5CD82833835640AE83B2E2FEEBE24BA410">
    <w:name w:val="5CD82833835640AE83B2E2FEEBE24BA410"/>
    <w:rsid w:val="00A52EE3"/>
    <w:pPr>
      <w:spacing w:after="0" w:line="240" w:lineRule="auto"/>
    </w:pPr>
    <w:rPr>
      <w:rFonts w:eastAsiaTheme="minorHAnsi"/>
    </w:rPr>
  </w:style>
  <w:style w:type="paragraph" w:customStyle="1" w:styleId="03FE009D453144DAB36026E58595E1A310">
    <w:name w:val="03FE009D453144DAB36026E58595E1A310"/>
    <w:rsid w:val="00A52EE3"/>
    <w:pPr>
      <w:spacing w:after="0" w:line="240" w:lineRule="auto"/>
    </w:pPr>
    <w:rPr>
      <w:rFonts w:eastAsiaTheme="minorHAnsi"/>
    </w:rPr>
  </w:style>
  <w:style w:type="paragraph" w:customStyle="1" w:styleId="B825319649C145D7B448ADEFC32FFA0810">
    <w:name w:val="B825319649C145D7B448ADEFC32FFA0810"/>
    <w:rsid w:val="00A52EE3"/>
    <w:pPr>
      <w:spacing w:after="0" w:line="240" w:lineRule="auto"/>
    </w:pPr>
    <w:rPr>
      <w:rFonts w:eastAsiaTheme="minorHAnsi"/>
    </w:rPr>
  </w:style>
  <w:style w:type="paragraph" w:customStyle="1" w:styleId="41634ABACB9B49ED90EECAAA9BE70B004">
    <w:name w:val="41634ABACB9B49ED90EECAAA9BE70B004"/>
    <w:rsid w:val="00A52EE3"/>
    <w:pPr>
      <w:spacing w:after="0" w:line="240" w:lineRule="auto"/>
    </w:pPr>
    <w:rPr>
      <w:rFonts w:eastAsiaTheme="minorHAnsi"/>
    </w:rPr>
  </w:style>
  <w:style w:type="paragraph" w:customStyle="1" w:styleId="0ECD2EE3176F43818C21FFC29205897A10">
    <w:name w:val="0ECD2EE3176F43818C21FFC29205897A10"/>
    <w:rsid w:val="00A52EE3"/>
    <w:pPr>
      <w:spacing w:after="0" w:line="240" w:lineRule="auto"/>
    </w:pPr>
    <w:rPr>
      <w:rFonts w:eastAsiaTheme="minorHAnsi"/>
    </w:rPr>
  </w:style>
  <w:style w:type="paragraph" w:customStyle="1" w:styleId="CADA3E407554431590A36B7D4469BE9910">
    <w:name w:val="CADA3E407554431590A36B7D4469BE9910"/>
    <w:rsid w:val="00A52EE3"/>
    <w:pPr>
      <w:spacing w:after="0" w:line="240" w:lineRule="auto"/>
    </w:pPr>
    <w:rPr>
      <w:rFonts w:eastAsiaTheme="minorHAnsi"/>
    </w:rPr>
  </w:style>
  <w:style w:type="paragraph" w:customStyle="1" w:styleId="9C6672AA66094BB4A2C9472C06DD43D410">
    <w:name w:val="9C6672AA66094BB4A2C9472C06DD43D410"/>
    <w:rsid w:val="00A52EE3"/>
    <w:pPr>
      <w:spacing w:after="0" w:line="240" w:lineRule="auto"/>
    </w:pPr>
    <w:rPr>
      <w:rFonts w:eastAsiaTheme="minorHAnsi"/>
    </w:rPr>
  </w:style>
  <w:style w:type="paragraph" w:customStyle="1" w:styleId="8AC04B6BC5A840FC8B2BC44827B34B1A10">
    <w:name w:val="8AC04B6BC5A840FC8B2BC44827B34B1A10"/>
    <w:rsid w:val="00A52EE3"/>
    <w:pPr>
      <w:spacing w:after="0" w:line="240" w:lineRule="auto"/>
    </w:pPr>
    <w:rPr>
      <w:rFonts w:eastAsiaTheme="minorHAnsi"/>
    </w:rPr>
  </w:style>
  <w:style w:type="paragraph" w:customStyle="1" w:styleId="87C6FFCB7B1E42B5A0DBE2DC99C71D8F10">
    <w:name w:val="87C6FFCB7B1E42B5A0DBE2DC99C71D8F10"/>
    <w:rsid w:val="00A52EE3"/>
    <w:pPr>
      <w:spacing w:after="0" w:line="240" w:lineRule="auto"/>
    </w:pPr>
    <w:rPr>
      <w:rFonts w:eastAsiaTheme="minorHAnsi"/>
    </w:rPr>
  </w:style>
  <w:style w:type="paragraph" w:customStyle="1" w:styleId="CEA197525EE4478687299DC077DF8AE610">
    <w:name w:val="CEA197525EE4478687299DC077DF8AE610"/>
    <w:rsid w:val="00A52EE3"/>
    <w:pPr>
      <w:spacing w:after="0" w:line="240" w:lineRule="auto"/>
    </w:pPr>
    <w:rPr>
      <w:rFonts w:eastAsiaTheme="minorHAnsi"/>
    </w:rPr>
  </w:style>
  <w:style w:type="paragraph" w:customStyle="1" w:styleId="C3A39B18857C4393B90A0688226F77FC10">
    <w:name w:val="C3A39B18857C4393B90A0688226F77FC10"/>
    <w:rsid w:val="00A52EE3"/>
    <w:pPr>
      <w:spacing w:after="0" w:line="240" w:lineRule="auto"/>
    </w:pPr>
    <w:rPr>
      <w:rFonts w:eastAsiaTheme="minorHAnsi"/>
    </w:rPr>
  </w:style>
  <w:style w:type="paragraph" w:customStyle="1" w:styleId="9CBEC6C739FE4E55AF5E35793284000910">
    <w:name w:val="9CBEC6C739FE4E55AF5E35793284000910"/>
    <w:rsid w:val="00A52EE3"/>
    <w:pPr>
      <w:spacing w:after="0" w:line="240" w:lineRule="auto"/>
    </w:pPr>
    <w:rPr>
      <w:rFonts w:eastAsiaTheme="minorHAnsi"/>
    </w:rPr>
  </w:style>
  <w:style w:type="paragraph" w:customStyle="1" w:styleId="6661DD89EF5B4D339102D49247DE0B5610">
    <w:name w:val="6661DD89EF5B4D339102D49247DE0B5610"/>
    <w:rsid w:val="00A52EE3"/>
    <w:pPr>
      <w:spacing w:after="0" w:line="240" w:lineRule="auto"/>
    </w:pPr>
    <w:rPr>
      <w:rFonts w:eastAsiaTheme="minorHAnsi"/>
    </w:rPr>
  </w:style>
  <w:style w:type="paragraph" w:customStyle="1" w:styleId="0B3FA23753A54453807E8A1D0B362E0110">
    <w:name w:val="0B3FA23753A54453807E8A1D0B362E0110"/>
    <w:rsid w:val="00A52EE3"/>
    <w:pPr>
      <w:spacing w:after="0" w:line="240" w:lineRule="auto"/>
    </w:pPr>
    <w:rPr>
      <w:rFonts w:eastAsiaTheme="minorHAnsi"/>
    </w:rPr>
  </w:style>
  <w:style w:type="paragraph" w:customStyle="1" w:styleId="FC5C6604DF864B35B695555C70C13A5310">
    <w:name w:val="FC5C6604DF864B35B695555C70C13A5310"/>
    <w:rsid w:val="00A52EE3"/>
    <w:pPr>
      <w:spacing w:after="0" w:line="240" w:lineRule="auto"/>
    </w:pPr>
    <w:rPr>
      <w:rFonts w:eastAsiaTheme="minorHAnsi"/>
    </w:rPr>
  </w:style>
  <w:style w:type="paragraph" w:customStyle="1" w:styleId="DCD62A46E967416C832625D99EF2FCD610">
    <w:name w:val="DCD62A46E967416C832625D99EF2FCD610"/>
    <w:rsid w:val="00A52EE3"/>
    <w:pPr>
      <w:spacing w:after="0" w:line="240" w:lineRule="auto"/>
    </w:pPr>
    <w:rPr>
      <w:rFonts w:eastAsiaTheme="minorHAnsi"/>
    </w:rPr>
  </w:style>
  <w:style w:type="paragraph" w:customStyle="1" w:styleId="ADAB73C64AA340B4A6FDB830D8AFE37810">
    <w:name w:val="ADAB73C64AA340B4A6FDB830D8AFE37810"/>
    <w:rsid w:val="00A52EE3"/>
    <w:pPr>
      <w:spacing w:after="0" w:line="240" w:lineRule="auto"/>
    </w:pPr>
    <w:rPr>
      <w:rFonts w:eastAsiaTheme="minorHAnsi"/>
    </w:rPr>
  </w:style>
  <w:style w:type="paragraph" w:customStyle="1" w:styleId="92C835C1C661484BAC394EFA2A793D0610">
    <w:name w:val="92C835C1C661484BAC394EFA2A793D0610"/>
    <w:rsid w:val="00A52EE3"/>
    <w:pPr>
      <w:spacing w:after="0" w:line="240" w:lineRule="auto"/>
    </w:pPr>
    <w:rPr>
      <w:rFonts w:eastAsiaTheme="minorHAnsi"/>
    </w:rPr>
  </w:style>
  <w:style w:type="paragraph" w:customStyle="1" w:styleId="D6359B4F18A54628ACD07774F3DF164410">
    <w:name w:val="D6359B4F18A54628ACD07774F3DF164410"/>
    <w:rsid w:val="00A52EE3"/>
    <w:pPr>
      <w:spacing w:after="0" w:line="240" w:lineRule="auto"/>
    </w:pPr>
    <w:rPr>
      <w:rFonts w:eastAsiaTheme="minorHAnsi"/>
    </w:rPr>
  </w:style>
  <w:style w:type="paragraph" w:customStyle="1" w:styleId="BF10EE2FD97343EEA5CF2A170A5B270010">
    <w:name w:val="BF10EE2FD97343EEA5CF2A170A5B270010"/>
    <w:rsid w:val="00A52EE3"/>
    <w:pPr>
      <w:spacing w:after="0" w:line="240" w:lineRule="auto"/>
    </w:pPr>
    <w:rPr>
      <w:rFonts w:eastAsiaTheme="minorHAnsi"/>
    </w:rPr>
  </w:style>
  <w:style w:type="paragraph" w:customStyle="1" w:styleId="C17A36DED9CF4C658130F5D11540642C10">
    <w:name w:val="C17A36DED9CF4C658130F5D11540642C10"/>
    <w:rsid w:val="00A52EE3"/>
    <w:pPr>
      <w:spacing w:after="0" w:line="240" w:lineRule="auto"/>
    </w:pPr>
    <w:rPr>
      <w:rFonts w:eastAsiaTheme="minorHAnsi"/>
    </w:rPr>
  </w:style>
  <w:style w:type="paragraph" w:customStyle="1" w:styleId="FD91672804174D1EBC5D03DF6C18E44610">
    <w:name w:val="FD91672804174D1EBC5D03DF6C18E44610"/>
    <w:rsid w:val="00A52EE3"/>
    <w:pPr>
      <w:spacing w:after="0" w:line="240" w:lineRule="auto"/>
    </w:pPr>
    <w:rPr>
      <w:rFonts w:eastAsiaTheme="minorHAnsi"/>
    </w:rPr>
  </w:style>
  <w:style w:type="paragraph" w:customStyle="1" w:styleId="2C32463608194FD7819F8D96E3AFCECA7">
    <w:name w:val="2C32463608194FD7819F8D96E3AFCECA7"/>
    <w:rsid w:val="00A52EE3"/>
    <w:pPr>
      <w:spacing w:after="0" w:line="240" w:lineRule="auto"/>
    </w:pPr>
    <w:rPr>
      <w:rFonts w:eastAsiaTheme="minorHAnsi"/>
    </w:rPr>
  </w:style>
  <w:style w:type="paragraph" w:customStyle="1" w:styleId="BD9ADF74B5814338B790AC3CD8609DFF6">
    <w:name w:val="BD9ADF74B5814338B790AC3CD8609DFF6"/>
    <w:rsid w:val="00A52EE3"/>
    <w:pPr>
      <w:spacing w:after="0" w:line="240" w:lineRule="auto"/>
    </w:pPr>
    <w:rPr>
      <w:rFonts w:eastAsiaTheme="minorHAnsi"/>
    </w:rPr>
  </w:style>
  <w:style w:type="paragraph" w:customStyle="1" w:styleId="B7112B0A51134E27864A5CCF0815671E6">
    <w:name w:val="B7112B0A51134E27864A5CCF0815671E6"/>
    <w:rsid w:val="00A52EE3"/>
    <w:pPr>
      <w:spacing w:after="0" w:line="240" w:lineRule="auto"/>
    </w:pPr>
    <w:rPr>
      <w:rFonts w:eastAsiaTheme="minorHAnsi"/>
    </w:rPr>
  </w:style>
  <w:style w:type="paragraph" w:customStyle="1" w:styleId="89A81B2F2B514998913C86737EE733005">
    <w:name w:val="89A81B2F2B514998913C86737EE733005"/>
    <w:rsid w:val="00A52EE3"/>
    <w:pPr>
      <w:spacing w:after="0" w:line="240" w:lineRule="auto"/>
    </w:pPr>
    <w:rPr>
      <w:rFonts w:eastAsiaTheme="minorHAnsi"/>
    </w:rPr>
  </w:style>
  <w:style w:type="paragraph" w:customStyle="1" w:styleId="F774532C7C95487D91053D944A7AD5005">
    <w:name w:val="F774532C7C95487D91053D944A7AD5005"/>
    <w:rsid w:val="00A52EE3"/>
    <w:pPr>
      <w:spacing w:after="0" w:line="240" w:lineRule="auto"/>
    </w:pPr>
    <w:rPr>
      <w:rFonts w:eastAsiaTheme="minorHAnsi"/>
    </w:rPr>
  </w:style>
  <w:style w:type="paragraph" w:customStyle="1" w:styleId="01D883E093EE4C3786DD26D6EAEA8C955">
    <w:name w:val="01D883E093EE4C3786DD26D6EAEA8C955"/>
    <w:rsid w:val="00A52EE3"/>
    <w:pPr>
      <w:spacing w:after="0" w:line="240" w:lineRule="auto"/>
    </w:pPr>
    <w:rPr>
      <w:rFonts w:eastAsiaTheme="minorHAnsi"/>
    </w:rPr>
  </w:style>
  <w:style w:type="paragraph" w:customStyle="1" w:styleId="6F7AD39B131540D3B172CB032D5009F15">
    <w:name w:val="6F7AD39B131540D3B172CB032D5009F15"/>
    <w:rsid w:val="00A52EE3"/>
    <w:pPr>
      <w:spacing w:after="0" w:line="240" w:lineRule="auto"/>
    </w:pPr>
    <w:rPr>
      <w:rFonts w:eastAsiaTheme="minorHAnsi"/>
    </w:rPr>
  </w:style>
  <w:style w:type="paragraph" w:customStyle="1" w:styleId="8682D6C77C744039A6B0429135709DE73">
    <w:name w:val="8682D6C77C744039A6B0429135709DE73"/>
    <w:rsid w:val="00A52EE3"/>
    <w:pPr>
      <w:spacing w:after="0" w:line="240" w:lineRule="auto"/>
    </w:pPr>
    <w:rPr>
      <w:rFonts w:eastAsiaTheme="minorHAnsi"/>
    </w:rPr>
  </w:style>
  <w:style w:type="paragraph" w:customStyle="1" w:styleId="B6FF1E29FA514AECBC07BA63797FC95D3">
    <w:name w:val="B6FF1E29FA514AECBC07BA63797FC95D3"/>
    <w:rsid w:val="00A52EE3"/>
    <w:pPr>
      <w:spacing w:after="0" w:line="240" w:lineRule="auto"/>
    </w:pPr>
    <w:rPr>
      <w:rFonts w:eastAsiaTheme="minorHAnsi"/>
    </w:rPr>
  </w:style>
  <w:style w:type="paragraph" w:customStyle="1" w:styleId="C1A949B62CEB46A8BB0AEE5A44A934A23">
    <w:name w:val="C1A949B62CEB46A8BB0AEE5A44A934A23"/>
    <w:rsid w:val="00A52EE3"/>
    <w:pPr>
      <w:spacing w:after="0" w:line="240" w:lineRule="auto"/>
    </w:pPr>
    <w:rPr>
      <w:rFonts w:eastAsiaTheme="minorHAnsi"/>
    </w:rPr>
  </w:style>
  <w:style w:type="paragraph" w:customStyle="1" w:styleId="450886BC18804F2AA7A732649D3DA2A83">
    <w:name w:val="450886BC18804F2AA7A732649D3DA2A83"/>
    <w:rsid w:val="00A52EE3"/>
    <w:pPr>
      <w:spacing w:after="0" w:line="240" w:lineRule="auto"/>
    </w:pPr>
    <w:rPr>
      <w:rFonts w:eastAsiaTheme="minorHAnsi"/>
    </w:rPr>
  </w:style>
  <w:style w:type="paragraph" w:customStyle="1" w:styleId="38AE73EC276F4CF6A9EB5D449E625D443">
    <w:name w:val="38AE73EC276F4CF6A9EB5D449E625D443"/>
    <w:rsid w:val="00A52EE3"/>
    <w:pPr>
      <w:spacing w:after="0" w:line="240" w:lineRule="auto"/>
    </w:pPr>
    <w:rPr>
      <w:rFonts w:eastAsiaTheme="minorHAnsi"/>
    </w:rPr>
  </w:style>
  <w:style w:type="paragraph" w:customStyle="1" w:styleId="C021FD418C9F4982BCAEDA4DD518606F3">
    <w:name w:val="C021FD418C9F4982BCAEDA4DD518606F3"/>
    <w:rsid w:val="00A52EE3"/>
    <w:pPr>
      <w:spacing w:after="0" w:line="240" w:lineRule="auto"/>
    </w:pPr>
    <w:rPr>
      <w:rFonts w:eastAsiaTheme="minorHAnsi"/>
    </w:rPr>
  </w:style>
  <w:style w:type="paragraph" w:customStyle="1" w:styleId="43849931C60147AEAA6E5D41F6D06DB93">
    <w:name w:val="43849931C60147AEAA6E5D41F6D06DB93"/>
    <w:rsid w:val="00A52EE3"/>
    <w:pPr>
      <w:spacing w:after="0" w:line="240" w:lineRule="auto"/>
    </w:pPr>
    <w:rPr>
      <w:rFonts w:eastAsiaTheme="minorHAnsi"/>
    </w:rPr>
  </w:style>
  <w:style w:type="paragraph" w:customStyle="1" w:styleId="FF407E091B32406897A2BB00D6C7AE4B3">
    <w:name w:val="FF407E091B32406897A2BB00D6C7AE4B3"/>
    <w:rsid w:val="00A52EE3"/>
    <w:pPr>
      <w:spacing w:after="0" w:line="240" w:lineRule="auto"/>
    </w:pPr>
    <w:rPr>
      <w:rFonts w:eastAsiaTheme="minorHAnsi"/>
    </w:rPr>
  </w:style>
  <w:style w:type="paragraph" w:customStyle="1" w:styleId="A013B32096A44A1B9BEAC0F8C17417B53">
    <w:name w:val="A013B32096A44A1B9BEAC0F8C17417B53"/>
    <w:rsid w:val="00A52EE3"/>
    <w:pPr>
      <w:spacing w:after="0" w:line="240" w:lineRule="auto"/>
    </w:pPr>
    <w:rPr>
      <w:rFonts w:eastAsiaTheme="minorHAnsi"/>
    </w:rPr>
  </w:style>
  <w:style w:type="paragraph" w:customStyle="1" w:styleId="ECBCF3C9C5474E4CA5CF6C9A823BC1AB3">
    <w:name w:val="ECBCF3C9C5474E4CA5CF6C9A823BC1AB3"/>
    <w:rsid w:val="00A52EE3"/>
    <w:pPr>
      <w:spacing w:after="0" w:line="240" w:lineRule="auto"/>
    </w:pPr>
    <w:rPr>
      <w:rFonts w:eastAsiaTheme="minorHAnsi"/>
    </w:rPr>
  </w:style>
  <w:style w:type="paragraph" w:customStyle="1" w:styleId="069C8A867A424D91AAF679CA8F665ECE3">
    <w:name w:val="069C8A867A424D91AAF679CA8F665ECE3"/>
    <w:rsid w:val="00A52EE3"/>
    <w:pPr>
      <w:spacing w:after="0" w:line="240" w:lineRule="auto"/>
    </w:pPr>
    <w:rPr>
      <w:rFonts w:eastAsiaTheme="minorHAnsi"/>
    </w:rPr>
  </w:style>
  <w:style w:type="paragraph" w:customStyle="1" w:styleId="1ECD428ADDD747B4A8C7EFE5ECE0A7253">
    <w:name w:val="1ECD428ADDD747B4A8C7EFE5ECE0A7253"/>
    <w:rsid w:val="00A52EE3"/>
    <w:pPr>
      <w:spacing w:after="0" w:line="240" w:lineRule="auto"/>
    </w:pPr>
    <w:rPr>
      <w:rFonts w:eastAsiaTheme="minorHAnsi"/>
    </w:rPr>
  </w:style>
  <w:style w:type="paragraph" w:customStyle="1" w:styleId="ED2C9280570D4F369F5E105D2E069E7F3">
    <w:name w:val="ED2C9280570D4F369F5E105D2E069E7F3"/>
    <w:rsid w:val="00A52EE3"/>
    <w:pPr>
      <w:spacing w:after="0" w:line="240" w:lineRule="auto"/>
    </w:pPr>
    <w:rPr>
      <w:rFonts w:eastAsiaTheme="minorHAnsi"/>
    </w:rPr>
  </w:style>
  <w:style w:type="paragraph" w:customStyle="1" w:styleId="D7159882476A478D8A2B7C103575D0E13">
    <w:name w:val="D7159882476A478D8A2B7C103575D0E13"/>
    <w:rsid w:val="00A52EE3"/>
    <w:pPr>
      <w:spacing w:after="0" w:line="240" w:lineRule="auto"/>
    </w:pPr>
    <w:rPr>
      <w:rFonts w:eastAsiaTheme="minorHAnsi"/>
    </w:rPr>
  </w:style>
  <w:style w:type="paragraph" w:customStyle="1" w:styleId="EB0B082A53CC4249B095029A7ACCA3B43">
    <w:name w:val="EB0B082A53CC4249B095029A7ACCA3B43"/>
    <w:rsid w:val="00A52EE3"/>
    <w:pPr>
      <w:spacing w:after="0" w:line="240" w:lineRule="auto"/>
    </w:pPr>
    <w:rPr>
      <w:rFonts w:eastAsiaTheme="minorHAnsi"/>
    </w:rPr>
  </w:style>
  <w:style w:type="paragraph" w:customStyle="1" w:styleId="1445FB239B5145B39F354F33DB9D95B23">
    <w:name w:val="1445FB239B5145B39F354F33DB9D95B23"/>
    <w:rsid w:val="00A52EE3"/>
    <w:pPr>
      <w:spacing w:after="0" w:line="240" w:lineRule="auto"/>
    </w:pPr>
    <w:rPr>
      <w:rFonts w:eastAsiaTheme="minorHAnsi"/>
    </w:rPr>
  </w:style>
  <w:style w:type="paragraph" w:customStyle="1" w:styleId="4F23BA68B31749D185409AB3821935363">
    <w:name w:val="4F23BA68B31749D185409AB3821935363"/>
    <w:rsid w:val="00A52EE3"/>
    <w:pPr>
      <w:spacing w:after="0" w:line="240" w:lineRule="auto"/>
    </w:pPr>
    <w:rPr>
      <w:rFonts w:eastAsiaTheme="minorHAnsi"/>
    </w:rPr>
  </w:style>
  <w:style w:type="paragraph" w:customStyle="1" w:styleId="B16A2987FEB94BE596EEC0C1FA7C2C543">
    <w:name w:val="B16A2987FEB94BE596EEC0C1FA7C2C543"/>
    <w:rsid w:val="00A52EE3"/>
    <w:pPr>
      <w:spacing w:after="0" w:line="240" w:lineRule="auto"/>
    </w:pPr>
    <w:rPr>
      <w:rFonts w:eastAsiaTheme="minorHAnsi"/>
    </w:rPr>
  </w:style>
  <w:style w:type="paragraph" w:customStyle="1" w:styleId="7FE949FD879D440DA55958D90B1D1A913">
    <w:name w:val="7FE949FD879D440DA55958D90B1D1A913"/>
    <w:rsid w:val="00A52EE3"/>
    <w:pPr>
      <w:spacing w:after="0" w:line="240" w:lineRule="auto"/>
    </w:pPr>
    <w:rPr>
      <w:rFonts w:eastAsiaTheme="minorHAnsi"/>
    </w:rPr>
  </w:style>
  <w:style w:type="paragraph" w:customStyle="1" w:styleId="395F77E0CA904B6790E877C962795CE22">
    <w:name w:val="395F77E0CA904B6790E877C962795CE22"/>
    <w:rsid w:val="00A52EE3"/>
    <w:pPr>
      <w:spacing w:after="0" w:line="240" w:lineRule="auto"/>
    </w:pPr>
    <w:rPr>
      <w:rFonts w:eastAsiaTheme="minorHAnsi"/>
    </w:rPr>
  </w:style>
  <w:style w:type="paragraph" w:customStyle="1" w:styleId="2B5238E3DF864ACC8683B2A5BD42779B">
    <w:name w:val="2B5238E3DF864ACC8683B2A5BD42779B"/>
    <w:rsid w:val="00A52EE3"/>
    <w:pPr>
      <w:spacing w:after="160" w:line="259" w:lineRule="auto"/>
    </w:pPr>
  </w:style>
  <w:style w:type="paragraph" w:customStyle="1" w:styleId="26D9BFAEAC834732B4DD76942D089064">
    <w:name w:val="26D9BFAEAC834732B4DD76942D089064"/>
    <w:rsid w:val="00A52EE3"/>
    <w:pPr>
      <w:spacing w:after="160" w:line="259" w:lineRule="auto"/>
    </w:pPr>
  </w:style>
  <w:style w:type="paragraph" w:customStyle="1" w:styleId="E343EB22320E482881BBD17EF41A9B45">
    <w:name w:val="E343EB22320E482881BBD17EF41A9B45"/>
    <w:rsid w:val="00A52EE3"/>
    <w:pPr>
      <w:spacing w:after="160" w:line="259" w:lineRule="auto"/>
    </w:pPr>
  </w:style>
  <w:style w:type="paragraph" w:customStyle="1" w:styleId="B7EFFC2586FE4E06A83F6E8706D9B928">
    <w:name w:val="B7EFFC2586FE4E06A83F6E8706D9B928"/>
    <w:rsid w:val="00A52E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 - Department of Military Affairs</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Katie;Robyn.Wiseman@wisconsin.gov</dc:creator>
  <cp:lastModifiedBy>Robyn Fennig</cp:lastModifiedBy>
  <cp:revision>3</cp:revision>
  <cp:lastPrinted>2017-11-10T19:17:00Z</cp:lastPrinted>
  <dcterms:created xsi:type="dcterms:W3CDTF">2019-09-05T18:52:00Z</dcterms:created>
  <dcterms:modified xsi:type="dcterms:W3CDTF">2019-09-05T18:53:00Z</dcterms:modified>
</cp:coreProperties>
</file>